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ACE3" w14:textId="77777777" w:rsidR="00116B2B" w:rsidRDefault="00116B2B">
      <w:pPr>
        <w:spacing w:line="360" w:lineRule="auto"/>
        <w:rPr>
          <w:lang w:val="en-US"/>
        </w:rPr>
      </w:pPr>
    </w:p>
    <w:p w14:paraId="44CEC918" w14:textId="77777777" w:rsidR="00116B2B" w:rsidRDefault="00116B2B">
      <w:pPr>
        <w:spacing w:line="360" w:lineRule="auto"/>
        <w:rPr>
          <w:lang w:val="en-US"/>
        </w:rPr>
      </w:pPr>
    </w:p>
    <w:p w14:paraId="45826BEF" w14:textId="77777777" w:rsidR="00116B2B" w:rsidRDefault="00116B2B">
      <w:pPr>
        <w:spacing w:line="360" w:lineRule="auto"/>
        <w:rPr>
          <w:lang w:val="en-US"/>
        </w:rPr>
      </w:pPr>
    </w:p>
    <w:p w14:paraId="71DE4872" w14:textId="77777777" w:rsidR="00116B2B" w:rsidRDefault="00116B2B">
      <w:pPr>
        <w:spacing w:line="360" w:lineRule="auto"/>
        <w:rPr>
          <w:lang w:val="en-US"/>
        </w:rPr>
      </w:pPr>
    </w:p>
    <w:p w14:paraId="77157BB6" w14:textId="77777777" w:rsidR="00116B2B" w:rsidRDefault="00116B2B">
      <w:pPr>
        <w:spacing w:line="360" w:lineRule="auto"/>
        <w:rPr>
          <w:lang w:val="en-US"/>
        </w:rPr>
      </w:pPr>
    </w:p>
    <w:p w14:paraId="69F9898F" w14:textId="77777777" w:rsidR="00116B2B" w:rsidRDefault="00116B2B">
      <w:pPr>
        <w:spacing w:line="360" w:lineRule="auto"/>
        <w:rPr>
          <w:lang w:val="en-US"/>
        </w:rPr>
      </w:pPr>
    </w:p>
    <w:p w14:paraId="6FD342F0" w14:textId="77777777" w:rsidR="00116B2B" w:rsidRDefault="00116B2B">
      <w:pPr>
        <w:spacing w:line="360" w:lineRule="auto"/>
        <w:rPr>
          <w:lang w:val="en-US"/>
        </w:rPr>
      </w:pPr>
    </w:p>
    <w:p w14:paraId="65216842" w14:textId="77777777" w:rsidR="00116B2B" w:rsidRDefault="00116B2B">
      <w:pPr>
        <w:spacing w:line="360" w:lineRule="auto"/>
        <w:rPr>
          <w:lang w:val="en-US"/>
        </w:rPr>
      </w:pPr>
    </w:p>
    <w:p w14:paraId="48B48B37" w14:textId="77777777" w:rsidR="00116B2B" w:rsidRDefault="00116B2B">
      <w:pPr>
        <w:spacing w:line="360" w:lineRule="auto"/>
        <w:rPr>
          <w:lang w:val="en-US"/>
        </w:rPr>
      </w:pPr>
    </w:p>
    <w:p w14:paraId="05C05F02" w14:textId="77777777" w:rsidR="00116B2B" w:rsidRDefault="00116B2B">
      <w:pPr>
        <w:spacing w:line="360" w:lineRule="auto"/>
        <w:rPr>
          <w:lang w:val="en-US"/>
        </w:rPr>
      </w:pPr>
    </w:p>
    <w:p w14:paraId="4EDF37C4" w14:textId="77777777" w:rsidR="00116B2B" w:rsidRDefault="00116B2B">
      <w:pPr>
        <w:spacing w:line="360" w:lineRule="auto"/>
        <w:rPr>
          <w:lang w:val="en-US"/>
        </w:rPr>
      </w:pPr>
    </w:p>
    <w:p w14:paraId="0A5F80C8" w14:textId="77777777" w:rsidR="00116B2B" w:rsidRDefault="00116B2B">
      <w:pPr>
        <w:spacing w:line="360" w:lineRule="auto"/>
        <w:rPr>
          <w:lang w:val="en-US"/>
        </w:rPr>
      </w:pPr>
    </w:p>
    <w:p w14:paraId="1E379581" w14:textId="77777777" w:rsidR="00116B2B" w:rsidRDefault="00116B2B">
      <w:pPr>
        <w:spacing w:line="360" w:lineRule="auto"/>
        <w:rPr>
          <w:lang w:val="en-US"/>
        </w:rPr>
      </w:pPr>
    </w:p>
    <w:p w14:paraId="63E77160" w14:textId="77777777" w:rsidR="00116B2B" w:rsidRDefault="00116B2B">
      <w:pPr>
        <w:spacing w:line="360" w:lineRule="auto"/>
        <w:rPr>
          <w:lang w:val="en-US"/>
        </w:rPr>
      </w:pPr>
    </w:p>
    <w:p w14:paraId="0B6987E5" w14:textId="77777777" w:rsidR="00116B2B" w:rsidRDefault="00116B2B">
      <w:pPr>
        <w:spacing w:line="360" w:lineRule="auto"/>
        <w:rPr>
          <w:lang w:val="en-US"/>
        </w:rPr>
      </w:pPr>
    </w:p>
    <w:p w14:paraId="5436B9D3" w14:textId="77777777" w:rsidR="00116B2B" w:rsidRDefault="00116B2B">
      <w:pPr>
        <w:spacing w:line="360" w:lineRule="auto"/>
        <w:rPr>
          <w:lang w:val="en-US"/>
        </w:rPr>
      </w:pPr>
    </w:p>
    <w:p w14:paraId="2592BF40" w14:textId="77777777" w:rsidR="00116B2B" w:rsidRDefault="00116B2B">
      <w:pPr>
        <w:spacing w:line="360" w:lineRule="auto"/>
        <w:rPr>
          <w:lang w:val="en-US"/>
        </w:rPr>
      </w:pPr>
    </w:p>
    <w:p w14:paraId="3D84D4CE" w14:textId="77777777" w:rsidR="00116B2B" w:rsidRDefault="00116B2B">
      <w:pPr>
        <w:spacing w:line="360" w:lineRule="auto"/>
        <w:rPr>
          <w:lang w:val="en-US"/>
        </w:rPr>
      </w:pPr>
    </w:p>
    <w:p w14:paraId="5519465B" w14:textId="77777777" w:rsidR="00116B2B" w:rsidRDefault="00116B2B">
      <w:pPr>
        <w:spacing w:line="360" w:lineRule="auto"/>
        <w:rPr>
          <w:lang w:val="en-US"/>
        </w:rPr>
      </w:pPr>
    </w:p>
    <w:p w14:paraId="14A47F69" w14:textId="77777777" w:rsidR="00116B2B" w:rsidRDefault="00116B2B">
      <w:pPr>
        <w:spacing w:line="360" w:lineRule="auto"/>
        <w:rPr>
          <w:lang w:val="en-US"/>
        </w:rPr>
      </w:pPr>
    </w:p>
    <w:p w14:paraId="21729730" w14:textId="77777777" w:rsidR="00116B2B" w:rsidRDefault="00116B2B">
      <w:pPr>
        <w:spacing w:line="360" w:lineRule="auto"/>
        <w:rPr>
          <w:lang w:val="en-US"/>
        </w:rPr>
      </w:pPr>
    </w:p>
    <w:p w14:paraId="5403CA65" w14:textId="77777777" w:rsidR="00116B2B" w:rsidRDefault="00116B2B">
      <w:pPr>
        <w:spacing w:line="360" w:lineRule="auto"/>
        <w:rPr>
          <w:lang w:val="en-US"/>
        </w:rPr>
      </w:pPr>
    </w:p>
    <w:p w14:paraId="1DA1FDEC" w14:textId="77777777" w:rsidR="00116B2B" w:rsidRDefault="00116B2B">
      <w:pPr>
        <w:spacing w:line="360" w:lineRule="auto"/>
        <w:rPr>
          <w:lang w:val="en-US"/>
        </w:rPr>
      </w:pPr>
    </w:p>
    <w:p w14:paraId="3FA79F72" w14:textId="77777777" w:rsidR="00116B2B" w:rsidRDefault="00116B2B">
      <w:pPr>
        <w:spacing w:line="360" w:lineRule="auto"/>
        <w:rPr>
          <w:lang w:val="en-US"/>
        </w:rPr>
      </w:pPr>
    </w:p>
    <w:p w14:paraId="58E5CC20" w14:textId="77777777" w:rsidR="00116B2B" w:rsidRDefault="00116B2B">
      <w:pPr>
        <w:spacing w:line="360" w:lineRule="auto"/>
        <w:rPr>
          <w:lang w:val="en-US"/>
        </w:rPr>
      </w:pPr>
    </w:p>
    <w:p w14:paraId="37FDBEBA" w14:textId="77777777" w:rsidR="00116B2B" w:rsidRDefault="00116B2B">
      <w:pPr>
        <w:spacing w:line="360" w:lineRule="auto"/>
        <w:rPr>
          <w:lang w:val="en-US"/>
        </w:rPr>
      </w:pPr>
    </w:p>
    <w:p w14:paraId="3B53324C" w14:textId="77777777" w:rsidR="00116B2B" w:rsidRDefault="00116B2B">
      <w:pPr>
        <w:spacing w:line="360" w:lineRule="auto"/>
        <w:rPr>
          <w:lang w:val="en-US"/>
        </w:rPr>
      </w:pPr>
    </w:p>
    <w:p w14:paraId="318E8929" w14:textId="77777777" w:rsidR="00116B2B" w:rsidRDefault="00116B2B">
      <w:pPr>
        <w:spacing w:line="360" w:lineRule="auto"/>
        <w:rPr>
          <w:lang w:val="en-US"/>
        </w:rPr>
      </w:pPr>
    </w:p>
    <w:p w14:paraId="611133C2" w14:textId="77777777" w:rsidR="00116B2B" w:rsidRDefault="00116B2B">
      <w:pPr>
        <w:spacing w:line="360" w:lineRule="auto"/>
        <w:rPr>
          <w:lang w:val="en-US"/>
        </w:rPr>
      </w:pPr>
    </w:p>
    <w:p w14:paraId="3FD8E1CC" w14:textId="77777777" w:rsidR="00116B2B" w:rsidRDefault="00116B2B">
      <w:pPr>
        <w:spacing w:line="360" w:lineRule="auto"/>
      </w:pPr>
    </w:p>
    <w:p w14:paraId="2A0E1234" w14:textId="77777777" w:rsidR="00116B2B" w:rsidRDefault="00000000">
      <w:pPr>
        <w:pStyle w:val="1"/>
      </w:pPr>
      <w:r>
        <w:t>Министерство образования Владимирской области</w:t>
      </w:r>
    </w:p>
    <w:p w14:paraId="2BA610A6" w14:textId="77777777" w:rsidR="00116B2B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ГАПОУ ВО «Владимирский политехнический колледж»</w:t>
      </w:r>
    </w:p>
    <w:p w14:paraId="45FCC8D9" w14:textId="77777777" w:rsidR="00116B2B" w:rsidRDefault="00116B2B">
      <w:pPr>
        <w:jc w:val="center"/>
      </w:pPr>
    </w:p>
    <w:p w14:paraId="0C4CB820" w14:textId="77777777" w:rsidR="00116B2B" w:rsidRDefault="00116B2B">
      <w:pPr>
        <w:spacing w:line="360" w:lineRule="auto"/>
        <w:jc w:val="center"/>
        <w:rPr>
          <w:b/>
          <w:bCs/>
          <w:sz w:val="28"/>
          <w:szCs w:val="28"/>
        </w:rPr>
      </w:pPr>
    </w:p>
    <w:p w14:paraId="0B3A2F4A" w14:textId="77777777" w:rsidR="00116B2B" w:rsidRDefault="00116B2B">
      <w:pPr>
        <w:spacing w:line="360" w:lineRule="auto"/>
        <w:jc w:val="center"/>
        <w:rPr>
          <w:b/>
          <w:bCs/>
          <w:sz w:val="28"/>
          <w:szCs w:val="28"/>
        </w:rPr>
      </w:pPr>
    </w:p>
    <w:p w14:paraId="444B1996" w14:textId="77777777" w:rsidR="00116B2B" w:rsidRDefault="00116B2B">
      <w:pPr>
        <w:spacing w:line="360" w:lineRule="auto"/>
        <w:jc w:val="center"/>
        <w:rPr>
          <w:b/>
          <w:bCs/>
          <w:sz w:val="28"/>
          <w:szCs w:val="28"/>
        </w:rPr>
      </w:pPr>
    </w:p>
    <w:p w14:paraId="6DF904ED" w14:textId="77777777" w:rsidR="00116B2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ДНЕВНИК</w:t>
      </w:r>
    </w:p>
    <w:p w14:paraId="4BEE0EB0" w14:textId="77777777" w:rsidR="00116B2B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производственной практики</w:t>
      </w:r>
    </w:p>
    <w:p w14:paraId="5E188F64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55696CB9" w14:textId="77777777" w:rsidR="00116B2B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</w:t>
      </w:r>
    </w:p>
    <w:p w14:paraId="1950F324" w14:textId="77777777" w:rsidR="00116B2B" w:rsidRDefault="00000000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(фамилия)</w:t>
      </w:r>
    </w:p>
    <w:p w14:paraId="288F11A6" w14:textId="77777777" w:rsidR="00116B2B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</w:t>
      </w:r>
    </w:p>
    <w:p w14:paraId="4B526E42" w14:textId="77777777" w:rsidR="00116B2B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18"/>
          <w:szCs w:val="18"/>
        </w:rPr>
        <w:t>(имя и отчество)</w:t>
      </w:r>
    </w:p>
    <w:p w14:paraId="1BC9E847" w14:textId="77777777" w:rsidR="00116B2B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студента _____________________________________группы _______</w:t>
      </w:r>
    </w:p>
    <w:p w14:paraId="06DAB5C1" w14:textId="77777777" w:rsidR="00116B2B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специальности______________________________________________</w:t>
      </w:r>
    </w:p>
    <w:p w14:paraId="48E79369" w14:textId="77777777" w:rsidR="00116B2B" w:rsidRDefault="0000000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</w:t>
      </w:r>
    </w:p>
    <w:p w14:paraId="3C052112" w14:textId="77777777" w:rsidR="00116B2B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541709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648C98D8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3F4814BC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445E9AF1" w14:textId="77777777" w:rsidR="00116B2B" w:rsidRDefault="00116B2B">
      <w:pPr>
        <w:spacing w:line="360" w:lineRule="auto"/>
        <w:rPr>
          <w:sz w:val="24"/>
          <w:szCs w:val="24"/>
        </w:rPr>
      </w:pPr>
    </w:p>
    <w:p w14:paraId="1AE68429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281CC58C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0957AA49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6E035CAE" w14:textId="16F8891F" w:rsidR="00116B2B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9123EB">
        <w:rPr>
          <w:sz w:val="24"/>
          <w:szCs w:val="24"/>
        </w:rPr>
        <w:t>25</w:t>
      </w:r>
    </w:p>
    <w:p w14:paraId="49D33DB5" w14:textId="77777777" w:rsidR="00116B2B" w:rsidRDefault="00116B2B">
      <w:pPr>
        <w:ind w:firstLine="709"/>
        <w:jc w:val="both"/>
        <w:rPr>
          <w:sz w:val="24"/>
          <w:szCs w:val="24"/>
        </w:rPr>
      </w:pPr>
    </w:p>
    <w:p w14:paraId="1B2A1AC7" w14:textId="77777777" w:rsidR="00116B2B" w:rsidRDefault="00116B2B">
      <w:pPr>
        <w:ind w:firstLine="709"/>
        <w:jc w:val="both"/>
        <w:rPr>
          <w:sz w:val="24"/>
          <w:szCs w:val="24"/>
        </w:rPr>
      </w:pPr>
    </w:p>
    <w:p w14:paraId="252065D7" w14:textId="77777777" w:rsidR="00116B2B" w:rsidRDefault="00116B2B">
      <w:pPr>
        <w:ind w:firstLine="709"/>
        <w:jc w:val="both"/>
        <w:rPr>
          <w:sz w:val="24"/>
          <w:szCs w:val="24"/>
        </w:rPr>
      </w:pPr>
    </w:p>
    <w:p w14:paraId="08E4A9EE" w14:textId="77777777" w:rsidR="00116B2B" w:rsidRDefault="00000000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ПАМЯТКА</w:t>
      </w:r>
    </w:p>
    <w:p w14:paraId="5C3828E8" w14:textId="77777777" w:rsidR="00116B2B" w:rsidRDefault="0000000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студенту, находящемуся на производственной практике</w:t>
      </w:r>
    </w:p>
    <w:p w14:paraId="528685B8" w14:textId="77777777" w:rsidR="00116B2B" w:rsidRDefault="00116B2B">
      <w:pPr>
        <w:spacing w:line="360" w:lineRule="auto"/>
        <w:jc w:val="center"/>
        <w:rPr>
          <w:sz w:val="24"/>
          <w:szCs w:val="24"/>
        </w:rPr>
      </w:pPr>
    </w:p>
    <w:p w14:paraId="2FC8A622" w14:textId="77777777" w:rsidR="00116B2B" w:rsidRDefault="00000000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Порядок заполнения дневника</w:t>
      </w:r>
    </w:p>
    <w:p w14:paraId="3AF60F2C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 Дневник совместно с отчетом является основным документом по производственной практике.</w:t>
      </w:r>
    </w:p>
    <w:p w14:paraId="3D2C92AF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2. Дневник ведется ежедневно, аккуратно, в четкой форме чернилами заполняются все разделы.</w:t>
      </w:r>
    </w:p>
    <w:p w14:paraId="4FBA0F8E" w14:textId="77777777" w:rsidR="00116B2B" w:rsidRDefault="00116B2B">
      <w:pPr>
        <w:ind w:firstLine="709"/>
        <w:jc w:val="both"/>
        <w:rPr>
          <w:sz w:val="22"/>
          <w:szCs w:val="22"/>
        </w:rPr>
      </w:pPr>
    </w:p>
    <w:p w14:paraId="7249F094" w14:textId="77777777" w:rsidR="00116B2B" w:rsidRDefault="00000000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Что следует сделать до отъезда на практику</w:t>
      </w:r>
    </w:p>
    <w:p w14:paraId="4A8B90A8" w14:textId="77777777" w:rsidR="00116B2B" w:rsidRDefault="00000000">
      <w:pPr>
        <w:pStyle w:val="a5"/>
        <w:spacing w:line="240" w:lineRule="auto"/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 От своего руководителя получить программу производственной практики, инструктивные указания о предстоящей работе, индивидуальные задания.</w:t>
      </w:r>
    </w:p>
    <w:p w14:paraId="24410B1C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2. Сдать взятые в колледже во временное пользование учебные пособия.</w:t>
      </w:r>
    </w:p>
    <w:p w14:paraId="21A1648F" w14:textId="77777777" w:rsidR="00116B2B" w:rsidRDefault="00116B2B">
      <w:pPr>
        <w:ind w:firstLine="709"/>
        <w:jc w:val="both"/>
        <w:rPr>
          <w:sz w:val="22"/>
          <w:szCs w:val="22"/>
        </w:rPr>
      </w:pPr>
    </w:p>
    <w:p w14:paraId="6857ED4D" w14:textId="77777777" w:rsidR="00116B2B" w:rsidRDefault="00000000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Обязанности студента на практике</w:t>
      </w:r>
    </w:p>
    <w:p w14:paraId="5496F74B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 Явиться к руководителю практики от производства, ознакомить его с программой практики, индивидуальными заданиями и дневником, уточнить план работы и задания в соответствии с условиями работы на данном предприятии и договориться о времени и месте получения консультаций.</w:t>
      </w:r>
    </w:p>
    <w:p w14:paraId="5D351822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2. Совместно с руководителями по практике на основании программы производственной практики и в соответствии  с характером объекта составить календарный рабочий план.</w:t>
      </w:r>
    </w:p>
    <w:p w14:paraId="4ECE1545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 В начале практики пройти производственный инструктаж, изучить правила эксплуатации оборудования, технику безопасности и охрану труда и другие условия работы на объекте практики.</w:t>
      </w:r>
    </w:p>
    <w:p w14:paraId="7DE32B3A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4. Полностью выполнять задания, предусмотренные программой практики, вести  дневник прохождения практики.</w:t>
      </w:r>
    </w:p>
    <w:p w14:paraId="5ABC1DFA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5. Подчиняться действующим на предприятии правилам внутреннего распорядка, не нарушать сроков прохождения практики.</w:t>
      </w:r>
    </w:p>
    <w:p w14:paraId="6772145A" w14:textId="77777777" w:rsidR="00116B2B" w:rsidRDefault="00000000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6. Нести ответственность за выполняемую работу и ее результаты наравне с постоянными работниками.</w:t>
      </w:r>
    </w:p>
    <w:p w14:paraId="63A0BFDC" w14:textId="2FE11700" w:rsidR="00116B2B" w:rsidRDefault="00000000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7. Представить руководителю практики от колледжа  письменный отчет о  результатах практики с отзывом руководителей от объекта практики и сдать отчет.</w:t>
      </w:r>
    </w:p>
    <w:tbl>
      <w:tblPr>
        <w:tblW w:w="7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4022"/>
        <w:gridCol w:w="2278"/>
      </w:tblGrid>
      <w:tr w:rsidR="00116B2B" w14:paraId="53036B58" w14:textId="77777777" w:rsidTr="009123EB">
        <w:trPr>
          <w:trHeight w:val="590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1925A5" w14:textId="77777777" w:rsidR="00116B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Месяц</w:t>
            </w:r>
          </w:p>
          <w:p w14:paraId="22A0FD7C" w14:textId="77777777" w:rsidR="00116B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число</w:t>
            </w: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EC6EA" w14:textId="77777777" w:rsidR="00116B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Краткое содержание</w:t>
            </w:r>
          </w:p>
          <w:p w14:paraId="3E9E5016" w14:textId="77777777" w:rsidR="00116B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выполненных работ</w:t>
            </w: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005253" w14:textId="77777777" w:rsidR="00116B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14:paraId="6B3B3904" w14:textId="77777777" w:rsidR="00116B2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руководителя</w:t>
            </w:r>
          </w:p>
        </w:tc>
      </w:tr>
      <w:tr w:rsidR="00116B2B" w14:paraId="09B24596" w14:textId="77777777" w:rsidTr="009123EB">
        <w:trPr>
          <w:trHeight w:val="803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9961A89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3C17AB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14:paraId="1416A889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1E287F3A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A83B04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81C73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A409CE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5B0936BB" w14:textId="77777777" w:rsidTr="009123EB">
        <w:trPr>
          <w:trHeight w:val="775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F56DBE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7188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A3FD9F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4741A54F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D56820E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811B9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A1BA11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51D58387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E38928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31676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A22B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349BB393" w14:textId="77777777" w:rsidTr="009123EB">
        <w:trPr>
          <w:trHeight w:val="775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B966CE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AEF8" w14:textId="77777777" w:rsidR="00116B2B" w:rsidRPr="009134CE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26F159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3A6C5EBA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234E61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EC5A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D247AD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2286DD24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37481C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05130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240C97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2AE69500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8EDD20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D987D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505CF3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61E60DAD" w14:textId="77777777" w:rsidTr="009123EB">
        <w:trPr>
          <w:trHeight w:val="775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FEA793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328EF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75A75A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06409E9D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B8B64C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EC85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E56A43" w14:textId="77777777" w:rsidR="00116B2B" w:rsidRDefault="00116B2B">
            <w:pPr>
              <w:rPr>
                <w:sz w:val="32"/>
                <w:szCs w:val="32"/>
              </w:rPr>
            </w:pPr>
          </w:p>
        </w:tc>
      </w:tr>
      <w:tr w:rsidR="00116B2B" w14:paraId="303701E4" w14:textId="77777777" w:rsidTr="009123EB">
        <w:trPr>
          <w:trHeight w:val="803"/>
        </w:trPr>
        <w:tc>
          <w:tcPr>
            <w:tcW w:w="141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7FCF24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4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3DFD5" w14:textId="77777777" w:rsidR="00116B2B" w:rsidRDefault="00116B2B">
            <w:pPr>
              <w:rPr>
                <w:sz w:val="32"/>
                <w:szCs w:val="32"/>
              </w:rPr>
            </w:pPr>
          </w:p>
        </w:tc>
        <w:tc>
          <w:tcPr>
            <w:tcW w:w="22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8F8AF3" w14:textId="77777777" w:rsidR="00116B2B" w:rsidRDefault="00116B2B">
            <w:pPr>
              <w:rPr>
                <w:sz w:val="32"/>
                <w:szCs w:val="32"/>
              </w:rPr>
            </w:pPr>
          </w:p>
        </w:tc>
      </w:tr>
    </w:tbl>
    <w:p w14:paraId="76CAFC10" w14:textId="15AA7E40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Студент, не выполнивший установленной программы практики, получивший отрицательный отзыв о работе на предприятии или неудовлетворительную оценку при сдаче зачета, направляется вторично на практику за счет студенческих каникул или отчисляется из колледжа.</w:t>
      </w:r>
    </w:p>
    <w:p w14:paraId="6434E6B3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Обращается особое внимание студентов на недопустимость порчи или утери документации, пропусков и литературы, принадлежащих предприятию. Эти нарушения влекут за собой наложение взыскания вплоть до удаления с предприятия и отчисления из колледжа.</w:t>
      </w:r>
    </w:p>
    <w:p w14:paraId="5C8348A7" w14:textId="77777777" w:rsidR="00FB1F3E" w:rsidRDefault="00FB1F3E" w:rsidP="00FB1F3E">
      <w:pPr>
        <w:spacing w:line="360" w:lineRule="auto"/>
        <w:ind w:firstLine="709"/>
        <w:jc w:val="center"/>
        <w:rPr>
          <w:sz w:val="22"/>
          <w:szCs w:val="22"/>
        </w:rPr>
      </w:pPr>
    </w:p>
    <w:p w14:paraId="33871087" w14:textId="77777777" w:rsidR="00FB1F3E" w:rsidRDefault="00FB1F3E" w:rsidP="00FB1F3E">
      <w:pPr>
        <w:spacing w:line="360" w:lineRule="auto"/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О порядке составления отчета</w:t>
      </w:r>
    </w:p>
    <w:p w14:paraId="5F91C70F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1. Отчет о производственной практике составляется студентом в период его пребывания на предприятии, рассматривается руководителями производственной практики, выделенными от предприятия и от колледжа, и сопровождается со стороны указанных руководителей подробным отзывом о работе студента на практике.</w:t>
      </w:r>
    </w:p>
    <w:p w14:paraId="768E773E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2. Отчет о практике принимается руководителем практики от колледжа и оценивается комиссией по пятибальной системе.</w:t>
      </w:r>
    </w:p>
    <w:p w14:paraId="52817BD6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3. Отчет должен дать связанное, полное, технически грамотное, иллюстрированное зарисовками, схемами и фотографиями описание материалов, конструкций, механизмов и процессов работы.</w:t>
      </w:r>
    </w:p>
    <w:p w14:paraId="4C789363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4. Отчет о производственной практике есть  не простое описание виденного, а анализ его на основе:</w:t>
      </w:r>
    </w:p>
    <w:p w14:paraId="48BB2437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а) пройденного теоретического курса,</w:t>
      </w:r>
    </w:p>
    <w:p w14:paraId="4E69375C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б) проработанной в период практики дополнительной технической литературы,</w:t>
      </w:r>
    </w:p>
    <w:p w14:paraId="357D950C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в) бесед с руководителями практики,</w:t>
      </w:r>
    </w:p>
    <w:p w14:paraId="2DCBB1EC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г) изучения опыта работы передовых рабочих,</w:t>
      </w:r>
    </w:p>
    <w:p w14:paraId="7A7565ED" w14:textId="77777777" w:rsidR="00FB1F3E" w:rsidRDefault="00FB1F3E" w:rsidP="00FB1F3E">
      <w:pPr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д) собственных наблюдений при выполнении задания по практике.</w:t>
      </w:r>
    </w:p>
    <w:p w14:paraId="04D421F9" w14:textId="77777777" w:rsidR="00FB1F3E" w:rsidRDefault="00FB1F3E" w:rsidP="00FB1F3E">
      <w:pPr>
        <w:ind w:firstLine="709"/>
        <w:rPr>
          <w:sz w:val="22"/>
          <w:szCs w:val="22"/>
        </w:rPr>
      </w:pPr>
    </w:p>
    <w:p w14:paraId="5927FE16" w14:textId="77777777" w:rsidR="00FB1F3E" w:rsidRDefault="00FB1F3E" w:rsidP="00FB1F3E">
      <w:pPr>
        <w:ind w:firstLine="709"/>
        <w:rPr>
          <w:sz w:val="22"/>
          <w:szCs w:val="22"/>
        </w:rPr>
      </w:pPr>
      <w:r>
        <w:rPr>
          <w:sz w:val="22"/>
          <w:szCs w:val="22"/>
        </w:rPr>
        <w:t>2. Дневник работ, выполненных на практике   (проверяется руководителями практики от предприятия и от колледжа не реже одного раза в неделю и делается отметка в дневнике).</w:t>
      </w:r>
    </w:p>
    <w:p w14:paraId="6E4B6768" w14:textId="77777777" w:rsidR="00FB1F3E" w:rsidRDefault="00FB1F3E" w:rsidP="00FB1F3E">
      <w:pPr>
        <w:ind w:firstLine="709"/>
        <w:rPr>
          <w:sz w:val="22"/>
          <w:szCs w:val="22"/>
        </w:rPr>
      </w:pPr>
    </w:p>
    <w:p w14:paraId="5DCB03AE" w14:textId="77777777" w:rsidR="00FB1F3E" w:rsidRDefault="00FB1F3E" w:rsidP="00FB1F3E">
      <w:pPr>
        <w:ind w:firstLine="709"/>
        <w:rPr>
          <w:sz w:val="22"/>
          <w:szCs w:val="22"/>
        </w:rPr>
      </w:pPr>
    </w:p>
    <w:p w14:paraId="505910A3" w14:textId="77777777" w:rsidR="00FB1F3E" w:rsidRDefault="00FB1F3E" w:rsidP="00FB1F3E">
      <w:pPr>
        <w:ind w:firstLine="709"/>
        <w:rPr>
          <w:sz w:val="22"/>
          <w:szCs w:val="22"/>
        </w:rPr>
      </w:pPr>
    </w:p>
    <w:p w14:paraId="03E022AC" w14:textId="77777777" w:rsidR="00FB1F3E" w:rsidRDefault="00FB1F3E" w:rsidP="00FB1F3E">
      <w:pPr>
        <w:ind w:firstLine="709"/>
        <w:rPr>
          <w:sz w:val="22"/>
          <w:szCs w:val="22"/>
        </w:rPr>
      </w:pPr>
    </w:p>
    <w:p w14:paraId="489ED1B6" w14:textId="77777777" w:rsidR="00FB1F3E" w:rsidRDefault="00FB1F3E" w:rsidP="00FB1F3E">
      <w:pPr>
        <w:ind w:firstLine="709"/>
        <w:rPr>
          <w:sz w:val="22"/>
          <w:szCs w:val="22"/>
        </w:rPr>
      </w:pPr>
    </w:p>
    <w:p w14:paraId="0FE019EC" w14:textId="77777777" w:rsidR="00FB1F3E" w:rsidRDefault="00FB1F3E" w:rsidP="00FB1F3E">
      <w:pPr>
        <w:ind w:firstLine="709"/>
        <w:rPr>
          <w:sz w:val="22"/>
          <w:szCs w:val="22"/>
        </w:rPr>
      </w:pPr>
    </w:p>
    <w:p w14:paraId="234F2E4E" w14:textId="77777777" w:rsidR="00FB1F3E" w:rsidRDefault="00FB1F3E" w:rsidP="00FB1F3E">
      <w:pPr>
        <w:ind w:firstLine="709"/>
        <w:rPr>
          <w:sz w:val="22"/>
          <w:szCs w:val="22"/>
        </w:rPr>
      </w:pPr>
    </w:p>
    <w:p w14:paraId="16E26EB7" w14:textId="77777777" w:rsidR="00116B2B" w:rsidRDefault="00116B2B">
      <w:pPr>
        <w:jc w:val="both"/>
        <w:rPr>
          <w:sz w:val="22"/>
          <w:szCs w:val="22"/>
        </w:rPr>
      </w:pPr>
    </w:p>
    <w:tbl>
      <w:tblPr>
        <w:tblW w:w="73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4536"/>
        <w:gridCol w:w="1460"/>
      </w:tblGrid>
      <w:tr w:rsidR="00FB1F3E" w14:paraId="6DB0C619" w14:textId="77777777" w:rsidTr="009123EB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F34A03" w14:textId="77777777" w:rsidR="00FB1F3E" w:rsidRDefault="00FB1F3E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Месяц</w:t>
            </w:r>
          </w:p>
          <w:p w14:paraId="626B445B" w14:textId="77777777" w:rsidR="00FB1F3E" w:rsidRDefault="00FB1F3E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4D38" w14:textId="77777777" w:rsidR="00FB1F3E" w:rsidRDefault="00FB1F3E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Краткое содержание</w:t>
            </w:r>
          </w:p>
          <w:p w14:paraId="19E14858" w14:textId="77777777" w:rsidR="00FB1F3E" w:rsidRDefault="00FB1F3E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A11A21" w14:textId="77777777" w:rsidR="00FB1F3E" w:rsidRDefault="00FB1F3E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14:paraId="29744CBD" w14:textId="77777777" w:rsidR="00FB1F3E" w:rsidRDefault="00FB1F3E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руководителя</w:t>
            </w:r>
          </w:p>
        </w:tc>
      </w:tr>
      <w:tr w:rsidR="00FB1F3E" w14:paraId="26C5672C" w14:textId="77777777" w:rsidTr="008C18E3">
        <w:trPr>
          <w:trHeight w:val="977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1ACAC50" w14:textId="30C25849" w:rsidR="00FB1F3E" w:rsidRPr="00EF5C7E" w:rsidRDefault="00EF5C7E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</w:rPr>
              <w:t>08.</w:t>
            </w:r>
            <w:r w:rsidRPr="00EF5C7E">
              <w:rPr>
                <w:sz w:val="32"/>
                <w:szCs w:val="32"/>
                <w:lang w:val="en-US"/>
              </w:rPr>
              <w:t>04</w:t>
            </w:r>
          </w:p>
        </w:tc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5B3D06" w14:textId="13337971" w:rsidR="00FB1F3E" w:rsidRPr="00EF5C7E" w:rsidRDefault="00EF5C7E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6F40DF5A" w14:textId="77777777" w:rsidR="00FB1F3E" w:rsidRPr="00EF5C7E" w:rsidRDefault="00FB1F3E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FB1F3E" w14:paraId="35BDF3E8" w14:textId="77777777" w:rsidTr="008C18E3">
        <w:trPr>
          <w:trHeight w:val="976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13D6FA" w14:textId="12823769" w:rsidR="00FB1F3E" w:rsidRPr="00EF5C7E" w:rsidRDefault="00EF5C7E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09.04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2669" w14:textId="3051E0D4" w:rsidR="00FB1F3E" w:rsidRPr="00EF5C7E" w:rsidRDefault="00EF5C7E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6D7212" w14:textId="77777777" w:rsidR="00FB1F3E" w:rsidRPr="00EF5C7E" w:rsidRDefault="00FB1F3E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FB1F3E" w14:paraId="286FB7B7" w14:textId="77777777" w:rsidTr="008C18E3">
        <w:trPr>
          <w:trHeight w:val="735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42DD2D" w14:textId="1F9B1331" w:rsidR="00FB1F3E" w:rsidRPr="00EF5C7E" w:rsidRDefault="00EF5C7E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10.04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BF5A4" w14:textId="502AF291" w:rsidR="00FB1F3E" w:rsidRPr="00EF5C7E" w:rsidRDefault="00EF5C7E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7B7CCD" w14:textId="77777777" w:rsidR="00FB1F3E" w:rsidRPr="00EF5C7E" w:rsidRDefault="00FB1F3E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FB1F3E" w14:paraId="4BBC9081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E7A90B" w14:textId="7FCDF902" w:rsidR="00FB1F3E" w:rsidRPr="00EF5C7E" w:rsidRDefault="00EF5C7E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11.04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CE25D" w14:textId="2416E90A" w:rsidR="00FB1F3E" w:rsidRPr="00EF5C7E" w:rsidRDefault="00EF5C7E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Разработка программной документации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94DBAE" w14:textId="77777777" w:rsidR="00FB1F3E" w:rsidRPr="00EF5C7E" w:rsidRDefault="00FB1F3E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FB1F3E" w14:paraId="1CC47C0D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008D17" w14:textId="3376C7E8" w:rsidR="00FB1F3E" w:rsidRPr="00EF5C7E" w:rsidRDefault="00EF5C7E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12.04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783B" w14:textId="781FD0AA" w:rsidR="00FB1F3E" w:rsidRPr="00EF5C7E" w:rsidRDefault="00EF5C7E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Разработка программной документации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DE5735" w14:textId="77777777" w:rsidR="00FB1F3E" w:rsidRPr="00EF5C7E" w:rsidRDefault="00FB1F3E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46D5CF68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D7B280" w14:textId="28541459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14.04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79FAF" w14:textId="7DC9A14F" w:rsidR="00B202F5" w:rsidRPr="00EF5C7E" w:rsidRDefault="00B202F5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Разработка программной документации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E5C57A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045E3C49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82ACD0" w14:textId="62F741B6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15.04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C6DD9" w14:textId="2FE781DA" w:rsidR="00B202F5" w:rsidRPr="00EF5C7E" w:rsidRDefault="00B202F5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Разработка программной документации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7EDFD9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6AAA72FD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3B75B1" w14:textId="01067414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16.04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D17B" w14:textId="5F71860D" w:rsidR="00B202F5" w:rsidRPr="00EF5C7E" w:rsidRDefault="00B202F5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Разработка программной документации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572EC7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1B87647B" w14:textId="77777777" w:rsidTr="00B202F5">
        <w:trPr>
          <w:trHeight w:val="82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0A46ED" w14:textId="5FBD4B3C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17.04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FC4F8" w14:textId="15B48693" w:rsidR="00B202F5" w:rsidRPr="00EF5C7E" w:rsidRDefault="00B202F5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Разработка программной документации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4433E2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6B772451" w14:textId="77777777" w:rsidTr="00B202F5">
        <w:trPr>
          <w:trHeight w:val="93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426946E" w14:textId="695B59AF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18.04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92052" w14:textId="5A850304" w:rsidR="00B202F5" w:rsidRPr="00EF5C7E" w:rsidRDefault="00B202F5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Оформление отчета по практике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F9B3E5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0811D499" w14:textId="77777777" w:rsidTr="00B202F5">
        <w:trPr>
          <w:trHeight w:val="74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B9263E" w14:textId="739E8F4A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rPr>
                <w:sz w:val="32"/>
                <w:szCs w:val="32"/>
                <w:lang w:val="en-US"/>
              </w:rPr>
              <w:t>19.04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D0B3D" w14:textId="0EA1FBDD" w:rsidR="00B202F5" w:rsidRPr="00EF5C7E" w:rsidRDefault="00B202F5" w:rsidP="00637209">
            <w:pPr>
              <w:rPr>
                <w:sz w:val="32"/>
                <w:szCs w:val="32"/>
              </w:rPr>
            </w:pPr>
            <w:r w:rsidRPr="00EF5C7E">
              <w:rPr>
                <w:sz w:val="32"/>
                <w:szCs w:val="32"/>
              </w:rPr>
              <w:t>Защита отчета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50085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03AC76C3" w14:textId="77777777" w:rsidTr="00B202F5">
        <w:trPr>
          <w:trHeight w:val="83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15A2BD" w14:textId="7747FEBC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E621" w14:textId="20046E01" w:rsidR="00B202F5" w:rsidRPr="00EF5C7E" w:rsidRDefault="00B202F5" w:rsidP="00637209">
            <w:pPr>
              <w:rPr>
                <w:sz w:val="32"/>
                <w:szCs w:val="32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59660A" w14:textId="77777777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7AD2AD38" w14:textId="77777777" w:rsidTr="009123EB">
        <w:trPr>
          <w:trHeight w:val="13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FCF201" w14:textId="77777777" w:rsidR="00B202F5" w:rsidRDefault="00B202F5" w:rsidP="006372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Месяц</w:t>
            </w:r>
          </w:p>
          <w:p w14:paraId="1F90C1E4" w14:textId="56DD01CE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22"/>
                <w:szCs w:val="22"/>
              </w:rPr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B15D2" w14:textId="77777777" w:rsidR="00B202F5" w:rsidRDefault="00B202F5" w:rsidP="0063720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Краткое содержание</w:t>
            </w:r>
          </w:p>
          <w:p w14:paraId="0F6B1289" w14:textId="13A11F44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22"/>
              </w:rPr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7391E7D" w14:textId="77777777" w:rsidR="00B202F5" w:rsidRDefault="00B202F5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14:paraId="19B2C8EB" w14:textId="55537062" w:rsidR="00B202F5" w:rsidRPr="00EF5C7E" w:rsidRDefault="00B202F5" w:rsidP="000F7798">
            <w:pPr>
              <w:rPr>
                <w:sz w:val="32"/>
                <w:szCs w:val="32"/>
              </w:rPr>
            </w:pPr>
            <w:r>
              <w:rPr>
                <w:sz w:val="22"/>
                <w:szCs w:val="22"/>
              </w:rPr>
              <w:t>руководителя</w:t>
            </w:r>
          </w:p>
        </w:tc>
      </w:tr>
      <w:tr w:rsidR="00B202F5" w14:paraId="498216C2" w14:textId="77777777" w:rsidTr="00B202F5">
        <w:trPr>
          <w:trHeight w:val="5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0A54C440" w14:textId="353C97FB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>
              <w:rPr>
                <w:sz w:val="32"/>
                <w:szCs w:val="32"/>
                <w:lang w:val="en-US"/>
              </w:rPr>
              <w:t>.01</w:t>
            </w:r>
          </w:p>
        </w:tc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F98192" w14:textId="26F8B172" w:rsidR="00B202F5" w:rsidRPr="00EF5C7E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Вводный инструктаж по охране труда и технике безопасности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EECB254" w14:textId="2DBC29F9" w:rsidR="00B202F5" w:rsidRPr="00EF5C7E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3EDE0E48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AFECF1" w14:textId="557DEB96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19292" w14:textId="229260BB" w:rsidR="00B202F5" w:rsidRPr="00EF5C7E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Изучение организации режима труда отдела информационных технологий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00CDA5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0C52095D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D6A3BD" w14:textId="5E2794E7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83B8" w14:textId="1D517AA3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Изучение организации режима труда отдела информационных технологий отдела разработки </w:t>
            </w:r>
            <w:r>
              <w:rPr>
                <w:sz w:val="32"/>
                <w:szCs w:val="32"/>
                <w:lang w:val="en-US"/>
              </w:rPr>
              <w:t>IT</w:t>
            </w:r>
            <w:r w:rsidRPr="00EF5C7E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решений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4DFF90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63438229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23DE44A" w14:textId="2CB0DF00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CADD" w14:textId="60C9F5B8" w:rsidR="00B202F5" w:rsidRPr="00EF5C7E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Изучение программного обеспечения предприятия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527446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35F21AFA" w14:textId="77777777" w:rsidTr="008C18E3">
        <w:trPr>
          <w:trHeight w:val="89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E54BD7" w14:textId="5F5021B7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B54FF" w14:textId="1228BE29" w:rsidR="00B202F5" w:rsidRPr="00EF5C7E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Изучение программного обеспечения предприятия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185E9B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42DD1838" w14:textId="77777777" w:rsidTr="008C18E3">
        <w:trPr>
          <w:trHeight w:val="563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01CB47" w14:textId="55FBCC09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03031" w14:textId="285F883B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A5B9FD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79FE4AA0" w14:textId="77777777" w:rsidTr="00B202F5">
        <w:trPr>
          <w:trHeight w:val="705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F6F92E" w14:textId="5BCB0E0F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3593" w14:textId="1C8F2A3A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E1668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59644F13" w14:textId="77777777" w:rsidTr="00B202F5">
        <w:trPr>
          <w:trHeight w:val="70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81DAD5" w14:textId="1692F338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4D6DA" w14:textId="18F019FA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A328E2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3A7349EF" w14:textId="77777777" w:rsidTr="00B202F5">
        <w:trPr>
          <w:trHeight w:val="68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3A7818" w14:textId="70B3682B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E3C02" w14:textId="5CCF6396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F10C58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1642C971" w14:textId="77777777" w:rsidTr="00B202F5">
        <w:trPr>
          <w:trHeight w:val="693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E837FB" w14:textId="11270174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87B8A" w14:textId="709AF167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683193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444984AB" w14:textId="77777777" w:rsidTr="00B202F5">
        <w:trPr>
          <w:trHeight w:val="703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36C367" w14:textId="45AD3DCB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3079C" w14:textId="0333042A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77A032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6865DBDF" w14:textId="77777777" w:rsidTr="00B202F5">
        <w:trPr>
          <w:trHeight w:val="826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735A2E" w14:textId="6B18EFBA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76A2F" w14:textId="5A550567" w:rsidR="00B202F5" w:rsidRDefault="00B202F5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Анализ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914DE3" w14:textId="77777777" w:rsidR="00B202F5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4A2CC8F6" w14:textId="77777777" w:rsidTr="009123EB">
        <w:trPr>
          <w:trHeight w:val="13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93BCEB" w14:textId="77777777" w:rsidR="00B202F5" w:rsidRPr="00EF5C7E" w:rsidRDefault="00B202F5" w:rsidP="00EF5C7E">
            <w:pPr>
              <w:jc w:val="center"/>
            </w:pPr>
            <w:r w:rsidRPr="00EF5C7E">
              <w:t>Месяц</w:t>
            </w:r>
          </w:p>
          <w:p w14:paraId="26B0F51F" w14:textId="02C339A0" w:rsidR="00B202F5" w:rsidRPr="00EF5C7E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2036" w14:textId="77777777" w:rsidR="00B202F5" w:rsidRPr="00EF5C7E" w:rsidRDefault="00B202F5" w:rsidP="00EF5C7E">
            <w:pPr>
              <w:jc w:val="center"/>
            </w:pPr>
            <w:r w:rsidRPr="00EF5C7E">
              <w:t>Краткое содержание</w:t>
            </w:r>
          </w:p>
          <w:p w14:paraId="6DB86A72" w14:textId="41B98458" w:rsidR="00B202F5" w:rsidRDefault="00B202F5" w:rsidP="00637209">
            <w:pPr>
              <w:jc w:val="center"/>
              <w:rPr>
                <w:sz w:val="32"/>
                <w:szCs w:val="32"/>
              </w:rPr>
            </w:pPr>
            <w:r w:rsidRPr="00EF5C7E"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16FDD0" w14:textId="77777777" w:rsidR="00B202F5" w:rsidRPr="00EF5C7E" w:rsidRDefault="00B202F5" w:rsidP="00EF5C7E">
            <w:pPr>
              <w:jc w:val="center"/>
            </w:pPr>
            <w:r w:rsidRPr="00EF5C7E">
              <w:t>Подпись</w:t>
            </w:r>
          </w:p>
          <w:p w14:paraId="56D87C7E" w14:textId="5E13BFDF" w:rsidR="00B202F5" w:rsidRDefault="00B202F5" w:rsidP="000F7798">
            <w:pPr>
              <w:rPr>
                <w:sz w:val="32"/>
                <w:szCs w:val="32"/>
              </w:rPr>
            </w:pPr>
            <w:r w:rsidRPr="00EF5C7E">
              <w:t>руководителя</w:t>
            </w:r>
          </w:p>
        </w:tc>
      </w:tr>
      <w:tr w:rsidR="00B202F5" w14:paraId="24A29584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266161" w14:textId="4B86E8A5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</w:rPr>
              <w:t>25</w:t>
            </w:r>
            <w:r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2A22C" w14:textId="30DA1AD5" w:rsidR="00B202F5" w:rsidRPr="00637209" w:rsidRDefault="00637209" w:rsidP="00637209">
            <w:pPr>
              <w:rPr>
                <w:sz w:val="32"/>
                <w:szCs w:val="32"/>
              </w:rPr>
            </w:pPr>
            <w:r w:rsidRPr="00637209"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C46D51" w14:textId="07BAF1A5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0D520585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68995C" w14:textId="6BA5E062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  <w:r w:rsidRPr="00637209">
              <w:rPr>
                <w:sz w:val="32"/>
                <w:szCs w:val="32"/>
                <w:lang w:val="en-US"/>
              </w:rPr>
              <w:t>26.03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EE85" w14:textId="207CE0AC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Создание резервных копий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525349" w14:textId="19705C26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68D8AD11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AA654F" w14:textId="2B302AD4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27.03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D3EB3" w14:textId="02CF810F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Создание резервных копий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5B18F1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18D2A6E7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744502" w14:textId="62FB5928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28.03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843C8" w14:textId="1720BB0A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Выполнение процедуры восстановления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9D1245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54D19E95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59AA7B" w14:textId="7094F331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29.03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E2439" w14:textId="56A86D17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Выполнение процедуры восстановления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F07BFD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020A6464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8BD95C5" w14:textId="1EBB480C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31.03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75FA9" w14:textId="683373B4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D8DBFF8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59B25EA5" w14:textId="77777777" w:rsidTr="00B202F5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B9F4E4" w14:textId="32FD343C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01.04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4C13E" w14:textId="1934FB1B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A66661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5472B741" w14:textId="77777777" w:rsidTr="009123EB">
        <w:trPr>
          <w:trHeight w:val="766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E5BDC1" w14:textId="732A99A7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01.04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D5879" w14:textId="2091E7FE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27FF1B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3CA83FF1" w14:textId="77777777" w:rsidTr="009123EB">
        <w:trPr>
          <w:trHeight w:val="877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ED099C" w14:textId="21EDBB7C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03.04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68D12" w14:textId="00CC9067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AEDEDA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45DAC7FF" w14:textId="77777777" w:rsidTr="00637209">
        <w:trPr>
          <w:trHeight w:val="88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A9C5DD" w14:textId="47E76A34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04.04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86370" w14:textId="42CC82EE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AB8359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127CDEAF" w14:textId="77777777" w:rsidTr="00637209">
        <w:trPr>
          <w:trHeight w:val="97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37533B" w14:textId="64931583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05.04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0F737" w14:textId="3AC7B130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98F1B0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  <w:tr w:rsidR="00B202F5" w14:paraId="1991A748" w14:textId="77777777" w:rsidTr="00637209">
        <w:trPr>
          <w:trHeight w:val="93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7788DC" w14:textId="02508C51" w:rsidR="00B202F5" w:rsidRPr="00637209" w:rsidRDefault="00B202F5" w:rsidP="00637209">
            <w:pPr>
              <w:jc w:val="center"/>
              <w:rPr>
                <w:sz w:val="32"/>
                <w:szCs w:val="32"/>
                <w:lang w:val="en-US"/>
              </w:rPr>
            </w:pPr>
            <w:r w:rsidRPr="00637209">
              <w:rPr>
                <w:sz w:val="32"/>
                <w:szCs w:val="32"/>
                <w:lang w:val="en-US"/>
              </w:rPr>
              <w:t>07.04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A3CFC" w14:textId="19E563BE" w:rsidR="00B202F5" w:rsidRPr="00637209" w:rsidRDefault="00637209" w:rsidP="0063720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Организация защиты информации в базе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259F3" w14:textId="77777777" w:rsidR="00B202F5" w:rsidRPr="00637209" w:rsidRDefault="00B202F5" w:rsidP="0063720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2C216D8" w14:textId="77777777" w:rsidR="00FB1F3E" w:rsidRDefault="00FB1F3E">
      <w:pPr>
        <w:jc w:val="both"/>
        <w:rPr>
          <w:sz w:val="22"/>
          <w:szCs w:val="22"/>
        </w:rPr>
      </w:pPr>
    </w:p>
    <w:tbl>
      <w:tblPr>
        <w:tblW w:w="73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4536"/>
        <w:gridCol w:w="1460"/>
      </w:tblGrid>
      <w:tr w:rsidR="00637209" w:rsidRPr="00EF5C7E" w14:paraId="1EB8F51B" w14:textId="77777777" w:rsidTr="009123EB">
        <w:trPr>
          <w:trHeight w:val="274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8D30CD" w14:textId="77777777" w:rsidR="00637209" w:rsidRDefault="00637209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Месяц</w:t>
            </w:r>
          </w:p>
          <w:p w14:paraId="1495C8FF" w14:textId="77777777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22"/>
                <w:szCs w:val="22"/>
              </w:rPr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C8BAB" w14:textId="77777777" w:rsidR="00637209" w:rsidRDefault="00637209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Краткое содержание</w:t>
            </w:r>
          </w:p>
          <w:p w14:paraId="0096FF55" w14:textId="77777777" w:rsidR="00637209" w:rsidRPr="00EF5C7E" w:rsidRDefault="00637209" w:rsidP="000F7798">
            <w:pPr>
              <w:jc w:val="center"/>
              <w:rPr>
                <w:sz w:val="32"/>
                <w:szCs w:val="32"/>
              </w:rPr>
            </w:pPr>
            <w:r>
              <w:rPr>
                <w:sz w:val="22"/>
                <w:szCs w:val="22"/>
              </w:rPr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BCE1C0C" w14:textId="77777777" w:rsidR="00637209" w:rsidRDefault="00637209" w:rsidP="000F779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Подпись</w:t>
            </w:r>
          </w:p>
          <w:p w14:paraId="6D16CCBA" w14:textId="77777777" w:rsidR="00637209" w:rsidRPr="00EF5C7E" w:rsidRDefault="00637209" w:rsidP="000F7798">
            <w:pPr>
              <w:rPr>
                <w:sz w:val="32"/>
                <w:szCs w:val="32"/>
              </w:rPr>
            </w:pPr>
            <w:r>
              <w:rPr>
                <w:sz w:val="22"/>
                <w:szCs w:val="22"/>
              </w:rPr>
              <w:t>руководителя</w:t>
            </w:r>
          </w:p>
        </w:tc>
      </w:tr>
      <w:tr w:rsidR="00637209" w:rsidRPr="00EF5C7E" w14:paraId="471445E9" w14:textId="77777777" w:rsidTr="000F7798">
        <w:trPr>
          <w:trHeight w:val="58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89FD843" w14:textId="24F9B15C" w:rsidR="00637209" w:rsidRPr="00EF5C7E" w:rsidRDefault="00637209" w:rsidP="000F77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  <w:r>
              <w:rPr>
                <w:sz w:val="32"/>
                <w:szCs w:val="32"/>
                <w:lang w:val="en-US"/>
              </w:rPr>
              <w:t>.01</w:t>
            </w:r>
          </w:p>
        </w:tc>
        <w:tc>
          <w:tcPr>
            <w:tcW w:w="453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3858CE" w14:textId="4ED8B925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7B3C833" w14:textId="77777777" w:rsidR="00637209" w:rsidRPr="00EF5C7E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747F6187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FCADF5F" w14:textId="51925262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28</w:t>
            </w:r>
            <w:r>
              <w:rPr>
                <w:sz w:val="32"/>
                <w:szCs w:val="32"/>
                <w:lang w:val="en-US"/>
              </w:rPr>
              <w:t>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836A6" w14:textId="76BA0F6D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8550F3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7135AE89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CD5D92" w14:textId="2B656F0F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29</w:t>
            </w:r>
            <w:r>
              <w:rPr>
                <w:sz w:val="32"/>
                <w:szCs w:val="32"/>
                <w:lang w:val="en-US"/>
              </w:rPr>
              <w:t>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B88AC" w14:textId="5AEEB026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071821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0D417D33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5A40C" w14:textId="728CCECC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30</w:t>
            </w:r>
            <w:r>
              <w:rPr>
                <w:sz w:val="32"/>
                <w:szCs w:val="32"/>
                <w:lang w:val="en-US"/>
              </w:rPr>
              <w:t>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337F3" w14:textId="11E87CD8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264C14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4D9DA298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6CD084" w14:textId="2725F87F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31</w:t>
            </w:r>
            <w:r>
              <w:rPr>
                <w:sz w:val="32"/>
                <w:szCs w:val="32"/>
                <w:lang w:val="en-US"/>
              </w:rPr>
              <w:t>.01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81A43" w14:textId="1F0A388C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647306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41982492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36CE6" w14:textId="298D1D6E" w:rsidR="00637209" w:rsidRPr="00637209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01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57890" w14:textId="662810AC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8F1151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39503C2C" w14:textId="77777777" w:rsidTr="008C18E3">
        <w:trPr>
          <w:trHeight w:val="77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BFCE35" w14:textId="4B6D7D53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 w:rsidR="00A118A9">
              <w:rPr>
                <w:sz w:val="32"/>
                <w:szCs w:val="32"/>
                <w:lang w:val="en-US"/>
              </w:rPr>
              <w:t>3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68093" w14:textId="2A149112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8F5F86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4476808E" w14:textId="77777777" w:rsidTr="008C18E3">
        <w:trPr>
          <w:trHeight w:val="854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212911" w14:textId="065E819A" w:rsidR="0063720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4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5D26" w14:textId="720E194E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CF4AD3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2C949138" w14:textId="77777777" w:rsidTr="008C18E3">
        <w:trPr>
          <w:trHeight w:val="936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2EA3D3" w14:textId="4D5B3AC8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 w:rsidR="00A118A9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FA022" w14:textId="21EDC744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BF00F6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3409ABF6" w14:textId="77777777" w:rsidTr="008C18E3">
        <w:trPr>
          <w:trHeight w:val="95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93DF7E" w14:textId="32F61AAB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 w:rsidR="00A118A9">
              <w:rPr>
                <w:sz w:val="32"/>
                <w:szCs w:val="32"/>
                <w:lang w:val="en-US"/>
              </w:rPr>
              <w:t>6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1CFEB" w14:textId="3A022DFB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8C260D5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553C5092" w14:textId="77777777" w:rsidTr="008C18E3">
        <w:trPr>
          <w:trHeight w:val="89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216DB60" w14:textId="49124817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 w:rsidR="00A118A9">
              <w:rPr>
                <w:sz w:val="32"/>
                <w:szCs w:val="32"/>
                <w:lang w:val="en-US"/>
              </w:rPr>
              <w:t>7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AD800" w14:textId="00AACB75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6D6804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63AAD0B9" w14:textId="77777777" w:rsidTr="000F7798">
        <w:trPr>
          <w:trHeight w:val="826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EBD931" w14:textId="720F70BB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0</w:t>
            </w:r>
            <w:r w:rsidR="00A118A9">
              <w:rPr>
                <w:sz w:val="32"/>
                <w:szCs w:val="32"/>
                <w:lang w:val="en-US"/>
              </w:rPr>
              <w:t>8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7F2B5" w14:textId="334BEFBE" w:rsidR="00637209" w:rsidRPr="00A118A9" w:rsidRDefault="00A118A9" w:rsidP="000F7798">
            <w:pPr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 xml:space="preserve">Проектирование логической и физической модели базы данных с использованием конкретных </w:t>
            </w:r>
            <w:r w:rsidRPr="00A118A9">
              <w:rPr>
                <w:sz w:val="22"/>
                <w:szCs w:val="22"/>
                <w:lang w:val="en-US"/>
              </w:rPr>
              <w:t>case</w:t>
            </w:r>
            <w:r w:rsidRPr="00A118A9">
              <w:rPr>
                <w:sz w:val="22"/>
                <w:szCs w:val="22"/>
              </w:rPr>
              <w:t>-средств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26F5A7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637209" w14:paraId="27D47C4C" w14:textId="77777777" w:rsidTr="009123EB">
        <w:trPr>
          <w:trHeight w:val="13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1626DE" w14:textId="77777777" w:rsidR="00637209" w:rsidRPr="00EF5C7E" w:rsidRDefault="00637209" w:rsidP="000F7798">
            <w:pPr>
              <w:jc w:val="center"/>
            </w:pPr>
            <w:r w:rsidRPr="00EF5C7E">
              <w:t>Месяц</w:t>
            </w:r>
          </w:p>
          <w:p w14:paraId="0BDDEE70" w14:textId="77777777" w:rsidR="00637209" w:rsidRPr="00EF5C7E" w:rsidRDefault="00637209" w:rsidP="000F7798">
            <w:pPr>
              <w:jc w:val="center"/>
              <w:rPr>
                <w:sz w:val="32"/>
                <w:szCs w:val="32"/>
                <w:lang w:val="en-US"/>
              </w:rPr>
            </w:pPr>
            <w:r w:rsidRPr="00EF5C7E"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05B8" w14:textId="77777777" w:rsidR="00637209" w:rsidRPr="00EF5C7E" w:rsidRDefault="00637209" w:rsidP="000F7798">
            <w:pPr>
              <w:jc w:val="center"/>
            </w:pPr>
            <w:r w:rsidRPr="00EF5C7E">
              <w:t>Краткое содержание</w:t>
            </w:r>
          </w:p>
          <w:p w14:paraId="1415452E" w14:textId="77777777" w:rsidR="00637209" w:rsidRDefault="00637209" w:rsidP="000F7798">
            <w:pPr>
              <w:jc w:val="center"/>
              <w:rPr>
                <w:sz w:val="32"/>
                <w:szCs w:val="32"/>
              </w:rPr>
            </w:pPr>
            <w:r w:rsidRPr="00EF5C7E"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0BA751" w14:textId="77777777" w:rsidR="00637209" w:rsidRPr="00EF5C7E" w:rsidRDefault="00637209" w:rsidP="000F7798">
            <w:pPr>
              <w:jc w:val="center"/>
            </w:pPr>
            <w:r w:rsidRPr="00EF5C7E">
              <w:t>Подпись</w:t>
            </w:r>
          </w:p>
          <w:p w14:paraId="4D1E8B58" w14:textId="77777777" w:rsidR="00637209" w:rsidRDefault="00637209" w:rsidP="000F7798">
            <w:pPr>
              <w:rPr>
                <w:sz w:val="32"/>
                <w:szCs w:val="32"/>
              </w:rPr>
            </w:pPr>
            <w:r w:rsidRPr="00EF5C7E">
              <w:t>руководителя</w:t>
            </w:r>
          </w:p>
        </w:tc>
      </w:tr>
      <w:tr w:rsidR="00637209" w:rsidRPr="00637209" w14:paraId="3E56CA12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DB13479" w14:textId="5AF0E471" w:rsidR="0063720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  <w:r w:rsidR="00637209"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B6A9" w14:textId="11D617D9" w:rsidR="00637209" w:rsidRPr="00637209" w:rsidRDefault="00A118A9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0A4DC7" w14:textId="77777777" w:rsidR="00637209" w:rsidRPr="00637209" w:rsidRDefault="0063720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0A808E73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92FB45" w14:textId="389A2E7D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  <w:r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E3AAA" w14:textId="4A17AB07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DD793A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3636BC02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0E5863B" w14:textId="74FB832F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  <w:r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B3E9C" w14:textId="41207978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7D8A7D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5E1BB72D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D75797" w14:textId="6FF445DF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  <w:r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24E8" w14:textId="5739761E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BCA53C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4838ABCC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84F2504" w14:textId="5B7EA468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0B55" w14:textId="7690B904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5B7F8A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5FEB540A" w14:textId="77777777" w:rsidTr="000F7798"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2382B5" w14:textId="5A115FAD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  <w:r w:rsidRPr="00637209">
              <w:rPr>
                <w:sz w:val="32"/>
                <w:szCs w:val="32"/>
                <w:lang w:val="en-US"/>
              </w:rPr>
              <w:t>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A2C2E" w14:textId="2916D866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5D8CB2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4D7F42CC" w14:textId="77777777" w:rsidTr="009123EB">
        <w:trPr>
          <w:trHeight w:val="81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03F97E" w14:textId="3AE95D88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  <w:r w:rsidRPr="00637209">
              <w:rPr>
                <w:sz w:val="32"/>
                <w:szCs w:val="32"/>
                <w:lang w:val="en-US"/>
              </w:rPr>
              <w:t>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74C43" w14:textId="6C7883F7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8578FC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5C0050A5" w14:textId="77777777" w:rsidTr="009123EB">
        <w:trPr>
          <w:trHeight w:val="90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32717D" w14:textId="1C4AB702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  <w:r w:rsidRPr="00637209">
              <w:rPr>
                <w:sz w:val="32"/>
                <w:szCs w:val="32"/>
                <w:lang w:val="en-US"/>
              </w:rPr>
              <w:t>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89908" w14:textId="666B7C6F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53B2D5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1C1764DE" w14:textId="77777777" w:rsidTr="009123EB">
        <w:trPr>
          <w:trHeight w:val="877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22BDC9" w14:textId="3023C323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  <w:r w:rsidRPr="00637209">
              <w:rPr>
                <w:sz w:val="32"/>
                <w:szCs w:val="32"/>
                <w:lang w:val="en-US"/>
              </w:rPr>
              <w:t>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7474" w14:textId="4491A922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9B54F8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0502B591" w14:textId="77777777" w:rsidTr="000F7798">
        <w:trPr>
          <w:trHeight w:val="88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56A06" w14:textId="27405482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</w:t>
            </w:r>
            <w:r w:rsidRPr="00637209">
              <w:rPr>
                <w:sz w:val="32"/>
                <w:szCs w:val="32"/>
                <w:lang w:val="en-US"/>
              </w:rPr>
              <w:t>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13CB3" w14:textId="23124C07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C274AB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3D46E02C" w14:textId="77777777" w:rsidTr="000F7798">
        <w:trPr>
          <w:trHeight w:val="97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3FC2F73" w14:textId="618D6FE6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</w:t>
            </w:r>
            <w:r w:rsidRPr="00637209">
              <w:rPr>
                <w:sz w:val="32"/>
                <w:szCs w:val="32"/>
                <w:lang w:val="en-US"/>
              </w:rPr>
              <w:t>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53C53" w14:textId="0FFB77BF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FD8050F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0EEBC84D" w14:textId="77777777" w:rsidTr="000F7798">
        <w:trPr>
          <w:trHeight w:val="93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12DC03" w14:textId="58877D42" w:rsidR="00A118A9" w:rsidRPr="00637209" w:rsidRDefault="00A118A9" w:rsidP="00A118A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23</w:t>
            </w:r>
            <w:r w:rsidRPr="00637209">
              <w:rPr>
                <w:sz w:val="32"/>
                <w:szCs w:val="32"/>
                <w:lang w:val="en-US"/>
              </w:rPr>
              <w:t>.04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F4BBC" w14:textId="3D2D8DA3" w:rsidR="00A118A9" w:rsidRPr="00637209" w:rsidRDefault="00A118A9" w:rsidP="00A118A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Администрирование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5953AC" w14:textId="77777777" w:rsidR="00A118A9" w:rsidRPr="00637209" w:rsidRDefault="00A118A9" w:rsidP="00A118A9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EF5C7E" w14:paraId="0FCE2DF0" w14:textId="77777777" w:rsidTr="009123EB">
        <w:trPr>
          <w:trHeight w:val="13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407CD0D" w14:textId="77777777" w:rsidR="00A118A9" w:rsidRPr="00A118A9" w:rsidRDefault="00A118A9" w:rsidP="00A118A9">
            <w:pPr>
              <w:jc w:val="center"/>
              <w:rPr>
                <w:lang w:val="en-US"/>
              </w:rPr>
            </w:pPr>
            <w:r w:rsidRPr="00A118A9">
              <w:rPr>
                <w:lang w:val="en-US"/>
              </w:rPr>
              <w:lastRenderedPageBreak/>
              <w:t>Месяц</w:t>
            </w:r>
          </w:p>
          <w:p w14:paraId="6A52693A" w14:textId="77777777" w:rsidR="00A118A9" w:rsidRPr="00A118A9" w:rsidRDefault="00A118A9" w:rsidP="00A118A9">
            <w:pPr>
              <w:jc w:val="center"/>
              <w:rPr>
                <w:lang w:val="en-US"/>
              </w:rPr>
            </w:pPr>
            <w:r w:rsidRPr="00A118A9">
              <w:rPr>
                <w:lang w:val="en-US"/>
              </w:rPr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BB97F" w14:textId="77777777" w:rsidR="00A118A9" w:rsidRPr="00A118A9" w:rsidRDefault="00A118A9" w:rsidP="00A118A9">
            <w:pPr>
              <w:jc w:val="center"/>
            </w:pPr>
            <w:r w:rsidRPr="00A118A9">
              <w:t>Краткое содержание</w:t>
            </w:r>
          </w:p>
          <w:p w14:paraId="4F283EC3" w14:textId="77777777" w:rsidR="00A118A9" w:rsidRPr="00A118A9" w:rsidRDefault="00A118A9" w:rsidP="00A118A9">
            <w:pPr>
              <w:jc w:val="center"/>
            </w:pPr>
            <w:r w:rsidRPr="00A118A9"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FCA1F8" w14:textId="77777777" w:rsidR="00A118A9" w:rsidRPr="00A118A9" w:rsidRDefault="00A118A9" w:rsidP="00A118A9">
            <w:pPr>
              <w:jc w:val="center"/>
            </w:pPr>
            <w:r w:rsidRPr="00A118A9">
              <w:t>Подпись</w:t>
            </w:r>
          </w:p>
          <w:p w14:paraId="57DE8CD8" w14:textId="77777777" w:rsidR="00A118A9" w:rsidRPr="00A118A9" w:rsidRDefault="00A118A9" w:rsidP="00A118A9">
            <w:pPr>
              <w:jc w:val="center"/>
            </w:pPr>
            <w:r w:rsidRPr="00A118A9">
              <w:t>руководителя</w:t>
            </w:r>
          </w:p>
        </w:tc>
      </w:tr>
      <w:tr w:rsidR="00A118A9" w:rsidRPr="00EF5C7E" w14:paraId="66014442" w14:textId="77777777" w:rsidTr="008C18E3">
        <w:trPr>
          <w:trHeight w:val="6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3C50024" w14:textId="76D7202B" w:rsidR="00A118A9" w:rsidRPr="00A118A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lang w:val="en-US"/>
              </w:rPr>
              <w:t>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34882" w14:textId="63225F01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217E90" w14:textId="77777777" w:rsidR="00A118A9" w:rsidRPr="00EF5C7E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3B591447" w14:textId="77777777" w:rsidTr="008C18E3">
        <w:trPr>
          <w:trHeight w:val="29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9A4922F" w14:textId="6224E7D4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F8BB" w14:textId="67CDF130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BAE7BD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7F80D154" w14:textId="77777777" w:rsidTr="008C18E3">
        <w:trPr>
          <w:trHeight w:val="232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6BC0BB" w14:textId="0E8A7E6D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DB713" w14:textId="62AAAD41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F53861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6F125C81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EB7988" w14:textId="3B413541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0D2D" w14:textId="48C58941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E06F15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70A8A61C" w14:textId="77777777" w:rsidTr="008C18E3">
        <w:trPr>
          <w:trHeight w:val="9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E73C5F0" w14:textId="283166BF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D5271" w14:textId="5D2F5901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D0931E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327E2ACE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F97391" w14:textId="36E2648E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32AA9" w14:textId="7C7665C2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187CF2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298CD36F" w14:textId="77777777" w:rsidTr="009123EB">
        <w:trPr>
          <w:trHeight w:val="814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CE0FA" w14:textId="4B8ED5B8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F9CE2" w14:textId="652AC0FB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823736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5ACB6FF9" w14:textId="77777777" w:rsidTr="009123EB">
        <w:trPr>
          <w:trHeight w:val="897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A980160" w14:textId="1CC66761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96E41" w14:textId="343A409D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879E29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0DA76189" w14:textId="77777777" w:rsidTr="009123EB">
        <w:trPr>
          <w:trHeight w:val="836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937E92" w14:textId="24B23529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B7C15" w14:textId="39CDA24C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88411B0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34BE6455" w14:textId="77777777" w:rsidTr="009123EB">
        <w:trPr>
          <w:trHeight w:val="904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557B04" w14:textId="08A02F7A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D35C7" w14:textId="20D82098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Разработка объектов базы данных в соответствии с результатами анализа предметной области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E4C74C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6DD279BA" w14:textId="77777777" w:rsidTr="008C18E3">
        <w:trPr>
          <w:trHeight w:val="845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71BF3CA" w14:textId="4FA6B79E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21.02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436DE" w14:textId="381C06E4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Реализация базы данных в конкретной СУБД (</w:t>
            </w:r>
            <w:r w:rsidRPr="008C18E3">
              <w:rPr>
                <w:sz w:val="22"/>
                <w:szCs w:val="22"/>
                <w:lang w:val="en-US"/>
              </w:rPr>
              <w:t>M</w:t>
            </w:r>
            <w:r w:rsidR="009123EB">
              <w:rPr>
                <w:sz w:val="22"/>
                <w:szCs w:val="22"/>
                <w:lang w:val="en-US"/>
              </w:rPr>
              <w:t>s</w:t>
            </w:r>
            <w:r w:rsidRPr="008C18E3">
              <w:rPr>
                <w:sz w:val="22"/>
                <w:szCs w:val="22"/>
                <w:lang w:val="en-US"/>
              </w:rPr>
              <w:t>SQL</w:t>
            </w:r>
            <w:r w:rsidRPr="008C18E3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99BC1D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5B11F258" w14:textId="77777777" w:rsidTr="00A118A9">
        <w:trPr>
          <w:trHeight w:val="93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94C291" w14:textId="21606EE8" w:rsidR="00A118A9" w:rsidRPr="00EF5C7E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22.02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0106" w14:textId="2E641A3E" w:rsidR="00A118A9" w:rsidRPr="008C18E3" w:rsidRDefault="008C18E3" w:rsidP="000F7798">
            <w:pPr>
              <w:rPr>
                <w:sz w:val="22"/>
                <w:szCs w:val="22"/>
              </w:rPr>
            </w:pPr>
            <w:r w:rsidRPr="008C18E3">
              <w:rPr>
                <w:sz w:val="22"/>
                <w:szCs w:val="22"/>
              </w:rPr>
              <w:t>Реализация базы данных в конкретной СУБД (</w:t>
            </w:r>
            <w:r w:rsidRPr="008C18E3">
              <w:rPr>
                <w:sz w:val="22"/>
                <w:szCs w:val="22"/>
                <w:lang w:val="en-US"/>
              </w:rPr>
              <w:t>M</w:t>
            </w:r>
            <w:r w:rsidR="009123EB">
              <w:rPr>
                <w:sz w:val="22"/>
                <w:szCs w:val="22"/>
                <w:lang w:val="en-US"/>
              </w:rPr>
              <w:t>s</w:t>
            </w:r>
            <w:r w:rsidRPr="008C18E3">
              <w:rPr>
                <w:sz w:val="22"/>
                <w:szCs w:val="22"/>
                <w:lang w:val="en-US"/>
              </w:rPr>
              <w:t>SQL</w:t>
            </w:r>
            <w:r w:rsidRPr="008C18E3">
              <w:rPr>
                <w:sz w:val="22"/>
                <w:szCs w:val="2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A946E7" w14:textId="77777777" w:rsidR="00A118A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14:paraId="0D985F68" w14:textId="77777777" w:rsidTr="009123EB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8AFF6C" w14:textId="77777777" w:rsidR="00A118A9" w:rsidRPr="00A118A9" w:rsidRDefault="00A118A9" w:rsidP="00A118A9">
            <w:pPr>
              <w:jc w:val="center"/>
              <w:rPr>
                <w:sz w:val="22"/>
                <w:szCs w:val="22"/>
                <w:lang w:val="en-US"/>
              </w:rPr>
            </w:pPr>
            <w:r w:rsidRPr="00A118A9">
              <w:rPr>
                <w:sz w:val="22"/>
                <w:szCs w:val="22"/>
                <w:lang w:val="en-US"/>
              </w:rPr>
              <w:t>Месяц</w:t>
            </w:r>
          </w:p>
          <w:p w14:paraId="2175A9D4" w14:textId="77777777" w:rsidR="00A118A9" w:rsidRPr="00A118A9" w:rsidRDefault="00A118A9" w:rsidP="00A118A9">
            <w:pPr>
              <w:jc w:val="center"/>
              <w:rPr>
                <w:sz w:val="22"/>
                <w:szCs w:val="22"/>
                <w:lang w:val="en-US"/>
              </w:rPr>
            </w:pPr>
            <w:r w:rsidRPr="00A118A9">
              <w:rPr>
                <w:sz w:val="22"/>
                <w:szCs w:val="22"/>
                <w:lang w:val="en-US"/>
              </w:rPr>
              <w:t>и число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0EA74" w14:textId="77777777" w:rsidR="00A118A9" w:rsidRPr="00A118A9" w:rsidRDefault="00A118A9" w:rsidP="00A118A9">
            <w:pPr>
              <w:jc w:val="center"/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>Краткое содержание</w:t>
            </w:r>
          </w:p>
          <w:p w14:paraId="502F4612" w14:textId="77777777" w:rsidR="00A118A9" w:rsidRPr="00A118A9" w:rsidRDefault="00A118A9" w:rsidP="00A118A9">
            <w:pPr>
              <w:jc w:val="center"/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>выполненных работ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009E3" w14:textId="77777777" w:rsidR="00A118A9" w:rsidRPr="00A118A9" w:rsidRDefault="00A118A9" w:rsidP="00A118A9">
            <w:pPr>
              <w:jc w:val="center"/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>Подпись</w:t>
            </w:r>
          </w:p>
          <w:p w14:paraId="56A83223" w14:textId="77777777" w:rsidR="00A118A9" w:rsidRPr="00A118A9" w:rsidRDefault="00A118A9" w:rsidP="00A118A9">
            <w:pPr>
              <w:jc w:val="center"/>
              <w:rPr>
                <w:sz w:val="22"/>
                <w:szCs w:val="22"/>
              </w:rPr>
            </w:pPr>
            <w:r w:rsidRPr="00A118A9">
              <w:rPr>
                <w:sz w:val="22"/>
                <w:szCs w:val="22"/>
              </w:rPr>
              <w:t>руководителя</w:t>
            </w:r>
          </w:p>
        </w:tc>
      </w:tr>
      <w:tr w:rsidR="00A118A9" w:rsidRPr="00637209" w14:paraId="5D0DABB0" w14:textId="77777777" w:rsidTr="009123EB">
        <w:trPr>
          <w:trHeight w:val="877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90C178" w14:textId="66E77A5E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24.02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AE446" w14:textId="738D935F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F41671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6C0DC7A2" w14:textId="77777777" w:rsidTr="009123EB">
        <w:trPr>
          <w:trHeight w:val="847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807971" w14:textId="2936DCFE" w:rsidR="00A118A9" w:rsidRPr="00A118A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25.02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FE395" w14:textId="68F29443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8A8499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482250E8" w14:textId="77777777" w:rsidTr="009123EB">
        <w:trPr>
          <w:trHeight w:val="83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B07AD3" w14:textId="62F24030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26.02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4DCEC" w14:textId="476E9F67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7C35A1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3397D48C" w14:textId="77777777" w:rsidTr="009123EB">
        <w:trPr>
          <w:trHeight w:val="82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86B1F1" w14:textId="076AE979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27.02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4657" w14:textId="07910740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483EA4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62577A06" w14:textId="77777777" w:rsidTr="009123EB">
        <w:trPr>
          <w:trHeight w:val="840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C1D6D3" w14:textId="77096255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28.02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3FEF" w14:textId="7CDF96E5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B08126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75AE4E02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F1359C" w14:textId="532BE5D0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01.03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27E0F" w14:textId="07C87103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4CADDDE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5468E112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AF3A40E" w14:textId="760427B5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03.03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97458" w14:textId="4A0A6B75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2123D8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50489F16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8F53F1" w14:textId="189B02D6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04.03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42DAD" w14:textId="2C2A1F8A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A9199D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3FC4AFB9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0BDCFF" w14:textId="3EAC6A71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05.03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9D97D" w14:textId="52913B7B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894263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4C974807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962B4A" w14:textId="24909EA1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06.03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7A2FA" w14:textId="2B90A3AE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Реализация базы данных в конкретной СУБД (</w:t>
            </w:r>
            <w:r>
              <w:rPr>
                <w:sz w:val="32"/>
                <w:szCs w:val="32"/>
                <w:lang w:val="en-US"/>
              </w:rPr>
              <w:t>M</w:t>
            </w:r>
            <w:r w:rsidR="009123EB">
              <w:rPr>
                <w:sz w:val="32"/>
                <w:szCs w:val="32"/>
                <w:lang w:val="en-US"/>
              </w:rPr>
              <w:t>s</w:t>
            </w:r>
            <w:r>
              <w:rPr>
                <w:sz w:val="32"/>
                <w:szCs w:val="32"/>
                <w:lang w:val="en-US"/>
              </w:rPr>
              <w:t>SQL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043CA4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77484901" w14:textId="77777777" w:rsidTr="008C18E3">
        <w:trPr>
          <w:trHeight w:val="58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B31653" w14:textId="2A2B0D80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07.03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C4992" w14:textId="0FE69986" w:rsidR="00A118A9" w:rsidRPr="008C18E3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4F0A3B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  <w:tr w:rsidR="00A118A9" w:rsidRPr="00637209" w14:paraId="19D49D30" w14:textId="77777777" w:rsidTr="008C18E3">
        <w:trPr>
          <w:trHeight w:val="1114"/>
        </w:trPr>
        <w:tc>
          <w:tcPr>
            <w:tcW w:w="13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25A7D2" w14:textId="4F57A883" w:rsidR="00A118A9" w:rsidRPr="00637209" w:rsidRDefault="00A118A9" w:rsidP="000F77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10.03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3F1E3" w14:textId="6C478161" w:rsidR="00A118A9" w:rsidRPr="00637209" w:rsidRDefault="008C18E3" w:rsidP="000F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Тестирование разработанной базы данных</w:t>
            </w:r>
          </w:p>
        </w:tc>
        <w:tc>
          <w:tcPr>
            <w:tcW w:w="14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83800F" w14:textId="77777777" w:rsidR="00A118A9" w:rsidRPr="00637209" w:rsidRDefault="00A118A9" w:rsidP="000F7798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CA2330C" w14:textId="77777777" w:rsidR="00637209" w:rsidRPr="00FB1F3E" w:rsidRDefault="00637209">
      <w:pPr>
        <w:jc w:val="both"/>
        <w:rPr>
          <w:sz w:val="22"/>
          <w:szCs w:val="22"/>
        </w:rPr>
      </w:pPr>
    </w:p>
    <w:sectPr w:rsidR="00637209" w:rsidRPr="00FB1F3E">
      <w:type w:val="continuous"/>
      <w:pgSz w:w="16840" w:h="11907" w:orient="landscape"/>
      <w:pgMar w:top="680" w:right="851" w:bottom="680" w:left="851" w:header="709" w:footer="709" w:gutter="0"/>
      <w:cols w:num="2" w:space="720" w:equalWidth="0">
        <w:col w:w="7214" w:space="851"/>
        <w:col w:w="7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A90"/>
    <w:rsid w:val="00037CA9"/>
    <w:rsid w:val="000E19B2"/>
    <w:rsid w:val="000E38EA"/>
    <w:rsid w:val="00116B2B"/>
    <w:rsid w:val="001C4C10"/>
    <w:rsid w:val="001D3B32"/>
    <w:rsid w:val="00212424"/>
    <w:rsid w:val="00245484"/>
    <w:rsid w:val="00255ADB"/>
    <w:rsid w:val="00255E35"/>
    <w:rsid w:val="00295EDE"/>
    <w:rsid w:val="002F715A"/>
    <w:rsid w:val="003B4E3E"/>
    <w:rsid w:val="00402118"/>
    <w:rsid w:val="0042661F"/>
    <w:rsid w:val="00490C8B"/>
    <w:rsid w:val="004A3F54"/>
    <w:rsid w:val="00573287"/>
    <w:rsid w:val="005852E9"/>
    <w:rsid w:val="005F50A1"/>
    <w:rsid w:val="006243D2"/>
    <w:rsid w:val="00637209"/>
    <w:rsid w:val="0068218D"/>
    <w:rsid w:val="006A750F"/>
    <w:rsid w:val="0076138E"/>
    <w:rsid w:val="00776D4E"/>
    <w:rsid w:val="00822A90"/>
    <w:rsid w:val="008C18E3"/>
    <w:rsid w:val="008C77BA"/>
    <w:rsid w:val="00907195"/>
    <w:rsid w:val="009123EB"/>
    <w:rsid w:val="009134CE"/>
    <w:rsid w:val="00994A81"/>
    <w:rsid w:val="009A7F2C"/>
    <w:rsid w:val="00A118A9"/>
    <w:rsid w:val="00A37AC1"/>
    <w:rsid w:val="00A43BF9"/>
    <w:rsid w:val="00B0355F"/>
    <w:rsid w:val="00B13852"/>
    <w:rsid w:val="00B202F5"/>
    <w:rsid w:val="00B472C9"/>
    <w:rsid w:val="00B546C0"/>
    <w:rsid w:val="00B860CE"/>
    <w:rsid w:val="00BD0EFA"/>
    <w:rsid w:val="00C7799C"/>
    <w:rsid w:val="00CE714D"/>
    <w:rsid w:val="00D17EEC"/>
    <w:rsid w:val="00D43C85"/>
    <w:rsid w:val="00E00764"/>
    <w:rsid w:val="00E74413"/>
    <w:rsid w:val="00EF5C7E"/>
    <w:rsid w:val="00F07478"/>
    <w:rsid w:val="00F23054"/>
    <w:rsid w:val="00F53E30"/>
    <w:rsid w:val="00F5693A"/>
    <w:rsid w:val="00F675DE"/>
    <w:rsid w:val="00FB1F3E"/>
    <w:rsid w:val="00FD33E1"/>
    <w:rsid w:val="1C3D172F"/>
    <w:rsid w:val="1F7134B1"/>
    <w:rsid w:val="506F328F"/>
    <w:rsid w:val="643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28EB85"/>
  <w15:docId w15:val="{F65AEC42-191B-49D2-B770-67883760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line="360" w:lineRule="auto"/>
    </w:pPr>
    <w:rPr>
      <w:sz w:val="24"/>
      <w:szCs w:val="24"/>
    </w:rPr>
  </w:style>
  <w:style w:type="paragraph" w:customStyle="1" w:styleId="1">
    <w:name w:val="заголовок 1"/>
    <w:basedOn w:val="a"/>
    <w:next w:val="a"/>
    <w:pPr>
      <w:keepNext/>
      <w:spacing w:line="360" w:lineRule="auto"/>
      <w:jc w:val="center"/>
      <w:outlineLvl w:val="0"/>
    </w:pPr>
    <w:rPr>
      <w:sz w:val="24"/>
      <w:szCs w:val="24"/>
    </w:rPr>
  </w:style>
  <w:style w:type="paragraph" w:customStyle="1" w:styleId="3">
    <w:name w:val="заголовок 3"/>
    <w:basedOn w:val="a"/>
    <w:next w:val="a"/>
    <w:pPr>
      <w:keepNext/>
      <w:ind w:firstLine="709"/>
      <w:jc w:val="center"/>
      <w:outlineLvl w:val="2"/>
    </w:pPr>
    <w:rPr>
      <w:b/>
      <w:bCs/>
      <w:sz w:val="22"/>
      <w:szCs w:val="22"/>
    </w:rPr>
  </w:style>
  <w:style w:type="character" w:customStyle="1" w:styleId="a6">
    <w:name w:val="Основной текст с отступом Знак"/>
    <w:basedOn w:val="a0"/>
    <w:link w:val="a5"/>
    <w:qFormat/>
    <w:rPr>
      <w:sz w:val="24"/>
      <w:szCs w:val="24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VGU</Company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admin</cp:lastModifiedBy>
  <cp:revision>7</cp:revision>
  <cp:lastPrinted>2025-01-14T07:03:00Z</cp:lastPrinted>
  <dcterms:created xsi:type="dcterms:W3CDTF">2020-01-13T10:48:00Z</dcterms:created>
  <dcterms:modified xsi:type="dcterms:W3CDTF">2025-04-01T11:18:00Z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B2438638158B4849AE90186A86E5E739_13</vt:lpwstr>
  </property>
</Properties>
</file>