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57101" w14:textId="77777777" w:rsidR="003742EE" w:rsidRDefault="003742EE" w:rsidP="003742EE">
      <w:r w:rsidRPr="003742EE">
        <w:t>Sigue los pasos del Manual Interactivo para lanzar la instancia en AWS. Mientras lo haces, crea un documento llamado </w:t>
      </w:r>
      <w:r w:rsidRPr="003742EE">
        <w:rPr>
          <w:rFonts w:ascii="Segoe UI Emoji" w:hAnsi="Segoe UI Emoji" w:cs="Segoe UI Emoji"/>
          <w:b/>
          <w:bCs/>
        </w:rPr>
        <w:t>📄</w:t>
      </w:r>
      <w:r w:rsidRPr="003742EE">
        <w:rPr>
          <w:b/>
          <w:bCs/>
        </w:rPr>
        <w:t xml:space="preserve"> memoria_despliegue.pdf</w:t>
      </w:r>
      <w:r w:rsidRPr="003742EE">
        <w:t> con las siguientes capturas:</w:t>
      </w:r>
    </w:p>
    <w:p w14:paraId="7C09A5EB" w14:textId="77777777" w:rsidR="00A90ACB" w:rsidRDefault="00A90ACB" w:rsidP="003742EE"/>
    <w:p w14:paraId="3DA80A04" w14:textId="360F2D34" w:rsidR="00A90ACB" w:rsidRPr="003742EE" w:rsidRDefault="00A90ACB" w:rsidP="003742EE">
      <w:r w:rsidRPr="00A90ACB">
        <w:rPr>
          <w:noProof/>
        </w:rPr>
        <w:drawing>
          <wp:inline distT="0" distB="0" distL="0" distR="0" wp14:anchorId="7F45EEAA" wp14:editId="314DB7D5">
            <wp:extent cx="5400040" cy="762000"/>
            <wp:effectExtent l="0" t="0" r="0" b="0"/>
            <wp:docPr id="5955088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0881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1AFE" w14:textId="48476456" w:rsidR="003742EE" w:rsidRDefault="003742EE" w:rsidP="003742EE">
      <w:pPr>
        <w:numPr>
          <w:ilvl w:val="0"/>
          <w:numId w:val="1"/>
        </w:numPr>
      </w:pPr>
      <w:r w:rsidRPr="003742EE">
        <w:rPr>
          <w:b/>
          <w:bCs/>
        </w:rPr>
        <w:t>Captura 1:</w:t>
      </w:r>
      <w:r w:rsidRPr="003742EE">
        <w:t xml:space="preserve">El comando de lanzamiento en la terminal justo antes de pulsar Enter (debe verse el uso de--user-data </w:t>
      </w:r>
      <w:hyperlink r:id="rId6" w:history="1">
        <w:r w:rsidRPr="003742EE">
          <w:rPr>
            <w:rStyle w:val="Hipervnculo"/>
          </w:rPr>
          <w:t>file://odoo-boot.sh</w:t>
        </w:r>
      </w:hyperlink>
      <w:r w:rsidRPr="003742EE">
        <w:t>).</w:t>
      </w:r>
    </w:p>
    <w:p w14:paraId="3176D008" w14:textId="7265112B" w:rsidR="003742EE" w:rsidRPr="003742EE" w:rsidRDefault="00A76B7A" w:rsidP="003742EE">
      <w:r w:rsidRPr="00A76B7A">
        <w:rPr>
          <w:noProof/>
        </w:rPr>
        <w:drawing>
          <wp:inline distT="0" distB="0" distL="0" distR="0" wp14:anchorId="2A50A21F" wp14:editId="6CF2A4B3">
            <wp:extent cx="5400040" cy="1814830"/>
            <wp:effectExtent l="0" t="0" r="0" b="0"/>
            <wp:docPr id="14227444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4445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3DC5" w14:textId="77777777" w:rsidR="003742EE" w:rsidRDefault="003742EE" w:rsidP="003742EE">
      <w:pPr>
        <w:numPr>
          <w:ilvl w:val="0"/>
          <w:numId w:val="1"/>
        </w:numPr>
      </w:pPr>
      <w:r w:rsidRPr="003742EE">
        <w:rPr>
          <w:b/>
          <w:bCs/>
        </w:rPr>
        <w:t>Captura 2:</w:t>
      </w:r>
      <w:r w:rsidRPr="003742EE">
        <w:t>La consola de AWS mostrando la instancia en estado "En ejecución" y tipot4g.small.</w:t>
      </w:r>
    </w:p>
    <w:p w14:paraId="67880171" w14:textId="2BD11BE4" w:rsidR="00A76B7A" w:rsidRPr="003742EE" w:rsidRDefault="00A76B7A" w:rsidP="00A76B7A">
      <w:r w:rsidRPr="00A76B7A">
        <w:rPr>
          <w:noProof/>
        </w:rPr>
        <w:drawing>
          <wp:inline distT="0" distB="0" distL="0" distR="0" wp14:anchorId="1027BF71" wp14:editId="7F0BED92">
            <wp:extent cx="5400040" cy="326390"/>
            <wp:effectExtent l="0" t="0" r="0" b="0"/>
            <wp:docPr id="1311658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58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B6A95" w14:textId="77777777" w:rsidR="003742EE" w:rsidRDefault="003742EE" w:rsidP="003742EE">
      <w:pPr>
        <w:numPr>
          <w:ilvl w:val="0"/>
          <w:numId w:val="1"/>
        </w:numPr>
      </w:pPr>
      <w:r w:rsidRPr="003742EE">
        <w:rPr>
          <w:b/>
          <w:bCs/>
        </w:rPr>
        <w:t>Captura 3:</w:t>
      </w:r>
      <w:r w:rsidRPr="003742EE">
        <w:t>Tu terminal SSH mostrando el log final con el mensaje</w:t>
      </w:r>
      <w:r w:rsidRPr="003742EE">
        <w:rPr>
          <w:i/>
          <w:iCs/>
        </w:rPr>
        <w:t>"--- Configuración completada ---"</w:t>
      </w:r>
      <w:r w:rsidRPr="003742EE">
        <w:t>.</w:t>
      </w:r>
    </w:p>
    <w:p w14:paraId="057DEE46" w14:textId="4C481A9E" w:rsidR="00A76B7A" w:rsidRPr="003742EE" w:rsidRDefault="00A76B7A" w:rsidP="00A76B7A">
      <w:r w:rsidRPr="00A76B7A">
        <w:rPr>
          <w:noProof/>
        </w:rPr>
        <w:drawing>
          <wp:inline distT="0" distB="0" distL="0" distR="0" wp14:anchorId="0531FEA3" wp14:editId="7EBCFA52">
            <wp:extent cx="5400040" cy="1092835"/>
            <wp:effectExtent l="0" t="0" r="0" b="0"/>
            <wp:docPr id="483231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314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C2EE" w14:textId="4C3ED86F" w:rsidR="003742EE" w:rsidRPr="003742EE" w:rsidRDefault="003742EE" w:rsidP="003742EE">
      <w:pPr>
        <w:numPr>
          <w:ilvl w:val="0"/>
          <w:numId w:val="1"/>
        </w:numPr>
      </w:pPr>
      <w:r w:rsidRPr="003742EE">
        <w:rPr>
          <w:b/>
          <w:bCs/>
        </w:rPr>
        <w:t>Captura 4:</w:t>
      </w:r>
      <w:r w:rsidRPr="003742EE">
        <w:t>El navegador web mostrando Odoo cargando en la IP pública.</w:t>
      </w:r>
    </w:p>
    <w:p w14:paraId="439E87E8" w14:textId="72995BD0" w:rsidR="00FE5255" w:rsidRDefault="009B2F68">
      <w:r w:rsidRPr="009B2F68">
        <w:rPr>
          <w:noProof/>
        </w:rPr>
        <w:drawing>
          <wp:inline distT="0" distB="0" distL="0" distR="0" wp14:anchorId="006420C5" wp14:editId="43D8ACF5">
            <wp:extent cx="5186362" cy="1638300"/>
            <wp:effectExtent l="0" t="0" r="0" b="0"/>
            <wp:docPr id="2095547710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47710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8888" cy="164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3BE9" w14:textId="77777777" w:rsidR="009B2F68" w:rsidRDefault="009B2F68"/>
    <w:p w14:paraId="5757BC22" w14:textId="2B02098E" w:rsidR="009B2F68" w:rsidRDefault="009B2F68">
      <w:r>
        <w:lastRenderedPageBreak/>
        <w:t xml:space="preserve">USER: </w:t>
      </w:r>
      <w:hyperlink r:id="rId11" w:history="1">
        <w:r w:rsidR="00145BC2" w:rsidRPr="00A74A2F">
          <w:rPr>
            <w:rStyle w:val="Hipervnculo"/>
          </w:rPr>
          <w:t>moe@taberna.com</w:t>
        </w:r>
      </w:hyperlink>
      <w:r w:rsidR="00145BC2">
        <w:t xml:space="preserve"> PW: 2DAM.sge . CRM-&gt;Clientes</w:t>
      </w:r>
    </w:p>
    <w:p w14:paraId="66001F47" w14:textId="77777777" w:rsidR="009B2F68" w:rsidRDefault="009B2F68"/>
    <w:p w14:paraId="424FDDCF" w14:textId="7FF0F35A" w:rsidR="009B2F68" w:rsidRDefault="009B2F68">
      <w:r w:rsidRPr="009B2F68">
        <w:rPr>
          <w:noProof/>
        </w:rPr>
        <w:drawing>
          <wp:inline distT="0" distB="0" distL="0" distR="0" wp14:anchorId="59B4BFDA" wp14:editId="2E28C446">
            <wp:extent cx="5400040" cy="2079625"/>
            <wp:effectExtent l="0" t="0" r="0" b="0"/>
            <wp:docPr id="71721683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16836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8FC31" w14:textId="77777777" w:rsidR="00AF05E5" w:rsidRDefault="00AF05E5"/>
    <w:p w14:paraId="37006851" w14:textId="4457DD41" w:rsidR="00AF05E5" w:rsidRDefault="00AF05E5">
      <w:r>
        <w:t>SUBIDA AL GITHUB</w:t>
      </w:r>
    </w:p>
    <w:p w14:paraId="38528342" w14:textId="203AC2CC" w:rsidR="00AF05E5" w:rsidRDefault="00AF05E5">
      <w:r w:rsidRPr="00AF05E5">
        <w:drawing>
          <wp:inline distT="0" distB="0" distL="0" distR="0" wp14:anchorId="094FE1AE" wp14:editId="3316242C">
            <wp:extent cx="5400040" cy="2546985"/>
            <wp:effectExtent l="0" t="0" r="0" b="5715"/>
            <wp:docPr id="6602695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695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5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50902"/>
    <w:multiLevelType w:val="multilevel"/>
    <w:tmpl w:val="98A8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965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EE"/>
    <w:rsid w:val="00145BC2"/>
    <w:rsid w:val="0032689C"/>
    <w:rsid w:val="00341C53"/>
    <w:rsid w:val="003742EE"/>
    <w:rsid w:val="006C0EEF"/>
    <w:rsid w:val="00791F84"/>
    <w:rsid w:val="009B2F68"/>
    <w:rsid w:val="00A76B7A"/>
    <w:rsid w:val="00A90ACB"/>
    <w:rsid w:val="00AF05E5"/>
    <w:rsid w:val="00C72350"/>
    <w:rsid w:val="00E94410"/>
    <w:rsid w:val="00FE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EF361"/>
  <w15:chartTrackingRefBased/>
  <w15:docId w15:val="{C3E23E3A-8597-4D76-B1E3-6FE39C18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74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4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4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2E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42E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42EE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2E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2EE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2E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2EE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2E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2EE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374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42E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42E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374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42EE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3742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42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2EE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3742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42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42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odoo-boot.sh" TargetMode="External"/><Relationship Id="rId11" Type="http://schemas.openxmlformats.org/officeDocument/2006/relationships/hyperlink" Target="mailto:moe@taberna.com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106</Words>
  <Characters>620</Characters>
  <Application>Microsoft Office Word</Application>
  <DocSecurity>0</DocSecurity>
  <Lines>22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 MONTESINOS, ANA JOSE</dc:creator>
  <cp:keywords/>
  <dc:description/>
  <cp:lastModifiedBy>MARTINEZ MONTESINOS, ANA JOSE</cp:lastModifiedBy>
  <cp:revision>2</cp:revision>
  <dcterms:created xsi:type="dcterms:W3CDTF">2025-11-30T19:42:00Z</dcterms:created>
  <dcterms:modified xsi:type="dcterms:W3CDTF">2025-11-30T21:49:00Z</dcterms:modified>
</cp:coreProperties>
</file>