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2254" w14:textId="77777777" w:rsidR="00780BC2" w:rsidRPr="003A6F41" w:rsidRDefault="00780BC2" w:rsidP="00780BC2">
      <w:pPr>
        <w:jc w:val="center"/>
        <w:rPr>
          <w:b/>
          <w:bCs/>
          <w:sz w:val="56"/>
          <w:szCs w:val="56"/>
        </w:rPr>
      </w:pPr>
      <w:r w:rsidRPr="003A6F41">
        <w:rPr>
          <w:b/>
          <w:bCs/>
          <w:sz w:val="56"/>
          <w:szCs w:val="56"/>
        </w:rPr>
        <w:t>Manual de Usuario - TriumBarber</w:t>
      </w:r>
    </w:p>
    <w:p w14:paraId="5687DDF1" w14:textId="3B53D941" w:rsidR="003A4DD9" w:rsidRDefault="002D4186">
      <w:pPr>
        <w:rPr>
          <w:sz w:val="28"/>
          <w:szCs w:val="28"/>
        </w:rPr>
      </w:pPr>
      <w:r>
        <w:rPr>
          <w:sz w:val="28"/>
          <w:szCs w:val="28"/>
        </w:rPr>
        <w:t>Autor.:</w:t>
      </w:r>
      <w:r w:rsidR="00EA7995">
        <w:rPr>
          <w:sz w:val="28"/>
          <w:szCs w:val="28"/>
        </w:rPr>
        <w:t xml:space="preserve"> José</w:t>
      </w:r>
      <w:r>
        <w:rPr>
          <w:sz w:val="28"/>
          <w:szCs w:val="28"/>
        </w:rPr>
        <w:t xml:space="preserve"> Antonio Moreno Vel</w:t>
      </w:r>
      <w:r w:rsidR="00EA7995">
        <w:rPr>
          <w:sz w:val="28"/>
          <w:szCs w:val="28"/>
        </w:rPr>
        <w:t>á</w:t>
      </w:r>
      <w:r>
        <w:rPr>
          <w:sz w:val="28"/>
          <w:szCs w:val="28"/>
        </w:rPr>
        <w:t>zquez</w:t>
      </w:r>
    </w:p>
    <w:p w14:paraId="526640BD" w14:textId="32908331" w:rsidR="00863AC7" w:rsidRPr="00E00472" w:rsidRDefault="00E00472">
      <w:pPr>
        <w:rPr>
          <w:sz w:val="28"/>
          <w:szCs w:val="28"/>
          <w:lang w:val="en-US"/>
        </w:rPr>
      </w:pPr>
      <w:r w:rsidRPr="00E00472">
        <w:rPr>
          <w:sz w:val="28"/>
          <w:szCs w:val="28"/>
          <w:lang w:val="en-US"/>
        </w:rPr>
        <w:t xml:space="preserve">Url </w:t>
      </w:r>
      <w:proofErr w:type="spellStart"/>
      <w:r w:rsidRPr="00E00472">
        <w:rPr>
          <w:sz w:val="28"/>
          <w:szCs w:val="28"/>
          <w:lang w:val="en-US"/>
        </w:rPr>
        <w:t>Github</w:t>
      </w:r>
      <w:proofErr w:type="spellEnd"/>
      <w:r w:rsidRPr="00E00472">
        <w:rPr>
          <w:sz w:val="28"/>
          <w:szCs w:val="28"/>
          <w:lang w:val="en-US"/>
        </w:rPr>
        <w:t>.:</w:t>
      </w:r>
      <w:r w:rsidRPr="00E00472">
        <w:rPr>
          <w:lang w:val="en-US"/>
        </w:rPr>
        <w:t xml:space="preserve"> </w:t>
      </w:r>
      <w:hyperlink r:id="rId9" w:history="1">
        <w:r w:rsidRPr="00E00472">
          <w:rPr>
            <w:rStyle w:val="Hipervnculo"/>
            <w:sz w:val="28"/>
            <w:szCs w:val="28"/>
            <w:lang w:val="en-US"/>
          </w:rPr>
          <w:t>https://github.com/2DAM-josemor340/triumbarber.git</w:t>
        </w:r>
      </w:hyperlink>
    </w:p>
    <w:p w14:paraId="355A3B98" w14:textId="0A3556BF" w:rsidR="003A4DD9" w:rsidRDefault="00780BC2" w:rsidP="00AE254C">
      <w:pPr>
        <w:jc w:val="center"/>
      </w:pPr>
      <w:r>
        <w:rPr>
          <w:noProof/>
        </w:rPr>
        <w:drawing>
          <wp:inline distT="0" distB="0" distL="0" distR="0" wp14:anchorId="349DC2F9" wp14:editId="183387F5">
            <wp:extent cx="4876800" cy="2918460"/>
            <wp:effectExtent l="0" t="0" r="0" b="0"/>
            <wp:docPr id="165189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6373" name="Imagen 16518963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eastAsia="Arial" w:hAnsi="Arial" w:cs="Arial"/>
          <w:color w:val="auto"/>
          <w:sz w:val="22"/>
          <w:szCs w:val="22"/>
          <w:lang w:val="es"/>
        </w:rPr>
        <w:id w:val="-210279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D195C6" w14:textId="4A0BCA18" w:rsidR="00863AC7" w:rsidRDefault="00863AC7">
          <w:pPr>
            <w:pStyle w:val="TtuloTDC"/>
          </w:pPr>
          <w:r>
            <w:t>Contenido</w:t>
          </w:r>
        </w:p>
        <w:p w14:paraId="4ABD4038" w14:textId="732225E8" w:rsidR="00AE254C" w:rsidRDefault="00863AC7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78960" w:history="1">
            <w:r w:rsidR="00AE254C" w:rsidRPr="004B6789">
              <w:rPr>
                <w:rStyle w:val="Hipervnculo"/>
                <w:b/>
                <w:bCs/>
                <w:noProof/>
              </w:rPr>
              <w:t>1.</w:t>
            </w:r>
            <w:r w:rsidR="00AE25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AE254C" w:rsidRPr="004B6789">
              <w:rPr>
                <w:rStyle w:val="Hipervnculo"/>
                <w:b/>
                <w:bCs/>
                <w:noProof/>
              </w:rPr>
              <w:t>Introducción.</w:t>
            </w:r>
            <w:r w:rsidR="00AE254C">
              <w:rPr>
                <w:noProof/>
                <w:webHidden/>
              </w:rPr>
              <w:tab/>
            </w:r>
            <w:r w:rsidR="00AE254C">
              <w:rPr>
                <w:noProof/>
                <w:webHidden/>
              </w:rPr>
              <w:fldChar w:fldCharType="begin"/>
            </w:r>
            <w:r w:rsidR="00AE254C">
              <w:rPr>
                <w:noProof/>
                <w:webHidden/>
              </w:rPr>
              <w:instrText xml:space="preserve"> PAGEREF _Toc229678960 \h </w:instrText>
            </w:r>
            <w:r w:rsidR="00AE254C">
              <w:rPr>
                <w:noProof/>
                <w:webHidden/>
              </w:rPr>
            </w:r>
            <w:r w:rsidR="00AE254C">
              <w:rPr>
                <w:noProof/>
                <w:webHidden/>
              </w:rPr>
              <w:fldChar w:fldCharType="separate"/>
            </w:r>
            <w:r w:rsidR="00AE254C">
              <w:rPr>
                <w:noProof/>
                <w:webHidden/>
              </w:rPr>
              <w:t>2</w:t>
            </w:r>
            <w:r w:rsidR="00AE254C">
              <w:rPr>
                <w:noProof/>
                <w:webHidden/>
              </w:rPr>
              <w:fldChar w:fldCharType="end"/>
            </w:r>
          </w:hyperlink>
        </w:p>
        <w:p w14:paraId="59558081" w14:textId="44FD1279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1" w:history="1">
            <w:r w:rsidRPr="004B6789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Especificaciones Técnicas.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BEBD" w14:textId="7B7B3BA2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2" w:history="1">
            <w:r w:rsidRPr="004B6789">
              <w:rPr>
                <w:rStyle w:val="Hipervnculo"/>
                <w:b/>
                <w:bCs/>
                <w:noProof/>
              </w:rPr>
              <w:t>Requisitos de Hardware.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2564" w14:textId="736B6925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3" w:history="1">
            <w:r w:rsidRPr="004B6789">
              <w:rPr>
                <w:rStyle w:val="Hipervnculo"/>
                <w:b/>
                <w:bCs/>
                <w:noProof/>
              </w:rPr>
              <w:t>Requisitos de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820CD" w14:textId="7067C96A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4" w:history="1">
            <w:r w:rsidRPr="004B6789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Acceso y Seguridad de Cuenta.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5084" w14:textId="11E6B2FA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5" w:history="1">
            <w:r w:rsidRPr="004B6789">
              <w:rPr>
                <w:rStyle w:val="Hipervnculo"/>
                <w:b/>
                <w:bCs/>
                <w:noProof/>
              </w:rPr>
              <w:t>Registro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7BB1" w14:textId="1CD9D09E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6" w:history="1">
            <w:r w:rsidRPr="004B6789">
              <w:rPr>
                <w:rStyle w:val="Hipervnculo"/>
                <w:b/>
                <w:bCs/>
                <w:noProof/>
              </w:rPr>
              <w:t>Recuperación de Contraseña.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27CA" w14:textId="07C5BEAC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7" w:history="1">
            <w:r w:rsidRPr="004B6789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Guía para el Cliente: Reserva de Citas.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5F33" w14:textId="0A72B1F8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8" w:history="1">
            <w:r w:rsidRPr="004B6789">
              <w:rPr>
                <w:rStyle w:val="Hipervnculo"/>
                <w:b/>
                <w:bCs/>
                <w:noProof/>
              </w:rPr>
              <w:t>Paso 1: Selección de Profesional.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1A2B" w14:textId="54C79DB1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69" w:history="1">
            <w:r w:rsidRPr="004B6789">
              <w:rPr>
                <w:rStyle w:val="Hipervnculo"/>
                <w:b/>
                <w:bCs/>
                <w:noProof/>
              </w:rPr>
              <w:t>Paso 2: Elección de Fecha y Hora.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BA29" w14:textId="627FE48B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0" w:history="1">
            <w:r w:rsidRPr="004B6789">
              <w:rPr>
                <w:rStyle w:val="Hipervnculo"/>
                <w:b/>
                <w:bCs/>
                <w:noProof/>
              </w:rPr>
              <w:t>Paso 3: Confirmación.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AF3C" w14:textId="55971B84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1" w:history="1">
            <w:r w:rsidRPr="004B6789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Gestión de tus Reservas.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3956" w14:textId="34C6F5B2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2" w:history="1">
            <w:r w:rsidRPr="004B6789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Panel de Administración.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F55FB" w14:textId="73ADFA96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3" w:history="1">
            <w:r w:rsidRPr="004B6789">
              <w:rPr>
                <w:rStyle w:val="Hipervnculo"/>
                <w:b/>
                <w:bCs/>
                <w:noProof/>
              </w:rPr>
              <w:t>Visualización de la Agenda.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71CD" w14:textId="037DBB01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4" w:history="1">
            <w:r w:rsidRPr="004B6789">
              <w:rPr>
                <w:rStyle w:val="Hipervnculo"/>
                <w:b/>
                <w:bCs/>
                <w:noProof/>
              </w:rPr>
              <w:t>Bloquear Agenda.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8371" w14:textId="6E3921BD" w:rsidR="00AE254C" w:rsidRDefault="00AE254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5" w:history="1">
            <w:r w:rsidRPr="004B6789">
              <w:rPr>
                <w:rStyle w:val="Hipervnculo"/>
                <w:b/>
                <w:bCs/>
                <w:noProof/>
              </w:rPr>
              <w:t>Cita Telefónica.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41DA" w14:textId="70ABF904" w:rsidR="00AE254C" w:rsidRDefault="00AE254C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9678976" w:history="1">
            <w:r w:rsidRPr="004B6789">
              <w:rPr>
                <w:rStyle w:val="Hipervnculo"/>
                <w:b/>
                <w:bCs/>
                <w:noProof/>
                <w:lang w:val="es-E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4B6789">
              <w:rPr>
                <w:rStyle w:val="Hipervnculo"/>
                <w:b/>
                <w:bCs/>
                <w:noProof/>
              </w:rPr>
              <w:t>Consejos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8E6A" w14:textId="65D1EA5B" w:rsidR="00863AC7" w:rsidRDefault="00863AC7">
          <w:r>
            <w:rPr>
              <w:b/>
              <w:bCs/>
            </w:rPr>
            <w:fldChar w:fldCharType="end"/>
          </w:r>
        </w:p>
      </w:sdtContent>
    </w:sdt>
    <w:p w14:paraId="483C7663" w14:textId="77777777" w:rsidR="003A4DD9" w:rsidRDefault="003A4DD9"/>
    <w:p w14:paraId="52969093" w14:textId="77777777" w:rsidR="003A4DD9" w:rsidRDefault="003A4DD9"/>
    <w:p w14:paraId="6917B713" w14:textId="5E861882" w:rsidR="00780BC2" w:rsidRDefault="00780BC2" w:rsidP="00035B84">
      <w:pPr>
        <w:pStyle w:val="Ttulo1"/>
        <w:numPr>
          <w:ilvl w:val="0"/>
          <w:numId w:val="10"/>
        </w:numPr>
        <w:ind w:left="720" w:hanging="360"/>
      </w:pPr>
      <w:bookmarkStart w:id="0" w:name="_Toc227220817"/>
      <w:bookmarkStart w:id="1" w:name="_Toc229678960"/>
      <w:r w:rsidRPr="009E50A1">
        <w:rPr>
          <w:b/>
          <w:bCs/>
        </w:rPr>
        <w:t>Introducción</w:t>
      </w:r>
      <w:bookmarkEnd w:id="0"/>
      <w:r w:rsidR="002770FF">
        <w:rPr>
          <w:b/>
          <w:bCs/>
        </w:rPr>
        <w:t>.</w:t>
      </w:r>
      <w:bookmarkEnd w:id="1"/>
    </w:p>
    <w:p w14:paraId="247BFE19" w14:textId="77777777" w:rsidR="009E50A1" w:rsidRDefault="009E50A1" w:rsidP="009E50A1">
      <w:pPr>
        <w:pStyle w:val="Textosinformato"/>
        <w:ind w:firstLine="720"/>
        <w:rPr>
          <w:rFonts w:ascii="Arial" w:hAnsi="Arial" w:cs="Arial"/>
          <w:sz w:val="22"/>
          <w:szCs w:val="22"/>
        </w:rPr>
      </w:pPr>
      <w:r w:rsidRPr="00B35B90">
        <w:rPr>
          <w:rFonts w:ascii="Arial" w:hAnsi="Arial" w:cs="Arial"/>
          <w:sz w:val="22"/>
          <w:szCs w:val="22"/>
        </w:rPr>
        <w:t>Aplicación para la gestión de citas en tu barbería.</w:t>
      </w:r>
    </w:p>
    <w:p w14:paraId="2A72DBA0" w14:textId="0C59B6D0" w:rsidR="00995261" w:rsidRDefault="009E50A1" w:rsidP="009E50A1">
      <w:pPr>
        <w:ind w:left="720"/>
      </w:pPr>
      <w:r w:rsidRPr="00B35B90">
        <w:t xml:space="preserve">Esta herramienta ha sido diseñada </w:t>
      </w:r>
      <w:r>
        <w:t xml:space="preserve">tanto </w:t>
      </w:r>
      <w:r w:rsidRPr="00B35B90">
        <w:t>para clientes como a profesionales.</w:t>
      </w:r>
    </w:p>
    <w:p w14:paraId="477CA0F3" w14:textId="729B7659" w:rsidR="00995261" w:rsidRDefault="00995261" w:rsidP="00995261">
      <w:pPr>
        <w:pStyle w:val="Ttulo1"/>
        <w:numPr>
          <w:ilvl w:val="0"/>
          <w:numId w:val="10"/>
        </w:numPr>
        <w:ind w:left="720" w:hanging="360"/>
        <w:rPr>
          <w:b/>
          <w:bCs/>
        </w:rPr>
      </w:pPr>
      <w:bookmarkStart w:id="2" w:name="_Toc229678961"/>
      <w:r>
        <w:rPr>
          <w:b/>
          <w:bCs/>
        </w:rPr>
        <w:t>Especificaciones Técnicas.</w:t>
      </w:r>
      <w:bookmarkEnd w:id="2"/>
    </w:p>
    <w:p w14:paraId="383D410E" w14:textId="1FE6070F" w:rsidR="00995261" w:rsidRDefault="00995261" w:rsidP="00995261">
      <w:pPr>
        <w:pStyle w:val="Ttulo2"/>
        <w:ind w:firstLine="708"/>
        <w:rPr>
          <w:b/>
          <w:bCs/>
        </w:rPr>
      </w:pPr>
      <w:bookmarkStart w:id="3" w:name="_Toc229678962"/>
      <w:r>
        <w:rPr>
          <w:b/>
          <w:bCs/>
        </w:rPr>
        <w:t>Requisitos de Hardware.</w:t>
      </w:r>
      <w:bookmarkEnd w:id="3"/>
    </w:p>
    <w:p w14:paraId="4D8340CF" w14:textId="3F281974" w:rsidR="00995261" w:rsidRDefault="00995261" w:rsidP="00995261">
      <w:pPr>
        <w:numPr>
          <w:ilvl w:val="0"/>
          <w:numId w:val="11"/>
        </w:numPr>
        <w:suppressAutoHyphens/>
        <w:autoSpaceDN w:val="0"/>
        <w:spacing w:after="160"/>
      </w:pPr>
      <w:r>
        <w:rPr>
          <w:b/>
          <w:bCs/>
        </w:rPr>
        <w:t>Procesador:</w:t>
      </w:r>
      <w:r>
        <w:t xml:space="preserve"> Quad-Core a 1.4 GHz o superior.</w:t>
      </w:r>
    </w:p>
    <w:p w14:paraId="3F5A306C" w14:textId="77777777" w:rsidR="00995261" w:rsidRDefault="00995261" w:rsidP="00995261">
      <w:pPr>
        <w:numPr>
          <w:ilvl w:val="0"/>
          <w:numId w:val="11"/>
        </w:numPr>
        <w:suppressAutoHyphens/>
        <w:autoSpaceDN w:val="0"/>
        <w:spacing w:after="160"/>
      </w:pPr>
      <w:r>
        <w:rPr>
          <w:b/>
          <w:bCs/>
        </w:rPr>
        <w:t>Memoria RAM:</w:t>
      </w:r>
      <w:r>
        <w:t xml:space="preserve"> Mínimo </w:t>
      </w:r>
      <w:r w:rsidRPr="00CC6C22">
        <w:t>2 GB</w:t>
      </w:r>
      <w:r>
        <w:t>.</w:t>
      </w:r>
    </w:p>
    <w:p w14:paraId="0200764E" w14:textId="77777777" w:rsidR="00995261" w:rsidRDefault="00995261" w:rsidP="00995261">
      <w:pPr>
        <w:numPr>
          <w:ilvl w:val="0"/>
          <w:numId w:val="11"/>
        </w:numPr>
        <w:suppressAutoHyphens/>
        <w:autoSpaceDN w:val="0"/>
        <w:spacing w:after="160"/>
      </w:pPr>
      <w:r>
        <w:rPr>
          <w:b/>
          <w:bCs/>
        </w:rPr>
        <w:t>Almacenamiento:</w:t>
      </w:r>
      <w:r>
        <w:t xml:space="preserve"> Mínimo </w:t>
      </w:r>
      <w:r w:rsidRPr="00CC6C22">
        <w:t>50 MB</w:t>
      </w:r>
      <w:r>
        <w:t xml:space="preserve"> de espacio libre para la instalación.</w:t>
      </w:r>
    </w:p>
    <w:p w14:paraId="7351D34F" w14:textId="5517FCD9" w:rsidR="00995261" w:rsidRPr="000F17C5" w:rsidRDefault="00995261" w:rsidP="00995261">
      <w:pPr>
        <w:numPr>
          <w:ilvl w:val="0"/>
          <w:numId w:val="11"/>
        </w:numPr>
        <w:suppressAutoHyphens/>
        <w:autoSpaceDN w:val="0"/>
        <w:spacing w:after="160"/>
      </w:pPr>
      <w:r w:rsidRPr="00995261">
        <w:rPr>
          <w:b/>
          <w:bCs/>
        </w:rPr>
        <w:t>Pantalla:</w:t>
      </w:r>
      <w:r>
        <w:t xml:space="preserve"> Resolución mínima de </w:t>
      </w:r>
      <w:r w:rsidRPr="00CC6C22">
        <w:t>720 x 1280</w:t>
      </w:r>
      <w:r w:rsidRPr="00995261">
        <w:rPr>
          <w:b/>
          <w:bCs/>
        </w:rPr>
        <w:t>.</w:t>
      </w:r>
    </w:p>
    <w:p w14:paraId="538F53D0" w14:textId="32278EE0" w:rsidR="000F17C5" w:rsidRPr="00CC6C22" w:rsidRDefault="000F17C5" w:rsidP="00995261">
      <w:pPr>
        <w:numPr>
          <w:ilvl w:val="0"/>
          <w:numId w:val="11"/>
        </w:numPr>
        <w:suppressAutoHyphens/>
        <w:autoSpaceDN w:val="0"/>
        <w:spacing w:after="160"/>
      </w:pPr>
      <w:r>
        <w:rPr>
          <w:b/>
          <w:bCs/>
        </w:rPr>
        <w:t xml:space="preserve">Internet: </w:t>
      </w:r>
      <w:r>
        <w:t>Conexión a Internet.</w:t>
      </w:r>
    </w:p>
    <w:p w14:paraId="7AE7C94E" w14:textId="77777777" w:rsidR="00CC6C22" w:rsidRPr="00995261" w:rsidRDefault="00CC6C22" w:rsidP="00CC6C22">
      <w:pPr>
        <w:suppressAutoHyphens/>
        <w:autoSpaceDN w:val="0"/>
        <w:spacing w:after="160"/>
      </w:pPr>
    </w:p>
    <w:p w14:paraId="20F596F8" w14:textId="033F7AE7" w:rsidR="00995261" w:rsidRPr="00497EAA" w:rsidRDefault="00995261" w:rsidP="00995261">
      <w:pPr>
        <w:pStyle w:val="Ttulo2"/>
        <w:ind w:firstLine="708"/>
        <w:rPr>
          <w:b/>
          <w:bCs/>
        </w:rPr>
      </w:pPr>
      <w:bookmarkStart w:id="4" w:name="_Toc229678963"/>
      <w:r>
        <w:rPr>
          <w:b/>
          <w:bCs/>
        </w:rPr>
        <w:t>Requisitos de Software.</w:t>
      </w:r>
      <w:bookmarkEnd w:id="4"/>
    </w:p>
    <w:p w14:paraId="4333CF17" w14:textId="77777777" w:rsidR="00995261" w:rsidRDefault="00995261" w:rsidP="00995261">
      <w:pPr>
        <w:numPr>
          <w:ilvl w:val="0"/>
          <w:numId w:val="12"/>
        </w:numPr>
        <w:suppressAutoHyphens/>
        <w:autoSpaceDN w:val="0"/>
        <w:spacing w:after="160"/>
      </w:pPr>
      <w:r>
        <w:rPr>
          <w:b/>
          <w:bCs/>
        </w:rPr>
        <w:t>Versión de Android:</w:t>
      </w:r>
      <w:r>
        <w:t xml:space="preserve"> Mínimo </w:t>
      </w:r>
      <w:r w:rsidRPr="00CC6C22">
        <w:t>Android 8.0 (Oreo).</w:t>
      </w:r>
    </w:p>
    <w:p w14:paraId="60EB2B89" w14:textId="77777777" w:rsidR="00995261" w:rsidRDefault="00995261" w:rsidP="00995261">
      <w:pPr>
        <w:suppressAutoHyphens/>
        <w:autoSpaceDN w:val="0"/>
        <w:spacing w:after="160"/>
      </w:pPr>
    </w:p>
    <w:p w14:paraId="3B69E1EE" w14:textId="77777777" w:rsidR="00995261" w:rsidRDefault="00995261" w:rsidP="00995261">
      <w:pPr>
        <w:suppressAutoHyphens/>
        <w:autoSpaceDN w:val="0"/>
        <w:spacing w:after="160"/>
      </w:pPr>
    </w:p>
    <w:p w14:paraId="3E15BCDE" w14:textId="77777777" w:rsidR="00995261" w:rsidRDefault="00995261" w:rsidP="00995261">
      <w:pPr>
        <w:suppressAutoHyphens/>
        <w:autoSpaceDN w:val="0"/>
        <w:spacing w:after="160"/>
      </w:pPr>
    </w:p>
    <w:p w14:paraId="178E0A32" w14:textId="77777777" w:rsidR="00995261" w:rsidRDefault="00995261" w:rsidP="00995261">
      <w:pPr>
        <w:suppressAutoHyphens/>
        <w:autoSpaceDN w:val="0"/>
        <w:spacing w:after="160"/>
      </w:pPr>
    </w:p>
    <w:p w14:paraId="526FD718" w14:textId="77777777" w:rsidR="00995261" w:rsidRDefault="00995261" w:rsidP="00995261">
      <w:pPr>
        <w:suppressAutoHyphens/>
        <w:autoSpaceDN w:val="0"/>
        <w:spacing w:after="160"/>
      </w:pPr>
    </w:p>
    <w:p w14:paraId="293B886C" w14:textId="77777777" w:rsidR="00995261" w:rsidRDefault="00995261" w:rsidP="00995261">
      <w:pPr>
        <w:suppressAutoHyphens/>
        <w:autoSpaceDN w:val="0"/>
        <w:spacing w:after="160"/>
      </w:pPr>
    </w:p>
    <w:p w14:paraId="334C2108" w14:textId="77777777" w:rsidR="00995261" w:rsidRDefault="00995261" w:rsidP="00995261">
      <w:pPr>
        <w:suppressAutoHyphens/>
        <w:autoSpaceDN w:val="0"/>
        <w:spacing w:after="160"/>
      </w:pPr>
    </w:p>
    <w:p w14:paraId="2AE430E5" w14:textId="77777777" w:rsidR="00995261" w:rsidRDefault="00995261" w:rsidP="00995261">
      <w:pPr>
        <w:suppressAutoHyphens/>
        <w:autoSpaceDN w:val="0"/>
        <w:spacing w:after="160"/>
      </w:pPr>
    </w:p>
    <w:p w14:paraId="179D401A" w14:textId="77777777" w:rsidR="00995261" w:rsidRDefault="00995261" w:rsidP="00995261">
      <w:pPr>
        <w:suppressAutoHyphens/>
        <w:autoSpaceDN w:val="0"/>
        <w:spacing w:after="160"/>
      </w:pPr>
    </w:p>
    <w:p w14:paraId="1633F877" w14:textId="77777777" w:rsidR="00995261" w:rsidRDefault="00995261" w:rsidP="00995261">
      <w:pPr>
        <w:suppressAutoHyphens/>
        <w:autoSpaceDN w:val="0"/>
        <w:spacing w:after="160"/>
      </w:pPr>
    </w:p>
    <w:p w14:paraId="2FB7287B" w14:textId="77777777" w:rsidR="00995261" w:rsidRDefault="00995261" w:rsidP="00995261">
      <w:pPr>
        <w:suppressAutoHyphens/>
        <w:autoSpaceDN w:val="0"/>
        <w:spacing w:after="160"/>
      </w:pPr>
    </w:p>
    <w:p w14:paraId="4DD74365" w14:textId="59671442" w:rsidR="00780BC2" w:rsidRPr="00035B84" w:rsidRDefault="00780BC2" w:rsidP="00780BC2">
      <w:pPr>
        <w:pStyle w:val="Ttulo1"/>
        <w:numPr>
          <w:ilvl w:val="0"/>
          <w:numId w:val="10"/>
        </w:numPr>
        <w:ind w:left="720" w:hanging="360"/>
        <w:rPr>
          <w:b/>
          <w:bCs/>
        </w:rPr>
      </w:pPr>
      <w:bookmarkStart w:id="5" w:name="_Toc227220818"/>
      <w:bookmarkStart w:id="6" w:name="_Toc229678964"/>
      <w:r w:rsidRPr="00497EAA">
        <w:rPr>
          <w:b/>
          <w:bCs/>
        </w:rPr>
        <w:lastRenderedPageBreak/>
        <w:t>Acceso y Seguridad de Cuenta</w:t>
      </w:r>
      <w:bookmarkEnd w:id="5"/>
      <w:r w:rsidR="002770FF">
        <w:rPr>
          <w:b/>
          <w:bCs/>
        </w:rPr>
        <w:t>.</w:t>
      </w:r>
      <w:bookmarkEnd w:id="6"/>
    </w:p>
    <w:p w14:paraId="56415E52" w14:textId="2CE0A486" w:rsidR="00780BC2" w:rsidRDefault="00863DAD" w:rsidP="00863DAD">
      <w:pPr>
        <w:ind w:left="720"/>
      </w:pPr>
      <w:r>
        <w:t>Introduzca su cuenta de correo y su contraseña para iniciar sesión sino debes registrarte.</w:t>
      </w:r>
    </w:p>
    <w:p w14:paraId="2724EB67" w14:textId="62810A6E" w:rsidR="00C06CB9" w:rsidRDefault="00C06CB9" w:rsidP="00C06CB9">
      <w:pPr>
        <w:pStyle w:val="Ttulo2"/>
        <w:ind w:firstLine="720"/>
        <w:rPr>
          <w:b/>
          <w:bCs/>
        </w:rPr>
      </w:pPr>
      <w:bookmarkStart w:id="7" w:name="_Toc229678965"/>
      <w:r w:rsidRPr="002770FF">
        <w:rPr>
          <w:b/>
          <w:bCs/>
        </w:rPr>
        <w:t>Registro de Usuarios</w:t>
      </w:r>
      <w:r w:rsidR="002770FF">
        <w:rPr>
          <w:b/>
          <w:bCs/>
        </w:rPr>
        <w:t>.</w:t>
      </w:r>
      <w:bookmarkEnd w:id="7"/>
    </w:p>
    <w:p w14:paraId="718F42B1" w14:textId="7F641FC0" w:rsidR="002D151C" w:rsidRDefault="002D151C" w:rsidP="002D151C">
      <w:pPr>
        <w:jc w:val="center"/>
      </w:pPr>
      <w:r>
        <w:rPr>
          <w:noProof/>
        </w:rPr>
        <w:drawing>
          <wp:inline distT="0" distB="0" distL="0" distR="0" wp14:anchorId="3F23067B" wp14:editId="45E10C63">
            <wp:extent cx="1029600" cy="2095200"/>
            <wp:effectExtent l="0" t="0" r="0" b="635"/>
            <wp:docPr id="128524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49869" name="Imagen 12852498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600" cy="20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EE1" w14:textId="77777777" w:rsidR="002D151C" w:rsidRPr="002D151C" w:rsidRDefault="002D151C" w:rsidP="002D151C">
      <w:pPr>
        <w:jc w:val="center"/>
      </w:pPr>
    </w:p>
    <w:p w14:paraId="1DCA133F" w14:textId="1DC14CD9" w:rsidR="009E50A1" w:rsidRDefault="009E50A1" w:rsidP="00207D51">
      <w:pPr>
        <w:pStyle w:val="Textosinformato"/>
        <w:ind w:left="720"/>
        <w:jc w:val="both"/>
        <w:rPr>
          <w:rFonts w:ascii="Arial" w:hAnsi="Arial" w:cs="Arial"/>
          <w:sz w:val="22"/>
          <w:szCs w:val="22"/>
        </w:rPr>
      </w:pPr>
      <w:r w:rsidRPr="00B35B90">
        <w:rPr>
          <w:rFonts w:ascii="Arial" w:hAnsi="Arial" w:cs="Arial"/>
          <w:sz w:val="22"/>
          <w:szCs w:val="22"/>
        </w:rPr>
        <w:t xml:space="preserve">Si es tu primera vez en la app, selecciona </w:t>
      </w:r>
      <w:r>
        <w:rPr>
          <w:rFonts w:ascii="Arial" w:hAnsi="Arial" w:cs="Arial"/>
          <w:sz w:val="22"/>
          <w:szCs w:val="22"/>
        </w:rPr>
        <w:t xml:space="preserve">la opción </w:t>
      </w:r>
      <w:r w:rsidRPr="00B35B90">
        <w:rPr>
          <w:rFonts w:ascii="Arial" w:hAnsi="Arial" w:cs="Arial"/>
          <w:sz w:val="22"/>
          <w:szCs w:val="22"/>
        </w:rPr>
        <w:t>¿No tienes cuenta? Regístrate aquí.</w:t>
      </w:r>
    </w:p>
    <w:p w14:paraId="6C5126DC" w14:textId="3EF045F3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Seguidamente se mostrará una pantalla donde se solicitarán los siguientes datos.:</w:t>
      </w:r>
    </w:p>
    <w:p w14:paraId="004CB100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Nombre.:</w:t>
      </w:r>
    </w:p>
    <w:p w14:paraId="192EEFD8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Apellidos.:</w:t>
      </w:r>
    </w:p>
    <w:p w14:paraId="38B3F6B4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DNI.:</w:t>
      </w:r>
    </w:p>
    <w:p w14:paraId="6B0C394D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Teléfono móvil.:</w:t>
      </w:r>
    </w:p>
    <w:p w14:paraId="4EFF3030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Correo electrónico.:</w:t>
      </w:r>
    </w:p>
    <w:p w14:paraId="2EE88CF6" w14:textId="77777777" w:rsidR="009E50A1" w:rsidRDefault="009E50A1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Contraseña.:</w:t>
      </w:r>
    </w:p>
    <w:p w14:paraId="42ED4C00" w14:textId="41A6D621" w:rsidR="000F17C5" w:rsidRDefault="000F17C5" w:rsidP="000F17C5">
      <w:pPr>
        <w:pStyle w:val="Textosinformato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none"/>
        </w:rPr>
        <w:drawing>
          <wp:inline distT="0" distB="0" distL="0" distR="0" wp14:anchorId="38718FD3" wp14:editId="3F363165">
            <wp:extent cx="1396373" cy="3103200"/>
            <wp:effectExtent l="0" t="0" r="0" b="2540"/>
            <wp:docPr id="22849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2826" name="Imagen 2284928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373" cy="31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FFEA" w14:textId="77777777" w:rsidR="000F17C5" w:rsidRDefault="000F17C5" w:rsidP="009E50A1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</w:p>
    <w:p w14:paraId="5F112090" w14:textId="72A1AB51" w:rsidR="00C06CB9" w:rsidRDefault="009E50A1" w:rsidP="009E50A1">
      <w:pPr>
        <w:ind w:firstLine="720"/>
        <w:jc w:val="both"/>
      </w:pPr>
      <w:r>
        <w:t>Una vez rellenos todos los campos seleccionar la opción CREAR CUENTA</w:t>
      </w:r>
    </w:p>
    <w:p w14:paraId="704BE408" w14:textId="77777777" w:rsidR="002D151C" w:rsidRDefault="002D151C" w:rsidP="009E50A1">
      <w:pPr>
        <w:ind w:firstLine="720"/>
        <w:jc w:val="both"/>
      </w:pPr>
    </w:p>
    <w:p w14:paraId="78A0828E" w14:textId="0B7A11BB" w:rsidR="00C06CB9" w:rsidRPr="002770FF" w:rsidRDefault="00C06CB9" w:rsidP="00C06CB9">
      <w:pPr>
        <w:pStyle w:val="Ttulo2"/>
        <w:rPr>
          <w:b/>
          <w:bCs/>
        </w:rPr>
      </w:pPr>
      <w:r>
        <w:lastRenderedPageBreak/>
        <w:tab/>
      </w:r>
      <w:bookmarkStart w:id="8" w:name="_Toc229678966"/>
      <w:r w:rsidRPr="002770FF">
        <w:rPr>
          <w:b/>
          <w:bCs/>
        </w:rPr>
        <w:t>Recuperación de Contraseña</w:t>
      </w:r>
      <w:r w:rsidR="002770FF">
        <w:rPr>
          <w:b/>
          <w:bCs/>
        </w:rPr>
        <w:t>.</w:t>
      </w:r>
      <w:bookmarkEnd w:id="8"/>
    </w:p>
    <w:p w14:paraId="0FC9C9AF" w14:textId="3447C0C0" w:rsidR="002D151C" w:rsidRDefault="002D151C" w:rsidP="002D151C">
      <w:pPr>
        <w:pStyle w:val="Textosinformato"/>
        <w:ind w:left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none"/>
        </w:rPr>
        <w:drawing>
          <wp:inline distT="0" distB="0" distL="0" distR="0" wp14:anchorId="3FBA4FEE" wp14:editId="1F34C11C">
            <wp:extent cx="1018800" cy="2264400"/>
            <wp:effectExtent l="0" t="0" r="0" b="3175"/>
            <wp:docPr id="9318669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6935" name="Imagen 9318669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800" cy="2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DF0" w14:textId="77777777" w:rsidR="002D151C" w:rsidRDefault="002D151C" w:rsidP="00207D51">
      <w:pPr>
        <w:pStyle w:val="Textosinformato"/>
        <w:ind w:left="720"/>
        <w:rPr>
          <w:rFonts w:ascii="Arial" w:hAnsi="Arial" w:cs="Arial"/>
          <w:sz w:val="22"/>
          <w:szCs w:val="22"/>
        </w:rPr>
      </w:pPr>
    </w:p>
    <w:p w14:paraId="42B69493" w14:textId="47CFF3D3" w:rsidR="00A61495" w:rsidRDefault="00A61495" w:rsidP="00207D51">
      <w:pPr>
        <w:pStyle w:val="Textosinformato"/>
        <w:ind w:left="720"/>
        <w:rPr>
          <w:rFonts w:ascii="Arial" w:hAnsi="Arial" w:cs="Arial"/>
          <w:sz w:val="22"/>
          <w:szCs w:val="22"/>
        </w:rPr>
      </w:pPr>
      <w:r w:rsidRPr="00B35B90">
        <w:rPr>
          <w:rFonts w:ascii="Arial" w:hAnsi="Arial" w:cs="Arial"/>
          <w:sz w:val="22"/>
          <w:szCs w:val="22"/>
        </w:rPr>
        <w:t xml:space="preserve">Si olvidas tu clave, en la pantalla de inicio encontrarás </w:t>
      </w:r>
      <w:r>
        <w:rPr>
          <w:rFonts w:ascii="Arial" w:hAnsi="Arial" w:cs="Arial"/>
          <w:sz w:val="22"/>
          <w:szCs w:val="22"/>
        </w:rPr>
        <w:t>la opción</w:t>
      </w:r>
      <w:r w:rsidRPr="00B35B90">
        <w:rPr>
          <w:rFonts w:ascii="Arial" w:hAnsi="Arial" w:cs="Arial"/>
          <w:sz w:val="22"/>
          <w:szCs w:val="22"/>
        </w:rPr>
        <w:t xml:space="preserve"> ¿Has olvidado tu </w:t>
      </w:r>
      <w:r w:rsidR="00980784" w:rsidRPr="00B35B90">
        <w:rPr>
          <w:rFonts w:ascii="Arial" w:hAnsi="Arial" w:cs="Arial"/>
          <w:sz w:val="22"/>
          <w:szCs w:val="22"/>
        </w:rPr>
        <w:t>contraseña?</w:t>
      </w:r>
      <w:r w:rsidRPr="00B35B9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Nos aparece una nueva ventana en la cual debemos indicar nuestra cuenta de correo donde recibiremos un enlace para restablecer la contraseña, seguidamente debemos selecciona el botón ENVIAR ENLACE.</w:t>
      </w:r>
    </w:p>
    <w:p w14:paraId="1F8E8887" w14:textId="60972C29" w:rsidR="00C06CB9" w:rsidRDefault="00A61495" w:rsidP="002770FF">
      <w:pPr>
        <w:ind w:firstLine="720"/>
      </w:pPr>
      <w:r>
        <w:t xml:space="preserve">Revisar la carpeta de SPAM en nuestro correo </w:t>
      </w:r>
      <w:r w:rsidRPr="00B35B90">
        <w:t>electrónico.</w:t>
      </w:r>
      <w:r w:rsidR="00C06CB9">
        <w:tab/>
      </w:r>
    </w:p>
    <w:p w14:paraId="1236A86E" w14:textId="77777777" w:rsidR="002D151C" w:rsidRPr="00C06CB9" w:rsidRDefault="002D151C" w:rsidP="002770FF">
      <w:pPr>
        <w:ind w:firstLine="720"/>
      </w:pPr>
    </w:p>
    <w:p w14:paraId="24CC4775" w14:textId="6506D865" w:rsidR="00780BC2" w:rsidRPr="00497EAA" w:rsidRDefault="00780BC2" w:rsidP="00780BC2">
      <w:pPr>
        <w:pStyle w:val="Ttulo1"/>
        <w:numPr>
          <w:ilvl w:val="0"/>
          <w:numId w:val="10"/>
        </w:numPr>
        <w:ind w:left="720" w:hanging="360"/>
        <w:rPr>
          <w:b/>
          <w:bCs/>
        </w:rPr>
      </w:pPr>
      <w:bookmarkStart w:id="9" w:name="_Toc227220819"/>
      <w:bookmarkStart w:id="10" w:name="_Toc229678967"/>
      <w:r w:rsidRPr="00497EAA">
        <w:rPr>
          <w:b/>
          <w:bCs/>
        </w:rPr>
        <w:t>Guía para el Cliente: Reserva de Citas</w:t>
      </w:r>
      <w:bookmarkEnd w:id="9"/>
      <w:r w:rsidR="002770FF">
        <w:rPr>
          <w:b/>
          <w:bCs/>
        </w:rPr>
        <w:t>.</w:t>
      </w:r>
      <w:bookmarkEnd w:id="10"/>
    </w:p>
    <w:p w14:paraId="22BB3A75" w14:textId="52A89400" w:rsidR="00780BC2" w:rsidRPr="00497EAA" w:rsidRDefault="00780BC2" w:rsidP="00780BC2">
      <w:pPr>
        <w:pStyle w:val="Ttulo2"/>
        <w:ind w:firstLine="708"/>
        <w:rPr>
          <w:b/>
          <w:bCs/>
        </w:rPr>
      </w:pPr>
      <w:bookmarkStart w:id="11" w:name="_Toc227220820"/>
      <w:bookmarkStart w:id="12" w:name="_Toc229678968"/>
      <w:r w:rsidRPr="00497EAA">
        <w:rPr>
          <w:b/>
          <w:bCs/>
        </w:rPr>
        <w:t>Paso 1: Selección de Profesional</w:t>
      </w:r>
      <w:bookmarkEnd w:id="11"/>
      <w:r w:rsidR="002770FF">
        <w:rPr>
          <w:b/>
          <w:bCs/>
        </w:rPr>
        <w:t>.</w:t>
      </w:r>
      <w:bookmarkEnd w:id="12"/>
    </w:p>
    <w:p w14:paraId="741FB200" w14:textId="6D3FAF72" w:rsidR="002D151C" w:rsidRPr="007E710A" w:rsidRDefault="007E710A" w:rsidP="002D151C">
      <w:pPr>
        <w:pStyle w:val="Textosinformato"/>
        <w:ind w:left="708"/>
        <w:jc w:val="center"/>
        <w:rPr>
          <w:rFonts w:ascii="Arial" w:hAnsi="Arial" w:cs="Arial"/>
          <w:sz w:val="22"/>
          <w:szCs w:val="22"/>
          <w:lang w:val="es"/>
        </w:rPr>
      </w:pPr>
      <w:r>
        <w:rPr>
          <w:rFonts w:ascii="Arial" w:hAnsi="Arial" w:cs="Arial"/>
          <w:noProof/>
          <w:sz w:val="22"/>
          <w:szCs w:val="22"/>
          <w:lang w:val="es"/>
          <w14:ligatures w14:val="none"/>
        </w:rPr>
        <w:drawing>
          <wp:inline distT="0" distB="0" distL="0" distR="0" wp14:anchorId="3F3AAC23" wp14:editId="6DC2D6B2">
            <wp:extent cx="885533" cy="1969200"/>
            <wp:effectExtent l="0" t="0" r="0" b="0"/>
            <wp:docPr id="155833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8187" name="Imagen 15583381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533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1935" w14:textId="77777777" w:rsidR="002D151C" w:rsidRDefault="002D151C" w:rsidP="00207D51">
      <w:pPr>
        <w:pStyle w:val="Textosinformato"/>
        <w:ind w:left="708"/>
        <w:rPr>
          <w:rFonts w:ascii="Arial" w:hAnsi="Arial" w:cs="Arial"/>
          <w:sz w:val="22"/>
          <w:szCs w:val="22"/>
        </w:rPr>
      </w:pPr>
    </w:p>
    <w:p w14:paraId="08597E94" w14:textId="7EFCAD59" w:rsidR="00A61495" w:rsidRPr="00B35B90" w:rsidRDefault="00A61495" w:rsidP="00207D51">
      <w:pPr>
        <w:pStyle w:val="Textosinformato"/>
        <w:ind w:left="708"/>
        <w:rPr>
          <w:rFonts w:ascii="Arial" w:hAnsi="Arial" w:cs="Arial"/>
          <w:sz w:val="22"/>
          <w:szCs w:val="22"/>
        </w:rPr>
      </w:pPr>
      <w:r w:rsidRPr="00B35B90">
        <w:rPr>
          <w:rFonts w:ascii="Arial" w:hAnsi="Arial" w:cs="Arial"/>
          <w:sz w:val="22"/>
          <w:szCs w:val="22"/>
        </w:rPr>
        <w:t>En la pantalla principal, podrás ver a nuestros barberos disponibles: Fermín y Josemaría. Haz clic sobre su imagen para ver su disponibilidad específica.</w:t>
      </w:r>
    </w:p>
    <w:p w14:paraId="03BE5DDE" w14:textId="6C59A6CA" w:rsidR="00780BC2" w:rsidRPr="00A61495" w:rsidRDefault="00780BC2" w:rsidP="00035B84">
      <w:pPr>
        <w:rPr>
          <w:lang w:val="es-ES"/>
        </w:rPr>
      </w:pPr>
    </w:p>
    <w:p w14:paraId="3923CC70" w14:textId="2842A0C3" w:rsidR="00780BC2" w:rsidRPr="00497EAA" w:rsidRDefault="00780BC2" w:rsidP="00780BC2">
      <w:pPr>
        <w:pStyle w:val="Ttulo2"/>
        <w:ind w:left="708"/>
        <w:rPr>
          <w:b/>
          <w:bCs/>
        </w:rPr>
      </w:pPr>
      <w:bookmarkStart w:id="13" w:name="_Toc227220821"/>
      <w:bookmarkStart w:id="14" w:name="_Toc229678969"/>
      <w:r w:rsidRPr="00497EAA">
        <w:rPr>
          <w:b/>
          <w:bCs/>
        </w:rPr>
        <w:lastRenderedPageBreak/>
        <w:t>Paso 2: Elección de Fecha y Hora</w:t>
      </w:r>
      <w:bookmarkEnd w:id="13"/>
      <w:r w:rsidR="002770FF">
        <w:rPr>
          <w:b/>
          <w:bCs/>
        </w:rPr>
        <w:t>.</w:t>
      </w:r>
      <w:bookmarkEnd w:id="14"/>
    </w:p>
    <w:p w14:paraId="2D59C2B3" w14:textId="6E41A442" w:rsidR="002D151C" w:rsidRDefault="002D151C" w:rsidP="002D151C">
      <w:pPr>
        <w:pStyle w:val="Textosinformato"/>
        <w:ind w:left="70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none"/>
        </w:rPr>
        <w:drawing>
          <wp:inline distT="0" distB="0" distL="0" distR="0" wp14:anchorId="67476B37" wp14:editId="74E4121E">
            <wp:extent cx="885600" cy="1969200"/>
            <wp:effectExtent l="0" t="0" r="0" b="0"/>
            <wp:docPr id="15251506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0635" name="Imagen 15251506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600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7D9C" w14:textId="77777777" w:rsidR="002D151C" w:rsidRDefault="002D151C" w:rsidP="00207D51">
      <w:pPr>
        <w:pStyle w:val="Textosinformato"/>
        <w:ind w:left="708"/>
        <w:rPr>
          <w:rFonts w:ascii="Arial" w:hAnsi="Arial" w:cs="Arial"/>
          <w:sz w:val="22"/>
          <w:szCs w:val="22"/>
        </w:rPr>
      </w:pPr>
    </w:p>
    <w:p w14:paraId="2CBBD572" w14:textId="678F05AC" w:rsidR="00A61495" w:rsidRDefault="00A61495" w:rsidP="00207D51">
      <w:pPr>
        <w:pStyle w:val="Textosinforma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el </w:t>
      </w:r>
      <w:r w:rsidRPr="00B35B90">
        <w:rPr>
          <w:rFonts w:ascii="Arial" w:hAnsi="Arial" w:cs="Arial"/>
          <w:sz w:val="22"/>
          <w:szCs w:val="22"/>
        </w:rPr>
        <w:t>Calendario:</w:t>
      </w:r>
      <w:r>
        <w:rPr>
          <w:rFonts w:ascii="Arial" w:hAnsi="Arial" w:cs="Arial"/>
          <w:sz w:val="22"/>
          <w:szCs w:val="22"/>
        </w:rPr>
        <w:t xml:space="preserve"> </w:t>
      </w:r>
      <w:r w:rsidRPr="00B35B90">
        <w:rPr>
          <w:rFonts w:ascii="Arial" w:hAnsi="Arial" w:cs="Arial"/>
          <w:sz w:val="22"/>
          <w:szCs w:val="22"/>
        </w:rPr>
        <w:t xml:space="preserve">Selecciona el día que prefieras. Los días con disponibilidad se </w:t>
      </w:r>
      <w:r>
        <w:rPr>
          <w:rFonts w:ascii="Arial" w:hAnsi="Arial" w:cs="Arial"/>
          <w:sz w:val="22"/>
          <w:szCs w:val="22"/>
        </w:rPr>
        <w:t>podrán seleccionar, aquellos no disponibles no podrán ser seleccionados</w:t>
      </w:r>
      <w:r w:rsidRPr="00B35B90">
        <w:rPr>
          <w:rFonts w:ascii="Arial" w:hAnsi="Arial" w:cs="Arial"/>
          <w:sz w:val="22"/>
          <w:szCs w:val="22"/>
        </w:rPr>
        <w:t>.</w:t>
      </w:r>
    </w:p>
    <w:p w14:paraId="113DBB51" w14:textId="3DA70325" w:rsidR="00A61495" w:rsidRPr="00B35B90" w:rsidRDefault="00A61495" w:rsidP="00207D51">
      <w:pPr>
        <w:pStyle w:val="Textosinforma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</w:t>
      </w:r>
      <w:r w:rsidRPr="00B35B90">
        <w:rPr>
          <w:rFonts w:ascii="Arial" w:hAnsi="Arial" w:cs="Arial"/>
          <w:sz w:val="22"/>
          <w:szCs w:val="22"/>
        </w:rPr>
        <w:t xml:space="preserve">Horarios: Una vez elegido el día, se desplegará una cuadrícula con horas disponibles en intervalos de 30 minutos. Selecciona </w:t>
      </w:r>
      <w:r>
        <w:rPr>
          <w:rFonts w:ascii="Arial" w:hAnsi="Arial" w:cs="Arial"/>
          <w:sz w:val="22"/>
          <w:szCs w:val="22"/>
        </w:rPr>
        <w:t>la que mejor se adapte</w:t>
      </w:r>
      <w:r w:rsidR="00FD2DEF">
        <w:rPr>
          <w:rFonts w:ascii="Arial" w:hAnsi="Arial" w:cs="Arial"/>
          <w:sz w:val="22"/>
          <w:szCs w:val="22"/>
        </w:rPr>
        <w:t xml:space="preserve"> y presione el botón CONFIRMAR CITA</w:t>
      </w:r>
      <w:r>
        <w:rPr>
          <w:rFonts w:ascii="Arial" w:hAnsi="Arial" w:cs="Arial"/>
          <w:sz w:val="22"/>
          <w:szCs w:val="22"/>
        </w:rPr>
        <w:t>.</w:t>
      </w:r>
    </w:p>
    <w:p w14:paraId="4617E28B" w14:textId="1F1E2DBC" w:rsidR="00780BC2" w:rsidRDefault="00780BC2" w:rsidP="00780BC2">
      <w:pPr>
        <w:pStyle w:val="Ttulo2"/>
        <w:ind w:firstLine="708"/>
        <w:rPr>
          <w:b/>
          <w:bCs/>
        </w:rPr>
      </w:pPr>
      <w:bookmarkStart w:id="15" w:name="_Toc227220823"/>
      <w:bookmarkStart w:id="16" w:name="_Toc229678970"/>
      <w:r w:rsidRPr="00497EAA">
        <w:rPr>
          <w:b/>
          <w:bCs/>
        </w:rPr>
        <w:t xml:space="preserve">Paso </w:t>
      </w:r>
      <w:r w:rsidR="00863DAD">
        <w:rPr>
          <w:b/>
          <w:bCs/>
        </w:rPr>
        <w:t>3</w:t>
      </w:r>
      <w:r w:rsidRPr="00497EAA">
        <w:rPr>
          <w:b/>
          <w:bCs/>
        </w:rPr>
        <w:t>: Confirmación</w:t>
      </w:r>
      <w:bookmarkEnd w:id="15"/>
      <w:r w:rsidR="002770FF">
        <w:rPr>
          <w:b/>
          <w:bCs/>
        </w:rPr>
        <w:t>.</w:t>
      </w:r>
      <w:bookmarkEnd w:id="16"/>
    </w:p>
    <w:p w14:paraId="0FA0B22A" w14:textId="2E76D2DF" w:rsidR="00CC6C22" w:rsidRDefault="00EE012B" w:rsidP="00CC6C22">
      <w:r>
        <w:tab/>
      </w:r>
      <w:r>
        <w:tab/>
      </w:r>
      <w:r>
        <w:tab/>
      </w:r>
      <w:r>
        <w:tab/>
      </w:r>
      <w:r>
        <w:tab/>
      </w:r>
      <w:r w:rsidR="005C725D">
        <w:rPr>
          <w:noProof/>
        </w:rPr>
        <w:drawing>
          <wp:inline distT="0" distB="0" distL="0" distR="0" wp14:anchorId="1F849346" wp14:editId="7B84E59E">
            <wp:extent cx="886098" cy="1969200"/>
            <wp:effectExtent l="0" t="0" r="9525" b="0"/>
            <wp:docPr id="4260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569" name="Imagen 426085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098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5BF3" w14:textId="77777777" w:rsidR="00CC6C22" w:rsidRPr="00CC6C22" w:rsidRDefault="00CC6C22" w:rsidP="00CC6C22"/>
    <w:p w14:paraId="3C1852B2" w14:textId="2066EC1A" w:rsidR="00780BC2" w:rsidRPr="00497EAA" w:rsidRDefault="00863DAD" w:rsidP="00207D51">
      <w:pPr>
        <w:ind w:left="708"/>
        <w:rPr>
          <w:b/>
          <w:bCs/>
        </w:rPr>
      </w:pPr>
      <w:r>
        <w:t xml:space="preserve">Una vez seleccionado el día y el horario debemos seleccionar el botón de CONFIRMAR </w:t>
      </w:r>
      <w:r w:rsidR="005C725D">
        <w:t>RESERVA</w:t>
      </w:r>
      <w:r>
        <w:t xml:space="preserve"> y tu cita quedara registrada.</w:t>
      </w:r>
    </w:p>
    <w:p w14:paraId="0C295CB8" w14:textId="63CD576B" w:rsidR="00780BC2" w:rsidRPr="00497EAA" w:rsidRDefault="00780BC2" w:rsidP="00780BC2">
      <w:pPr>
        <w:pStyle w:val="Ttulo1"/>
        <w:numPr>
          <w:ilvl w:val="0"/>
          <w:numId w:val="10"/>
        </w:numPr>
        <w:ind w:left="720" w:hanging="360"/>
        <w:rPr>
          <w:b/>
          <w:bCs/>
        </w:rPr>
      </w:pPr>
      <w:bookmarkStart w:id="17" w:name="_Toc227220824"/>
      <w:bookmarkStart w:id="18" w:name="_Toc229678971"/>
      <w:r w:rsidRPr="00497EAA">
        <w:rPr>
          <w:b/>
          <w:bCs/>
        </w:rPr>
        <w:lastRenderedPageBreak/>
        <w:t>Gestión de tus Reservas</w:t>
      </w:r>
      <w:bookmarkEnd w:id="17"/>
      <w:r w:rsidR="002770FF">
        <w:rPr>
          <w:b/>
          <w:bCs/>
        </w:rPr>
        <w:t>.</w:t>
      </w:r>
      <w:bookmarkEnd w:id="18"/>
    </w:p>
    <w:p w14:paraId="4F1FCFD4" w14:textId="1DF45300" w:rsidR="002D151C" w:rsidRDefault="002D151C" w:rsidP="002D151C">
      <w:pPr>
        <w:ind w:left="720"/>
        <w:jc w:val="center"/>
      </w:pPr>
      <w:r>
        <w:rPr>
          <w:noProof/>
        </w:rPr>
        <w:drawing>
          <wp:inline distT="0" distB="0" distL="0" distR="0" wp14:anchorId="4120E8DD" wp14:editId="5678D72F">
            <wp:extent cx="885600" cy="1969200"/>
            <wp:effectExtent l="0" t="0" r="0" b="0"/>
            <wp:docPr id="8828798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9836" name="Imagen 8828798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600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7EB" w14:textId="77777777" w:rsidR="002D151C" w:rsidRDefault="002D151C" w:rsidP="00207D51">
      <w:pPr>
        <w:ind w:left="720"/>
      </w:pPr>
    </w:p>
    <w:p w14:paraId="29D6C175" w14:textId="1274DFF2" w:rsidR="00780BC2" w:rsidRDefault="00863DAD" w:rsidP="00207D51">
      <w:pPr>
        <w:ind w:left="720"/>
      </w:pPr>
      <w:r>
        <w:t>En MIS PROXIMAS CITAS aparecen mis citas activas, cada etiqueta de cita nos muestra información como el Dia, Hora, Barbero, Nombre, Cuenta de correo y Teléfono móvil, además nos da la posibilidad de MODIFICAR o ANULAR.</w:t>
      </w:r>
    </w:p>
    <w:p w14:paraId="66B11C25" w14:textId="1E27051A" w:rsidR="00863DAD" w:rsidRDefault="00863DAD" w:rsidP="00035B84">
      <w:pPr>
        <w:ind w:left="720"/>
      </w:pPr>
      <w:r>
        <w:t xml:space="preserve">MODIFICAR.: </w:t>
      </w:r>
      <w:r w:rsidR="00780EF0">
        <w:t xml:space="preserve"> A</w:t>
      </w:r>
      <w:r>
        <w:t xml:space="preserve">l seleccionar esta opción nos mostrara el calendario para poder modificar el día y hora de la cita, </w:t>
      </w:r>
      <w:r w:rsidR="002770FF">
        <w:t>véase</w:t>
      </w:r>
      <w:r>
        <w:t xml:space="preserve"> las indicaciones que se indican en el Paso 2.</w:t>
      </w:r>
    </w:p>
    <w:p w14:paraId="797753BD" w14:textId="59FB898A" w:rsidR="00863DAD" w:rsidRDefault="00863DAD" w:rsidP="00035B84">
      <w:pPr>
        <w:ind w:left="720"/>
      </w:pPr>
      <w:r>
        <w:t xml:space="preserve">ANULAR.: </w:t>
      </w:r>
      <w:r w:rsidR="00780EF0">
        <w:t xml:space="preserve"> </w:t>
      </w:r>
      <w:r w:rsidR="002770FF">
        <w:t>Aquí anularemos la cita y se actualizara nuestra ventana de gestión de reservas.</w:t>
      </w:r>
    </w:p>
    <w:p w14:paraId="2EC86B57" w14:textId="30757E88" w:rsidR="00780BC2" w:rsidRDefault="002770FF" w:rsidP="00207D51">
      <w:pPr>
        <w:ind w:left="720"/>
      </w:pPr>
      <w:r>
        <w:t>Al seleccionar el botón VER HISTORIAL COMPLETO, muestra el historial completo de citas.</w:t>
      </w:r>
    </w:p>
    <w:p w14:paraId="06CE5D91" w14:textId="77777777" w:rsidR="006A30D9" w:rsidRDefault="006A30D9" w:rsidP="00207D51">
      <w:pPr>
        <w:ind w:left="720"/>
      </w:pPr>
    </w:p>
    <w:p w14:paraId="2795F07B" w14:textId="77777777" w:rsidR="006A30D9" w:rsidRDefault="006A30D9" w:rsidP="00207D51">
      <w:pPr>
        <w:ind w:left="720"/>
      </w:pPr>
    </w:p>
    <w:p w14:paraId="37885F4D" w14:textId="77777777" w:rsidR="006A30D9" w:rsidRDefault="006A30D9" w:rsidP="00207D51">
      <w:pPr>
        <w:ind w:left="720"/>
      </w:pPr>
    </w:p>
    <w:p w14:paraId="4CF7AD16" w14:textId="77777777" w:rsidR="006A30D9" w:rsidRDefault="006A30D9" w:rsidP="00207D51">
      <w:pPr>
        <w:ind w:left="720"/>
      </w:pPr>
    </w:p>
    <w:p w14:paraId="7E216D6A" w14:textId="77777777" w:rsidR="006A30D9" w:rsidRDefault="006A30D9" w:rsidP="00207D51">
      <w:pPr>
        <w:ind w:left="720"/>
      </w:pPr>
    </w:p>
    <w:p w14:paraId="5BE1E734" w14:textId="77777777" w:rsidR="006A30D9" w:rsidRDefault="006A30D9" w:rsidP="00207D51">
      <w:pPr>
        <w:ind w:left="720"/>
      </w:pPr>
    </w:p>
    <w:p w14:paraId="4132F38F" w14:textId="77777777" w:rsidR="006A30D9" w:rsidRDefault="006A30D9" w:rsidP="00207D51">
      <w:pPr>
        <w:ind w:left="720"/>
      </w:pPr>
    </w:p>
    <w:p w14:paraId="1B33D5AC" w14:textId="77777777" w:rsidR="006A30D9" w:rsidRDefault="006A30D9" w:rsidP="00207D51">
      <w:pPr>
        <w:ind w:left="720"/>
      </w:pPr>
    </w:p>
    <w:p w14:paraId="7A7A5F70" w14:textId="77777777" w:rsidR="006A30D9" w:rsidRDefault="006A30D9" w:rsidP="00207D51">
      <w:pPr>
        <w:ind w:left="720"/>
      </w:pPr>
    </w:p>
    <w:p w14:paraId="58D40D38" w14:textId="77777777" w:rsidR="006A30D9" w:rsidRDefault="006A30D9" w:rsidP="00207D51">
      <w:pPr>
        <w:ind w:left="720"/>
      </w:pPr>
    </w:p>
    <w:p w14:paraId="27654546" w14:textId="77777777" w:rsidR="006A30D9" w:rsidRDefault="006A30D9" w:rsidP="00207D51">
      <w:pPr>
        <w:ind w:left="720"/>
      </w:pPr>
    </w:p>
    <w:p w14:paraId="7059F884" w14:textId="77777777" w:rsidR="006A30D9" w:rsidRDefault="006A30D9" w:rsidP="00207D51">
      <w:pPr>
        <w:ind w:left="720"/>
      </w:pPr>
    </w:p>
    <w:p w14:paraId="4D65FF1C" w14:textId="77777777" w:rsidR="006A30D9" w:rsidRDefault="006A30D9" w:rsidP="00207D51">
      <w:pPr>
        <w:ind w:left="720"/>
      </w:pPr>
    </w:p>
    <w:p w14:paraId="14D612DC" w14:textId="77777777" w:rsidR="006A30D9" w:rsidRDefault="006A30D9" w:rsidP="00207D51">
      <w:pPr>
        <w:ind w:left="720"/>
      </w:pPr>
    </w:p>
    <w:p w14:paraId="0055A78D" w14:textId="77777777" w:rsidR="006A30D9" w:rsidRDefault="006A30D9" w:rsidP="00207D51">
      <w:pPr>
        <w:ind w:left="720"/>
      </w:pPr>
    </w:p>
    <w:p w14:paraId="7DABCC5F" w14:textId="77777777" w:rsidR="006A30D9" w:rsidRDefault="006A30D9" w:rsidP="00207D51">
      <w:pPr>
        <w:ind w:left="720"/>
      </w:pPr>
    </w:p>
    <w:p w14:paraId="35E76144" w14:textId="77777777" w:rsidR="006A30D9" w:rsidRDefault="006A30D9" w:rsidP="00207D51">
      <w:pPr>
        <w:ind w:left="720"/>
      </w:pPr>
    </w:p>
    <w:p w14:paraId="7580DA3D" w14:textId="77777777" w:rsidR="006A30D9" w:rsidRDefault="006A30D9" w:rsidP="00207D51">
      <w:pPr>
        <w:ind w:left="720"/>
      </w:pPr>
    </w:p>
    <w:p w14:paraId="280CD98D" w14:textId="77777777" w:rsidR="006A30D9" w:rsidRDefault="006A30D9" w:rsidP="00207D51">
      <w:pPr>
        <w:ind w:left="720"/>
      </w:pPr>
    </w:p>
    <w:p w14:paraId="67A37C3F" w14:textId="77777777" w:rsidR="006A30D9" w:rsidRDefault="006A30D9" w:rsidP="00207D51">
      <w:pPr>
        <w:ind w:left="720"/>
      </w:pPr>
    </w:p>
    <w:p w14:paraId="59CAA72B" w14:textId="579F80B5" w:rsidR="00780BC2" w:rsidRPr="00497EAA" w:rsidRDefault="00780BC2" w:rsidP="00780BC2">
      <w:pPr>
        <w:pStyle w:val="Ttulo1"/>
        <w:numPr>
          <w:ilvl w:val="0"/>
          <w:numId w:val="10"/>
        </w:numPr>
        <w:ind w:left="720" w:hanging="360"/>
        <w:rPr>
          <w:b/>
          <w:bCs/>
        </w:rPr>
      </w:pPr>
      <w:bookmarkStart w:id="19" w:name="_Toc227220825"/>
      <w:bookmarkStart w:id="20" w:name="_Toc229678972"/>
      <w:r w:rsidRPr="00497EAA">
        <w:rPr>
          <w:b/>
          <w:bCs/>
        </w:rPr>
        <w:lastRenderedPageBreak/>
        <w:t>Panel de Administración</w:t>
      </w:r>
      <w:bookmarkEnd w:id="19"/>
      <w:r w:rsidR="002770FF">
        <w:rPr>
          <w:b/>
          <w:bCs/>
        </w:rPr>
        <w:t>.</w:t>
      </w:r>
      <w:bookmarkEnd w:id="20"/>
    </w:p>
    <w:p w14:paraId="45B49512" w14:textId="04FB78CC" w:rsidR="00780EF0" w:rsidRDefault="002770FF" w:rsidP="00035B84">
      <w:pPr>
        <w:ind w:left="720"/>
      </w:pPr>
      <w:r w:rsidRPr="009C5C8F">
        <w:t>El panel de administración es el centro de control para los barberos</w:t>
      </w:r>
      <w:r>
        <w:t>.</w:t>
      </w:r>
    </w:p>
    <w:p w14:paraId="792D530F" w14:textId="0BA720AA" w:rsidR="00766428" w:rsidRPr="00766428" w:rsidRDefault="00766428" w:rsidP="006A30D9">
      <w:pPr>
        <w:pStyle w:val="Ttulo2"/>
        <w:ind w:firstLine="720"/>
        <w:rPr>
          <w:b/>
          <w:bCs/>
          <w:sz w:val="22"/>
          <w:szCs w:val="22"/>
        </w:rPr>
      </w:pPr>
      <w:bookmarkStart w:id="21" w:name="_Toc229678973"/>
      <w:r w:rsidRPr="00780EF0">
        <w:rPr>
          <w:b/>
          <w:bCs/>
        </w:rPr>
        <w:t>Visualización de la Agenda.</w:t>
      </w:r>
      <w:bookmarkEnd w:id="21"/>
    </w:p>
    <w:p w14:paraId="427D9BF7" w14:textId="06F08182" w:rsidR="002D151C" w:rsidRDefault="007E710A" w:rsidP="002D151C">
      <w:pPr>
        <w:pStyle w:val="Textosinformato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none"/>
        </w:rPr>
        <w:drawing>
          <wp:inline distT="0" distB="0" distL="0" distR="0" wp14:anchorId="53A512AC" wp14:editId="35E6AE8B">
            <wp:extent cx="885533" cy="1969200"/>
            <wp:effectExtent l="0" t="0" r="0" b="0"/>
            <wp:docPr id="17019212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1243" name="Imagen 17019212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533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81D" w14:textId="77777777" w:rsidR="002D151C" w:rsidRDefault="002D151C" w:rsidP="00766428">
      <w:pPr>
        <w:pStyle w:val="Textosinformato"/>
        <w:ind w:firstLine="720"/>
        <w:rPr>
          <w:rFonts w:ascii="Arial" w:hAnsi="Arial" w:cs="Arial"/>
          <w:sz w:val="22"/>
          <w:szCs w:val="22"/>
        </w:rPr>
      </w:pPr>
    </w:p>
    <w:p w14:paraId="1E29B255" w14:textId="77777777" w:rsidR="006A30D9" w:rsidRDefault="006A30D9" w:rsidP="006A30D9">
      <w:pPr>
        <w:pStyle w:val="Textosinforma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Botón BLOQUEAR AGENDA: Para bloquear días en la Agenda.</w:t>
      </w:r>
    </w:p>
    <w:p w14:paraId="40AB1A94" w14:textId="77777777" w:rsidR="006A30D9" w:rsidRDefault="006A30D9" w:rsidP="006A30D9">
      <w:pPr>
        <w:pStyle w:val="Textosinforma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Botón CITA TELEFONICA: Para crear una cita agendada por teléfono.</w:t>
      </w:r>
    </w:p>
    <w:p w14:paraId="10B5812F" w14:textId="259CCE36" w:rsidR="006A30D9" w:rsidRDefault="006A30D9" w:rsidP="00766428">
      <w:pPr>
        <w:pStyle w:val="Textosinforma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Botón SALIR: Para cerrar sesión.</w:t>
      </w:r>
    </w:p>
    <w:p w14:paraId="10B65F05" w14:textId="35FEF2CD" w:rsidR="00766428" w:rsidRPr="00043086" w:rsidRDefault="00766428" w:rsidP="00766428">
      <w:pPr>
        <w:pStyle w:val="Textosinformato"/>
        <w:ind w:firstLine="720"/>
        <w:rPr>
          <w:rFonts w:ascii="Arial" w:hAnsi="Arial" w:cs="Arial"/>
          <w:sz w:val="22"/>
          <w:szCs w:val="22"/>
        </w:rPr>
      </w:pPr>
      <w:r w:rsidRPr="00043086">
        <w:rPr>
          <w:rFonts w:ascii="Arial" w:hAnsi="Arial" w:cs="Arial"/>
          <w:sz w:val="22"/>
          <w:szCs w:val="22"/>
        </w:rPr>
        <w:t>Contador de Citas: En la parte superior verás el total de citas programadas.</w:t>
      </w:r>
    </w:p>
    <w:p w14:paraId="3F68079A" w14:textId="77777777" w:rsidR="00766428" w:rsidRPr="00043086" w:rsidRDefault="00766428" w:rsidP="00766428">
      <w:pPr>
        <w:pStyle w:val="Textosinformato"/>
        <w:ind w:left="720"/>
        <w:rPr>
          <w:rFonts w:ascii="Arial" w:hAnsi="Arial" w:cs="Arial"/>
          <w:sz w:val="22"/>
          <w:szCs w:val="22"/>
        </w:rPr>
      </w:pPr>
      <w:r w:rsidRPr="00043086">
        <w:rPr>
          <w:rFonts w:ascii="Arial" w:hAnsi="Arial" w:cs="Arial"/>
          <w:sz w:val="22"/>
          <w:szCs w:val="22"/>
        </w:rPr>
        <w:t>Filtros por Barbero: Puedes alternar entre las agendas de Fermín y Josemaría haciendo clic en sus respectivos iconos.</w:t>
      </w:r>
    </w:p>
    <w:p w14:paraId="0FE09F03" w14:textId="519B87C6" w:rsidR="00780EF0" w:rsidRDefault="00766428" w:rsidP="00780EF0">
      <w:pPr>
        <w:ind w:left="720"/>
      </w:pPr>
      <w:r w:rsidRPr="00043086">
        <w:t>VER TODAS LAS CITAS permite una visualización completa de la carga de trabajo de la barbería</w:t>
      </w:r>
      <w:r w:rsidR="00780EF0">
        <w:t>, aparecen todas las citas, cada etiqueta de cita nos muestra información como el Dia, Hora, Barbero, Nombre, Cuenta de correo y Teléfono móvil, además nos da la posibilidad de MODIFICAR o ANULAR.</w:t>
      </w:r>
    </w:p>
    <w:p w14:paraId="3740E179" w14:textId="77777777" w:rsidR="00780EF0" w:rsidRDefault="00780EF0" w:rsidP="00780EF0">
      <w:pPr>
        <w:ind w:left="720"/>
      </w:pPr>
      <w:r>
        <w:t>MODIFICAR.:  Al seleccionar esta opción nos mostrara el calendario para poder modificar el día y hora de la cita, véase las indicaciones que se indican en el Paso 2.</w:t>
      </w:r>
    </w:p>
    <w:p w14:paraId="53581E21" w14:textId="59A811A4" w:rsidR="006A30D9" w:rsidRDefault="00780EF0" w:rsidP="00035B84">
      <w:pPr>
        <w:ind w:left="720"/>
      </w:pPr>
      <w:r>
        <w:t>ANULAR.:  Aquí anularemos la cita y se actualizara nuestra ventana de gestión de reservas.</w:t>
      </w:r>
    </w:p>
    <w:p w14:paraId="3372A315" w14:textId="0F4C5411" w:rsidR="006A30D9" w:rsidRPr="00766428" w:rsidRDefault="006A30D9" w:rsidP="006A30D9">
      <w:pPr>
        <w:pStyle w:val="Ttulo2"/>
        <w:ind w:firstLine="720"/>
        <w:rPr>
          <w:b/>
          <w:bCs/>
          <w:sz w:val="22"/>
          <w:szCs w:val="22"/>
        </w:rPr>
      </w:pPr>
      <w:bookmarkStart w:id="22" w:name="_Toc229678974"/>
      <w:r>
        <w:rPr>
          <w:b/>
          <w:bCs/>
        </w:rPr>
        <w:t>Bloquear Agenda</w:t>
      </w:r>
      <w:r w:rsidRPr="00780EF0">
        <w:rPr>
          <w:b/>
          <w:bCs/>
        </w:rPr>
        <w:t>.</w:t>
      </w:r>
      <w:bookmarkEnd w:id="22"/>
    </w:p>
    <w:p w14:paraId="7199ABE3" w14:textId="20EFF01F" w:rsidR="006A30D9" w:rsidRDefault="006A30D9" w:rsidP="00035B84">
      <w:pPr>
        <w:ind w:left="720"/>
      </w:pPr>
      <w:r>
        <w:t>Podemos bloquear cualquier día del calendario para que los usuarios no puedan realizar reservas.</w:t>
      </w:r>
    </w:p>
    <w:p w14:paraId="6E81BDBC" w14:textId="3CFE6245" w:rsidR="006A30D9" w:rsidRDefault="006A30D9" w:rsidP="006A30D9">
      <w:pPr>
        <w:ind w:left="720"/>
        <w:jc w:val="center"/>
      </w:pPr>
      <w:r>
        <w:rPr>
          <w:noProof/>
        </w:rPr>
        <w:drawing>
          <wp:inline distT="0" distB="0" distL="0" distR="0" wp14:anchorId="060CC763" wp14:editId="5F0A1ADD">
            <wp:extent cx="885533" cy="1969200"/>
            <wp:effectExtent l="0" t="0" r="0" b="0"/>
            <wp:docPr id="20759739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73928" name="Imagen 20759739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533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EFD5" w14:textId="017A07B0" w:rsidR="006A30D9" w:rsidRDefault="006A30D9" w:rsidP="006A30D9">
      <w:pPr>
        <w:ind w:left="720"/>
      </w:pPr>
      <w:r>
        <w:lastRenderedPageBreak/>
        <w:t>Seleccionamos el día en el calendario y pulsamos Aceptar.</w:t>
      </w:r>
    </w:p>
    <w:p w14:paraId="3E2C5968" w14:textId="162BCACF" w:rsidR="006A30D9" w:rsidRDefault="006A30D9" w:rsidP="006A30D9">
      <w:pPr>
        <w:ind w:left="720"/>
      </w:pPr>
      <w:r>
        <w:t xml:space="preserve">Seguidamente nos aparecerá un cuadro de dialogo para confirmar el día seleccionado, si es correcto seleccionamos </w:t>
      </w:r>
      <w:r w:rsidR="005854B8">
        <w:t>Bloquear</w:t>
      </w:r>
      <w:r>
        <w:t>.</w:t>
      </w:r>
    </w:p>
    <w:p w14:paraId="5F7E22F1" w14:textId="3ABA5815" w:rsidR="006A30D9" w:rsidRDefault="006A30D9" w:rsidP="005854B8">
      <w:pPr>
        <w:ind w:left="720"/>
        <w:jc w:val="center"/>
      </w:pPr>
      <w:r>
        <w:rPr>
          <w:noProof/>
        </w:rPr>
        <w:drawing>
          <wp:inline distT="0" distB="0" distL="0" distR="0" wp14:anchorId="19D1F6DF" wp14:editId="2317B1BB">
            <wp:extent cx="885533" cy="1969200"/>
            <wp:effectExtent l="0" t="0" r="0" b="0"/>
            <wp:docPr id="8899965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96546" name="Imagen 8899965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533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D732" w14:textId="77777777" w:rsidR="006A30D9" w:rsidRDefault="006A30D9" w:rsidP="006A30D9">
      <w:pPr>
        <w:ind w:left="720"/>
      </w:pPr>
    </w:p>
    <w:p w14:paraId="722D41C4" w14:textId="77777777" w:rsidR="006A30D9" w:rsidRDefault="006A30D9" w:rsidP="00035B84">
      <w:pPr>
        <w:ind w:left="720"/>
      </w:pPr>
    </w:p>
    <w:p w14:paraId="3898EAD8" w14:textId="018A7583" w:rsidR="006A30D9" w:rsidRPr="00766428" w:rsidRDefault="006A30D9" w:rsidP="006A30D9">
      <w:pPr>
        <w:pStyle w:val="Ttulo2"/>
        <w:ind w:firstLine="720"/>
        <w:rPr>
          <w:b/>
          <w:bCs/>
          <w:sz w:val="22"/>
          <w:szCs w:val="22"/>
        </w:rPr>
      </w:pPr>
      <w:bookmarkStart w:id="23" w:name="_Toc229678975"/>
      <w:r>
        <w:rPr>
          <w:b/>
          <w:bCs/>
        </w:rPr>
        <w:t>Cita Telefónica</w:t>
      </w:r>
      <w:r w:rsidRPr="00780EF0">
        <w:rPr>
          <w:b/>
          <w:bCs/>
        </w:rPr>
        <w:t>.</w:t>
      </w:r>
      <w:bookmarkEnd w:id="23"/>
    </w:p>
    <w:p w14:paraId="765F44DC" w14:textId="0B423337" w:rsidR="005854B8" w:rsidRDefault="005854B8" w:rsidP="005854B8">
      <w:pPr>
        <w:pStyle w:val="Textosinformato"/>
        <w:ind w:left="720"/>
        <w:jc w:val="both"/>
        <w:rPr>
          <w:rFonts w:ascii="Arial" w:hAnsi="Arial" w:cs="Arial"/>
          <w:sz w:val="22"/>
          <w:szCs w:val="22"/>
        </w:rPr>
      </w:pPr>
      <w:r w:rsidRPr="005854B8">
        <w:rPr>
          <w:rFonts w:ascii="Arial" w:hAnsi="Arial" w:cs="Arial"/>
          <w:sz w:val="22"/>
          <w:szCs w:val="22"/>
        </w:rPr>
        <w:t xml:space="preserve">Para reservar una cita a un usuario mediante una llamada telefónica, seleccionamos </w:t>
      </w:r>
      <w:r>
        <w:rPr>
          <w:rFonts w:ascii="Arial" w:hAnsi="Arial" w:cs="Arial"/>
          <w:sz w:val="22"/>
          <w:szCs w:val="22"/>
        </w:rPr>
        <w:t xml:space="preserve">       </w:t>
      </w:r>
      <w:r w:rsidRPr="005854B8">
        <w:rPr>
          <w:rFonts w:ascii="Arial" w:hAnsi="Arial" w:cs="Arial"/>
          <w:sz w:val="22"/>
          <w:szCs w:val="22"/>
        </w:rPr>
        <w:t>el Botón de CITA TELEFONICA, seguidamente</w:t>
      </w:r>
      <w:r>
        <w:rPr>
          <w:rFonts w:ascii="Arial" w:hAnsi="Arial" w:cs="Arial"/>
          <w:sz w:val="22"/>
          <w:szCs w:val="22"/>
        </w:rPr>
        <w:t xml:space="preserve"> se mostrará una pantalla donde se solicitarán los siguientes datos.:</w:t>
      </w:r>
    </w:p>
    <w:p w14:paraId="3FE19D4A" w14:textId="77777777" w:rsidR="005854B8" w:rsidRDefault="005854B8" w:rsidP="005854B8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Nombre.:</w:t>
      </w:r>
    </w:p>
    <w:p w14:paraId="4D5BF2FA" w14:textId="77777777" w:rsidR="005854B8" w:rsidRDefault="005854B8" w:rsidP="005854B8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Apellidos.:</w:t>
      </w:r>
    </w:p>
    <w:p w14:paraId="5B854B84" w14:textId="77777777" w:rsidR="005854B8" w:rsidRDefault="005854B8" w:rsidP="005854B8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DNI.:</w:t>
      </w:r>
    </w:p>
    <w:p w14:paraId="23AEF9F8" w14:textId="77777777" w:rsidR="005854B8" w:rsidRDefault="005854B8" w:rsidP="005854B8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Teléfono móvil.:</w:t>
      </w:r>
    </w:p>
    <w:p w14:paraId="0AB871F8" w14:textId="6B4F57F1" w:rsidR="005854B8" w:rsidRDefault="005854B8" w:rsidP="005854B8">
      <w:pPr>
        <w:pStyle w:val="Textosinforma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Correo electrónico (Opcional).:</w:t>
      </w:r>
    </w:p>
    <w:p w14:paraId="03571B8E" w14:textId="14644057" w:rsidR="005854B8" w:rsidRDefault="005854B8" w:rsidP="005854B8">
      <w:pPr>
        <w:pStyle w:val="Textosinformato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none"/>
        </w:rPr>
        <w:drawing>
          <wp:inline distT="0" distB="0" distL="0" distR="0" wp14:anchorId="6505173B" wp14:editId="25972F6F">
            <wp:extent cx="886098" cy="1969200"/>
            <wp:effectExtent l="0" t="0" r="9525" b="0"/>
            <wp:docPr id="21020339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3968" name="Imagen 21020339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098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0630" w14:textId="77777777" w:rsidR="005854B8" w:rsidRDefault="005854B8" w:rsidP="00035B84">
      <w:pPr>
        <w:ind w:left="720"/>
      </w:pPr>
    </w:p>
    <w:p w14:paraId="1AA50603" w14:textId="49DA2D39" w:rsidR="006A30D9" w:rsidRDefault="005854B8" w:rsidP="00035B84">
      <w:pPr>
        <w:ind w:left="720"/>
      </w:pPr>
      <w:r>
        <w:t xml:space="preserve">Una vez rellenos los datos pulsamos CONTINUAR AL CALENDARIO, los siguientes pasos son los que se detallan en el punto </w:t>
      </w:r>
      <w:r w:rsidR="006F711E">
        <w:t>4</w:t>
      </w:r>
      <w:r>
        <w:t xml:space="preserve">. </w:t>
      </w:r>
      <w:r w:rsidR="006F711E" w:rsidRPr="00027804">
        <w:t>Guía para el Cliente: Reserva de Citas</w:t>
      </w:r>
      <w:r>
        <w:t>.</w:t>
      </w:r>
    </w:p>
    <w:p w14:paraId="450A2E22" w14:textId="68582A85" w:rsidR="005854B8" w:rsidRDefault="005854B8" w:rsidP="00035B84">
      <w:pPr>
        <w:ind w:left="720"/>
      </w:pPr>
      <w:r>
        <w:t>Si por el contrario la cita no se confirma al pulsar VOLVER, volverá a la ventana anterior.</w:t>
      </w:r>
    </w:p>
    <w:p w14:paraId="1CB3256F" w14:textId="77777777" w:rsidR="005854B8" w:rsidRDefault="005854B8" w:rsidP="00035B84">
      <w:pPr>
        <w:ind w:left="720"/>
      </w:pPr>
    </w:p>
    <w:p w14:paraId="2A1D3C81" w14:textId="77777777" w:rsidR="006A30D9" w:rsidRPr="00497EAA" w:rsidRDefault="006A30D9" w:rsidP="00035B84">
      <w:pPr>
        <w:ind w:left="720"/>
      </w:pPr>
    </w:p>
    <w:p w14:paraId="0650D647" w14:textId="1D197B9E" w:rsidR="003A4DD9" w:rsidRPr="002770FF" w:rsidRDefault="00780BC2" w:rsidP="00035B84">
      <w:pPr>
        <w:pStyle w:val="Ttulo1"/>
        <w:numPr>
          <w:ilvl w:val="0"/>
          <w:numId w:val="10"/>
        </w:numPr>
        <w:ind w:left="720" w:hanging="360"/>
        <w:rPr>
          <w:lang w:val="es-ES"/>
        </w:rPr>
      </w:pPr>
      <w:bookmarkStart w:id="24" w:name="_Toc227220826"/>
      <w:bookmarkStart w:id="25" w:name="_Toc229678976"/>
      <w:r w:rsidRPr="002770FF">
        <w:rPr>
          <w:b/>
          <w:bCs/>
        </w:rPr>
        <w:lastRenderedPageBreak/>
        <w:t>Consejos de Uso</w:t>
      </w:r>
      <w:bookmarkEnd w:id="24"/>
      <w:r w:rsidR="002770FF">
        <w:rPr>
          <w:b/>
          <w:bCs/>
        </w:rPr>
        <w:t>.</w:t>
      </w:r>
      <w:bookmarkEnd w:id="25"/>
    </w:p>
    <w:p w14:paraId="367393FB" w14:textId="77777777" w:rsidR="002770FF" w:rsidRPr="009C5C8F" w:rsidRDefault="002770FF" w:rsidP="002770FF">
      <w:pPr>
        <w:ind w:firstLine="360"/>
      </w:pPr>
      <w:r w:rsidRPr="009C5C8F">
        <w:t>Revisa regularmente tu correo para confirmaciones o cambios.</w:t>
      </w:r>
    </w:p>
    <w:p w14:paraId="3B377F50" w14:textId="3F815AE7" w:rsidR="003A4DD9" w:rsidRDefault="002770FF" w:rsidP="00733B32">
      <w:pPr>
        <w:ind w:firstLine="360"/>
      </w:pPr>
      <w:r w:rsidRPr="009C5C8F">
        <w:t>Por seguridad, utiliza siempre el botón SALIR.</w:t>
      </w:r>
      <w:bookmarkStart w:id="26" w:name="_heading=h.30j0zll" w:colFirst="0" w:colLast="0"/>
      <w:bookmarkEnd w:id="26"/>
    </w:p>
    <w:p w14:paraId="183D56B5" w14:textId="77777777" w:rsidR="00863AC7" w:rsidRDefault="00863AC7"/>
    <w:sectPr w:rsidR="00863AC7">
      <w:headerReference w:type="default" r:id="rId22"/>
      <w:footerReference w:type="default" r:id="rId23"/>
      <w:headerReference w:type="first" r:id="rId24"/>
      <w:footerReference w:type="firs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56DA" w14:textId="77777777" w:rsidR="00934758" w:rsidRDefault="00934758">
      <w:pPr>
        <w:spacing w:line="240" w:lineRule="auto"/>
      </w:pPr>
      <w:r>
        <w:separator/>
      </w:r>
    </w:p>
  </w:endnote>
  <w:endnote w:type="continuationSeparator" w:id="0">
    <w:p w14:paraId="02057801" w14:textId="77777777" w:rsidR="00934758" w:rsidRDefault="009347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0CB5" w14:textId="77777777" w:rsidR="003A4DD9" w:rsidRDefault="002D4186">
    <w:pPr>
      <w:jc w:val="right"/>
    </w:pPr>
    <w:r>
      <w:fldChar w:fldCharType="begin"/>
    </w:r>
    <w:r>
      <w:instrText>PAGE</w:instrText>
    </w:r>
    <w:r>
      <w:fldChar w:fldCharType="separate"/>
    </w:r>
    <w:r w:rsidR="00A8717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899E" w14:textId="77777777" w:rsidR="003A4DD9" w:rsidRDefault="003A4D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625B" w14:textId="77777777" w:rsidR="00934758" w:rsidRDefault="00934758">
      <w:pPr>
        <w:spacing w:line="240" w:lineRule="auto"/>
      </w:pPr>
      <w:r>
        <w:separator/>
      </w:r>
    </w:p>
  </w:footnote>
  <w:footnote w:type="continuationSeparator" w:id="0">
    <w:p w14:paraId="1E3F0D3C" w14:textId="77777777" w:rsidR="00934758" w:rsidRDefault="009347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C5F" w14:textId="77777777" w:rsidR="003A4DD9" w:rsidRDefault="002D4186">
    <w:r>
      <w:rPr>
        <w:noProof/>
      </w:rPr>
      <w:drawing>
        <wp:inline distT="114300" distB="114300" distL="114300" distR="114300" wp14:anchorId="2ACFB1D7" wp14:editId="7CE65008">
          <wp:extent cx="5400675" cy="542925"/>
          <wp:effectExtent l="0" t="0" r="0" b="0"/>
          <wp:docPr id="3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67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4E62" w14:textId="77777777" w:rsidR="003A4DD9" w:rsidRDefault="003A4D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45F"/>
    <w:multiLevelType w:val="hybridMultilevel"/>
    <w:tmpl w:val="698A296E"/>
    <w:lvl w:ilvl="0" w:tplc="DC64861C">
      <w:start w:val="1"/>
      <w:numFmt w:val="decimal"/>
      <w:lvlText w:val="%1."/>
      <w:lvlJc w:val="left"/>
      <w:pPr>
        <w:ind w:left="744" w:hanging="384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46DDA"/>
    <w:multiLevelType w:val="multilevel"/>
    <w:tmpl w:val="4052FB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5E62B7C"/>
    <w:multiLevelType w:val="multilevel"/>
    <w:tmpl w:val="F7E4A4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2BAD5930"/>
    <w:multiLevelType w:val="multilevel"/>
    <w:tmpl w:val="9814A5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36AC20EE"/>
    <w:multiLevelType w:val="multilevel"/>
    <w:tmpl w:val="1A9C587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3CF65C76"/>
    <w:multiLevelType w:val="multilevel"/>
    <w:tmpl w:val="AC3896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537E3DF8"/>
    <w:multiLevelType w:val="multilevel"/>
    <w:tmpl w:val="298675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57AC24B2"/>
    <w:multiLevelType w:val="multilevel"/>
    <w:tmpl w:val="140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A6CAA"/>
    <w:multiLevelType w:val="multilevel"/>
    <w:tmpl w:val="2A5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701E5"/>
    <w:multiLevelType w:val="multilevel"/>
    <w:tmpl w:val="956A7D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0" w15:restartNumberingAfterBreak="0">
    <w:nsid w:val="71312873"/>
    <w:multiLevelType w:val="multilevel"/>
    <w:tmpl w:val="05E6C8F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1" w15:restartNumberingAfterBreak="0">
    <w:nsid w:val="7477523B"/>
    <w:multiLevelType w:val="multilevel"/>
    <w:tmpl w:val="D2162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876116407">
    <w:abstractNumId w:val="4"/>
  </w:num>
  <w:num w:numId="2" w16cid:durableId="1360738106">
    <w:abstractNumId w:val="5"/>
  </w:num>
  <w:num w:numId="3" w16cid:durableId="334188740">
    <w:abstractNumId w:val="10"/>
  </w:num>
  <w:num w:numId="4" w16cid:durableId="830171198">
    <w:abstractNumId w:val="3"/>
  </w:num>
  <w:num w:numId="5" w16cid:durableId="574357950">
    <w:abstractNumId w:val="9"/>
  </w:num>
  <w:num w:numId="6" w16cid:durableId="1468860346">
    <w:abstractNumId w:val="11"/>
  </w:num>
  <w:num w:numId="7" w16cid:durableId="1879584911">
    <w:abstractNumId w:val="2"/>
  </w:num>
  <w:num w:numId="8" w16cid:durableId="435372331">
    <w:abstractNumId w:val="7"/>
  </w:num>
  <w:num w:numId="9" w16cid:durableId="1813450683">
    <w:abstractNumId w:val="8"/>
  </w:num>
  <w:num w:numId="10" w16cid:durableId="859047938">
    <w:abstractNumId w:val="0"/>
  </w:num>
  <w:num w:numId="11" w16cid:durableId="1313484028">
    <w:abstractNumId w:val="6"/>
  </w:num>
  <w:num w:numId="12" w16cid:durableId="1801455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DD9"/>
    <w:rsid w:val="000201B9"/>
    <w:rsid w:val="00035B84"/>
    <w:rsid w:val="000F17C5"/>
    <w:rsid w:val="001453BA"/>
    <w:rsid w:val="0015733E"/>
    <w:rsid w:val="00207D51"/>
    <w:rsid w:val="00230280"/>
    <w:rsid w:val="00241479"/>
    <w:rsid w:val="0025633F"/>
    <w:rsid w:val="002770FF"/>
    <w:rsid w:val="002D151C"/>
    <w:rsid w:val="002D4186"/>
    <w:rsid w:val="003A4DD9"/>
    <w:rsid w:val="003C25DC"/>
    <w:rsid w:val="004A12AD"/>
    <w:rsid w:val="00547A51"/>
    <w:rsid w:val="005854B8"/>
    <w:rsid w:val="005C725D"/>
    <w:rsid w:val="006A30D9"/>
    <w:rsid w:val="006C7801"/>
    <w:rsid w:val="006E10F1"/>
    <w:rsid w:val="006F711E"/>
    <w:rsid w:val="00733B32"/>
    <w:rsid w:val="00766428"/>
    <w:rsid w:val="00780BC2"/>
    <w:rsid w:val="00780EF0"/>
    <w:rsid w:val="00797E63"/>
    <w:rsid w:val="007E710A"/>
    <w:rsid w:val="00863AC7"/>
    <w:rsid w:val="00863DAD"/>
    <w:rsid w:val="0088508B"/>
    <w:rsid w:val="00885568"/>
    <w:rsid w:val="00934758"/>
    <w:rsid w:val="00980784"/>
    <w:rsid w:val="00995261"/>
    <w:rsid w:val="00996FD1"/>
    <w:rsid w:val="009E50A1"/>
    <w:rsid w:val="00A61495"/>
    <w:rsid w:val="00A87178"/>
    <w:rsid w:val="00AE254C"/>
    <w:rsid w:val="00B17F8B"/>
    <w:rsid w:val="00C06CB9"/>
    <w:rsid w:val="00CC6C22"/>
    <w:rsid w:val="00CC7BC2"/>
    <w:rsid w:val="00D05F59"/>
    <w:rsid w:val="00DF5AF2"/>
    <w:rsid w:val="00E00472"/>
    <w:rsid w:val="00E37937"/>
    <w:rsid w:val="00E93A28"/>
    <w:rsid w:val="00EA7995"/>
    <w:rsid w:val="00EE012B"/>
    <w:rsid w:val="00F37C02"/>
    <w:rsid w:val="00F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72B7"/>
  <w15:docId w15:val="{0DB4D51E-A28D-4070-8EF0-64D38AAE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TDC">
    <w:name w:val="TOC Heading"/>
    <w:basedOn w:val="Ttulo1"/>
    <w:next w:val="Normal"/>
    <w:uiPriority w:val="39"/>
    <w:unhideWhenUsed/>
    <w:qFormat/>
    <w:rsid w:val="00863AC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863AC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63AC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80B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780BC2"/>
    <w:pPr>
      <w:spacing w:after="100"/>
      <w:ind w:left="220"/>
    </w:pPr>
  </w:style>
  <w:style w:type="paragraph" w:styleId="Sinespaciado">
    <w:name w:val="No Spacing"/>
    <w:uiPriority w:val="1"/>
    <w:qFormat/>
    <w:rsid w:val="00035B84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9E50A1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s-ES" w:eastAsia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E50A1"/>
    <w:rPr>
      <w:rFonts w:ascii="Consolas" w:eastAsiaTheme="minorHAnsi" w:hAnsi="Consolas" w:cstheme="minorBidi"/>
      <w:kern w:val="2"/>
      <w:sz w:val="21"/>
      <w:szCs w:val="21"/>
      <w:lang w:val="es-E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hyperlink" Target="https://github.com/2DAM-josemor340/triumbarber.git" TargetMode="External"/><Relationship Id="rId14" Type="http://schemas.openxmlformats.org/officeDocument/2006/relationships/image" Target="media/image5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qUBuhxakvumSvJYyzUWbBpzyg==">CgMxLjAyDmguY3hudTVicDVwZ2w1MgloLjMwajB6bGw4AHIhMXZ4VFBsdXF1cS1CWm1YZHFLVThZWUE3d2l2czZyaFdT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FB2CD5B-60D8-4C6F-9014-0D41ECDC2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999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Antonio Moreno Velázquez</dc:creator>
  <cp:lastModifiedBy>José Antonio Moreno Velázquez</cp:lastModifiedBy>
  <cp:revision>14</cp:revision>
  <dcterms:created xsi:type="dcterms:W3CDTF">2026-04-20T11:00:00Z</dcterms:created>
  <dcterms:modified xsi:type="dcterms:W3CDTF">2026-05-23T20:56:00Z</dcterms:modified>
</cp:coreProperties>
</file>