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2254" w14:textId="77777777" w:rsidR="00780BC2" w:rsidRPr="003A6F41" w:rsidRDefault="00780BC2" w:rsidP="00780BC2">
      <w:pPr>
        <w:jc w:val="center"/>
        <w:rPr>
          <w:b/>
          <w:bCs/>
          <w:sz w:val="56"/>
          <w:szCs w:val="56"/>
        </w:rPr>
      </w:pPr>
      <w:r w:rsidRPr="003A6F41">
        <w:rPr>
          <w:b/>
          <w:bCs/>
          <w:sz w:val="56"/>
          <w:szCs w:val="56"/>
        </w:rPr>
        <w:t xml:space="preserve">Manual de Usuario - </w:t>
      </w:r>
      <w:proofErr w:type="spellStart"/>
      <w:r w:rsidRPr="003A6F41">
        <w:rPr>
          <w:b/>
          <w:bCs/>
          <w:sz w:val="56"/>
          <w:szCs w:val="56"/>
        </w:rPr>
        <w:t>TriumBarber</w:t>
      </w:r>
      <w:proofErr w:type="spellEnd"/>
    </w:p>
    <w:p w14:paraId="5687DDF1" w14:textId="3B53D941" w:rsidR="003A4DD9" w:rsidRDefault="00000000">
      <w:pPr>
        <w:rPr>
          <w:sz w:val="28"/>
          <w:szCs w:val="28"/>
        </w:rPr>
      </w:pPr>
      <w:r>
        <w:rPr>
          <w:sz w:val="28"/>
          <w:szCs w:val="28"/>
        </w:rPr>
        <w:t>Autor.:</w:t>
      </w:r>
      <w:r w:rsidR="00EA7995">
        <w:rPr>
          <w:sz w:val="28"/>
          <w:szCs w:val="28"/>
        </w:rPr>
        <w:t xml:space="preserve"> José</w:t>
      </w:r>
      <w:r>
        <w:rPr>
          <w:sz w:val="28"/>
          <w:szCs w:val="28"/>
        </w:rPr>
        <w:t xml:space="preserve"> Antonio Moreno Vel</w:t>
      </w:r>
      <w:r w:rsidR="00EA7995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327DDA46" w14:textId="212B8FDD" w:rsidR="00E00472" w:rsidRPr="00E00472" w:rsidRDefault="00E00472">
      <w:pPr>
        <w:rPr>
          <w:sz w:val="28"/>
          <w:szCs w:val="28"/>
          <w:lang w:val="en-US"/>
        </w:rPr>
      </w:pPr>
      <w:proofErr w:type="spellStart"/>
      <w:r w:rsidRPr="00E00472">
        <w:rPr>
          <w:sz w:val="28"/>
          <w:szCs w:val="28"/>
          <w:lang w:val="en-US"/>
        </w:rPr>
        <w:t>Url</w:t>
      </w:r>
      <w:proofErr w:type="spellEnd"/>
      <w:r w:rsidRPr="00E00472">
        <w:rPr>
          <w:sz w:val="28"/>
          <w:szCs w:val="28"/>
          <w:lang w:val="en-US"/>
        </w:rPr>
        <w:t xml:space="preserve"> </w:t>
      </w:r>
      <w:proofErr w:type="spellStart"/>
      <w:r w:rsidRPr="00E00472">
        <w:rPr>
          <w:sz w:val="28"/>
          <w:szCs w:val="28"/>
          <w:lang w:val="en-US"/>
        </w:rPr>
        <w:t>Github</w:t>
      </w:r>
      <w:proofErr w:type="spellEnd"/>
      <w:r w:rsidRPr="00E00472">
        <w:rPr>
          <w:sz w:val="28"/>
          <w:szCs w:val="28"/>
          <w:lang w:val="en-US"/>
        </w:rPr>
        <w:t>.:</w:t>
      </w:r>
      <w:r w:rsidRPr="00E00472">
        <w:rPr>
          <w:lang w:val="en-US"/>
        </w:rPr>
        <w:t xml:space="preserve"> </w:t>
      </w:r>
      <w:hyperlink r:id="rId9" w:history="1">
        <w:r w:rsidRPr="00E00472">
          <w:rPr>
            <w:rStyle w:val="Hipervnculo"/>
            <w:sz w:val="28"/>
            <w:szCs w:val="28"/>
            <w:lang w:val="en-US"/>
          </w:rPr>
          <w:t>https://github.com/2DAM-josemor340/triumbarber.git</w:t>
        </w:r>
      </w:hyperlink>
    </w:p>
    <w:p w14:paraId="526640BD" w14:textId="77777777" w:rsidR="00863AC7" w:rsidRPr="00E00472" w:rsidRDefault="00863AC7">
      <w:pPr>
        <w:rPr>
          <w:sz w:val="28"/>
          <w:szCs w:val="28"/>
          <w:lang w:val="en-US"/>
        </w:rPr>
      </w:pPr>
    </w:p>
    <w:p w14:paraId="08E567FC" w14:textId="7410691F" w:rsidR="00863AC7" w:rsidRDefault="00780BC2" w:rsidP="00780BC2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49DC2F9" wp14:editId="234D95E9">
            <wp:extent cx="4877223" cy="3254022"/>
            <wp:effectExtent l="0" t="0" r="0" b="3810"/>
            <wp:docPr id="165189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96373" name="Imagen 16518963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FA42" w14:textId="77777777" w:rsidR="00863AC7" w:rsidRDefault="00863AC7">
      <w:pPr>
        <w:rPr>
          <w:sz w:val="28"/>
          <w:szCs w:val="28"/>
        </w:rPr>
      </w:pPr>
    </w:p>
    <w:p w14:paraId="355A3B98" w14:textId="77777777" w:rsidR="003A4DD9" w:rsidRDefault="003A4DD9"/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Default="00863AC7">
          <w:pPr>
            <w:pStyle w:val="TtuloTDC"/>
          </w:pPr>
          <w:r>
            <w:t>Contenido</w:t>
          </w:r>
        </w:p>
        <w:p w14:paraId="798D34C2" w14:textId="044CBDA8" w:rsidR="002D151C" w:rsidRDefault="00863AC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1605" w:history="1">
            <w:r w:rsidR="002D151C" w:rsidRPr="004868A8">
              <w:rPr>
                <w:rStyle w:val="Hipervnculo"/>
                <w:b/>
                <w:bCs/>
                <w:noProof/>
              </w:rPr>
              <w:t>1.</w:t>
            </w:r>
            <w:r w:rsidR="002D151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2D151C" w:rsidRPr="004868A8">
              <w:rPr>
                <w:rStyle w:val="Hipervnculo"/>
                <w:b/>
                <w:bCs/>
                <w:noProof/>
              </w:rPr>
              <w:t>Introducción.</w:t>
            </w:r>
            <w:r w:rsidR="002D151C">
              <w:rPr>
                <w:noProof/>
                <w:webHidden/>
              </w:rPr>
              <w:tab/>
            </w:r>
            <w:r w:rsidR="002D151C">
              <w:rPr>
                <w:noProof/>
                <w:webHidden/>
              </w:rPr>
              <w:fldChar w:fldCharType="begin"/>
            </w:r>
            <w:r w:rsidR="002D151C">
              <w:rPr>
                <w:noProof/>
                <w:webHidden/>
              </w:rPr>
              <w:instrText xml:space="preserve"> PAGEREF _Toc227661605 \h </w:instrText>
            </w:r>
            <w:r w:rsidR="002D151C">
              <w:rPr>
                <w:noProof/>
                <w:webHidden/>
              </w:rPr>
            </w:r>
            <w:r w:rsidR="002D151C">
              <w:rPr>
                <w:noProof/>
                <w:webHidden/>
              </w:rPr>
              <w:fldChar w:fldCharType="separate"/>
            </w:r>
            <w:r w:rsidR="002D151C">
              <w:rPr>
                <w:noProof/>
                <w:webHidden/>
              </w:rPr>
              <w:t>2</w:t>
            </w:r>
            <w:r w:rsidR="002D151C">
              <w:rPr>
                <w:noProof/>
                <w:webHidden/>
              </w:rPr>
              <w:fldChar w:fldCharType="end"/>
            </w:r>
          </w:hyperlink>
        </w:p>
        <w:p w14:paraId="392DE06D" w14:textId="248F9382" w:rsidR="002D151C" w:rsidRDefault="002D151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06" w:history="1">
            <w:r w:rsidRPr="004868A8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868A8">
              <w:rPr>
                <w:rStyle w:val="Hipervnculo"/>
                <w:b/>
                <w:bCs/>
                <w:noProof/>
              </w:rPr>
              <w:t>Acceso y Seguridad de Cuenta.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78972" w14:textId="22351ACB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07" w:history="1">
            <w:r w:rsidRPr="004868A8">
              <w:rPr>
                <w:rStyle w:val="Hipervnculo"/>
                <w:b/>
                <w:bCs/>
                <w:noProof/>
              </w:rPr>
              <w:t>Registro de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97B5" w14:textId="5696255E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08" w:history="1">
            <w:r w:rsidRPr="004868A8">
              <w:rPr>
                <w:rStyle w:val="Hipervnculo"/>
                <w:b/>
                <w:bCs/>
                <w:noProof/>
              </w:rPr>
              <w:t>Recuperación de Contraseña.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8C48F" w14:textId="67724FFF" w:rsidR="002D151C" w:rsidRDefault="002D151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09" w:history="1">
            <w:r w:rsidRPr="004868A8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868A8">
              <w:rPr>
                <w:rStyle w:val="Hipervnculo"/>
                <w:b/>
                <w:bCs/>
                <w:noProof/>
              </w:rPr>
              <w:t>Guía para el Cliente: Reserva de Citas.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7892" w14:textId="23A55CE0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0" w:history="1">
            <w:r w:rsidRPr="004868A8">
              <w:rPr>
                <w:rStyle w:val="Hipervnculo"/>
                <w:b/>
                <w:bCs/>
                <w:noProof/>
              </w:rPr>
              <w:t>Paso 1: Selección de Profesional.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2B9D" w14:textId="12D79EB3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1" w:history="1">
            <w:r w:rsidRPr="004868A8">
              <w:rPr>
                <w:rStyle w:val="Hipervnculo"/>
                <w:b/>
                <w:bCs/>
                <w:noProof/>
              </w:rPr>
              <w:t>Paso 2: Elección de Fecha y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D172E" w14:textId="36FCD83F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2" w:history="1">
            <w:r w:rsidRPr="004868A8">
              <w:rPr>
                <w:rStyle w:val="Hipervnculo"/>
                <w:b/>
                <w:bCs/>
                <w:noProof/>
              </w:rPr>
              <w:t>Paso 3: Confirmación.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FDFA" w14:textId="4071F44C" w:rsidR="002D151C" w:rsidRDefault="002D151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3" w:history="1">
            <w:r w:rsidRPr="004868A8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868A8">
              <w:rPr>
                <w:rStyle w:val="Hipervnculo"/>
                <w:b/>
                <w:bCs/>
                <w:noProof/>
              </w:rPr>
              <w:t>Gestión de tus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377C" w14:textId="4FC26B0A" w:rsidR="002D151C" w:rsidRDefault="002D151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4" w:history="1">
            <w:r w:rsidRPr="004868A8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868A8">
              <w:rPr>
                <w:rStyle w:val="Hipervnculo"/>
                <w:b/>
                <w:bCs/>
                <w:noProof/>
              </w:rPr>
              <w:t>Panel de Administración.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7DD1" w14:textId="0E8C477E" w:rsidR="002D151C" w:rsidRDefault="002D151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5" w:history="1">
            <w:r w:rsidRPr="004868A8">
              <w:rPr>
                <w:rStyle w:val="Hipervnculo"/>
                <w:b/>
                <w:bCs/>
                <w:noProof/>
              </w:rPr>
              <w:t>Visualización de la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298BD" w14:textId="1E6CA432" w:rsidR="002D151C" w:rsidRDefault="002D151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1616" w:history="1">
            <w:r w:rsidRPr="004868A8">
              <w:rPr>
                <w:rStyle w:val="Hipervnculo"/>
                <w:b/>
                <w:bCs/>
                <w:noProof/>
                <w:lang w:val="es-E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868A8">
              <w:rPr>
                <w:rStyle w:val="Hipervnculo"/>
                <w:b/>
                <w:bCs/>
                <w:noProof/>
              </w:rPr>
              <w:t>Consejos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449A4E05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6917B713" w14:textId="5E861882" w:rsidR="00780BC2" w:rsidRDefault="00780BC2" w:rsidP="00035B84">
      <w:pPr>
        <w:pStyle w:val="Ttulo1"/>
        <w:numPr>
          <w:ilvl w:val="0"/>
          <w:numId w:val="10"/>
        </w:numPr>
        <w:ind w:left="720" w:hanging="360"/>
      </w:pPr>
      <w:bookmarkStart w:id="0" w:name="_Toc227220817"/>
      <w:bookmarkStart w:id="1" w:name="_Toc227661605"/>
      <w:r w:rsidRPr="009E50A1">
        <w:rPr>
          <w:b/>
          <w:bCs/>
        </w:rPr>
        <w:t>Introducción</w:t>
      </w:r>
      <w:bookmarkEnd w:id="0"/>
      <w:r w:rsidR="002770FF">
        <w:rPr>
          <w:b/>
          <w:bCs/>
        </w:rPr>
        <w:t>.</w:t>
      </w:r>
      <w:bookmarkEnd w:id="1"/>
    </w:p>
    <w:p w14:paraId="247BFE19" w14:textId="77777777" w:rsidR="009E50A1" w:rsidRDefault="009E50A1" w:rsidP="009E50A1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1375AD09" w14:textId="43CFD807" w:rsidR="009E50A1" w:rsidRPr="00035B84" w:rsidRDefault="009E50A1" w:rsidP="009E50A1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4DD74365" w14:textId="59671442" w:rsidR="00780BC2" w:rsidRPr="00035B84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2" w:name="_Toc227220818"/>
      <w:bookmarkStart w:id="3" w:name="_Toc227661606"/>
      <w:r w:rsidRPr="00497EAA">
        <w:rPr>
          <w:b/>
          <w:bCs/>
        </w:rPr>
        <w:t>Acceso y Seguridad de Cuenta</w:t>
      </w:r>
      <w:bookmarkEnd w:id="2"/>
      <w:r w:rsidR="002770FF">
        <w:rPr>
          <w:b/>
          <w:bCs/>
        </w:rPr>
        <w:t>.</w:t>
      </w:r>
      <w:bookmarkEnd w:id="3"/>
    </w:p>
    <w:p w14:paraId="56415E52" w14:textId="2CE0A486" w:rsidR="00780BC2" w:rsidRDefault="00863DAD" w:rsidP="00863DAD">
      <w:pPr>
        <w:ind w:left="720"/>
      </w:pPr>
      <w:r>
        <w:t>Introduzca su cuenta de correo y su contraseña para iniciar sesión sino debes registrarte.</w:t>
      </w:r>
    </w:p>
    <w:p w14:paraId="2724EB67" w14:textId="62810A6E" w:rsidR="00C06CB9" w:rsidRDefault="00C06CB9" w:rsidP="00C06CB9">
      <w:pPr>
        <w:pStyle w:val="Ttulo2"/>
        <w:ind w:firstLine="720"/>
        <w:rPr>
          <w:b/>
          <w:bCs/>
        </w:rPr>
      </w:pPr>
      <w:bookmarkStart w:id="4" w:name="_Toc227661607"/>
      <w:r w:rsidRPr="002770FF">
        <w:rPr>
          <w:b/>
          <w:bCs/>
        </w:rPr>
        <w:t>Registro de Usuarios</w:t>
      </w:r>
      <w:r w:rsidR="002770FF">
        <w:rPr>
          <w:b/>
          <w:bCs/>
        </w:rPr>
        <w:t>.</w:t>
      </w:r>
      <w:bookmarkEnd w:id="4"/>
    </w:p>
    <w:p w14:paraId="718F42B1" w14:textId="7F641FC0" w:rsidR="002D151C" w:rsidRDefault="002D151C" w:rsidP="002D151C">
      <w:pPr>
        <w:jc w:val="center"/>
      </w:pPr>
      <w:r>
        <w:rPr>
          <w:noProof/>
        </w:rPr>
        <w:drawing>
          <wp:inline distT="0" distB="0" distL="0" distR="0" wp14:anchorId="3F23067B" wp14:editId="45E10C63">
            <wp:extent cx="1029600" cy="2095200"/>
            <wp:effectExtent l="0" t="0" r="0" b="635"/>
            <wp:docPr id="1285249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49869" name="Imagen 12852498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600" cy="20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EE1" w14:textId="77777777" w:rsidR="002D151C" w:rsidRPr="002D151C" w:rsidRDefault="002D151C" w:rsidP="002D151C">
      <w:pPr>
        <w:jc w:val="center"/>
      </w:pPr>
    </w:p>
    <w:p w14:paraId="1DCA133F" w14:textId="1DC14CD9" w:rsidR="009E50A1" w:rsidRDefault="009E50A1" w:rsidP="00207D51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</w:t>
      </w:r>
      <w:proofErr w:type="gramStart"/>
      <w:r w:rsidRPr="00B35B90">
        <w:rPr>
          <w:rFonts w:ascii="Arial" w:hAnsi="Arial" w:cs="Arial"/>
          <w:sz w:val="22"/>
          <w:szCs w:val="22"/>
        </w:rPr>
        <w:t>app</w:t>
      </w:r>
      <w:proofErr w:type="gramEnd"/>
      <w:r w:rsidRPr="00B35B90">
        <w:rPr>
          <w:rFonts w:ascii="Arial" w:hAnsi="Arial" w:cs="Arial"/>
          <w:sz w:val="22"/>
          <w:szCs w:val="22"/>
        </w:rPr>
        <w:t xml:space="preserve">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6C5126DC" w14:textId="3EF045F3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Seguidamente se mostrará una pantalla donde se solicitarán los siguientes datos.:</w:t>
      </w:r>
    </w:p>
    <w:p w14:paraId="004CB10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192EEFD8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38B3F6B4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6B0C394D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4EFF303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2EE88CF6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5F112090" w14:textId="2A7485F2" w:rsidR="00C06CB9" w:rsidRDefault="009E50A1" w:rsidP="009E50A1">
      <w:pPr>
        <w:ind w:firstLine="720"/>
        <w:jc w:val="both"/>
      </w:pPr>
      <w:r>
        <w:t>Una vez rellenados todos los campos seleccionar la opción CREAR CUENTA</w:t>
      </w:r>
    </w:p>
    <w:p w14:paraId="704BE408" w14:textId="77777777" w:rsidR="002D151C" w:rsidRDefault="002D151C" w:rsidP="009E50A1">
      <w:pPr>
        <w:ind w:firstLine="720"/>
        <w:jc w:val="both"/>
      </w:pPr>
    </w:p>
    <w:p w14:paraId="55E43AE3" w14:textId="77777777" w:rsidR="002D151C" w:rsidRDefault="002D151C" w:rsidP="009E50A1">
      <w:pPr>
        <w:ind w:firstLine="720"/>
        <w:jc w:val="both"/>
      </w:pPr>
    </w:p>
    <w:p w14:paraId="29132419" w14:textId="77777777" w:rsidR="002D151C" w:rsidRDefault="002D151C" w:rsidP="009E50A1">
      <w:pPr>
        <w:ind w:firstLine="720"/>
        <w:jc w:val="both"/>
      </w:pPr>
    </w:p>
    <w:p w14:paraId="238B151C" w14:textId="77777777" w:rsidR="002D151C" w:rsidRDefault="002D151C" w:rsidP="009E50A1">
      <w:pPr>
        <w:ind w:firstLine="720"/>
        <w:jc w:val="both"/>
      </w:pPr>
    </w:p>
    <w:p w14:paraId="343D7D01" w14:textId="77777777" w:rsidR="002D151C" w:rsidRDefault="002D151C" w:rsidP="009E50A1">
      <w:pPr>
        <w:ind w:firstLine="720"/>
        <w:jc w:val="both"/>
      </w:pPr>
    </w:p>
    <w:p w14:paraId="0697C183" w14:textId="77777777" w:rsidR="002D151C" w:rsidRDefault="002D151C" w:rsidP="009E50A1">
      <w:pPr>
        <w:ind w:firstLine="720"/>
        <w:jc w:val="both"/>
      </w:pPr>
    </w:p>
    <w:p w14:paraId="754F8788" w14:textId="77777777" w:rsidR="002D151C" w:rsidRDefault="002D151C" w:rsidP="009E50A1">
      <w:pPr>
        <w:ind w:firstLine="720"/>
        <w:jc w:val="both"/>
      </w:pPr>
    </w:p>
    <w:p w14:paraId="71C9FC40" w14:textId="77777777" w:rsidR="002D151C" w:rsidRDefault="002D151C" w:rsidP="009E50A1">
      <w:pPr>
        <w:ind w:firstLine="720"/>
        <w:jc w:val="both"/>
      </w:pPr>
    </w:p>
    <w:p w14:paraId="481502D1" w14:textId="77777777" w:rsidR="002D151C" w:rsidRDefault="002D151C" w:rsidP="009E50A1">
      <w:pPr>
        <w:ind w:firstLine="720"/>
        <w:jc w:val="both"/>
      </w:pPr>
    </w:p>
    <w:p w14:paraId="1F2EFD4B" w14:textId="77777777" w:rsidR="002D151C" w:rsidRDefault="002D151C" w:rsidP="009E50A1">
      <w:pPr>
        <w:ind w:firstLine="720"/>
        <w:jc w:val="both"/>
      </w:pPr>
    </w:p>
    <w:p w14:paraId="74896D70" w14:textId="77777777" w:rsidR="002D151C" w:rsidRDefault="002D151C" w:rsidP="009E50A1">
      <w:pPr>
        <w:ind w:firstLine="720"/>
        <w:jc w:val="both"/>
      </w:pPr>
    </w:p>
    <w:p w14:paraId="299A335E" w14:textId="77777777" w:rsidR="002D151C" w:rsidRDefault="002D151C" w:rsidP="009E50A1">
      <w:pPr>
        <w:ind w:firstLine="720"/>
        <w:jc w:val="both"/>
      </w:pPr>
    </w:p>
    <w:p w14:paraId="78A0828E" w14:textId="0B7A11BB" w:rsidR="00C06CB9" w:rsidRPr="002770FF" w:rsidRDefault="00C06CB9" w:rsidP="00C06CB9">
      <w:pPr>
        <w:pStyle w:val="Ttulo2"/>
        <w:rPr>
          <w:b/>
          <w:bCs/>
        </w:rPr>
      </w:pPr>
      <w:r>
        <w:tab/>
      </w:r>
      <w:bookmarkStart w:id="5" w:name="_Toc227661608"/>
      <w:r w:rsidRPr="002770FF">
        <w:rPr>
          <w:b/>
          <w:bCs/>
        </w:rPr>
        <w:t>Recuperación de Contraseña</w:t>
      </w:r>
      <w:r w:rsidR="002770FF">
        <w:rPr>
          <w:b/>
          <w:bCs/>
        </w:rPr>
        <w:t>.</w:t>
      </w:r>
      <w:bookmarkEnd w:id="5"/>
    </w:p>
    <w:p w14:paraId="0FC9C9AF" w14:textId="3447C0C0" w:rsidR="002D151C" w:rsidRDefault="002D151C" w:rsidP="002D151C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FBA4FEE" wp14:editId="1F34C11C">
            <wp:extent cx="1018800" cy="2264400"/>
            <wp:effectExtent l="0" t="0" r="0" b="3175"/>
            <wp:docPr id="9318669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66935" name="Imagen 93186693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8800" cy="2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2DF0" w14:textId="77777777" w:rsidR="002D151C" w:rsidRDefault="002D151C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</w:p>
    <w:p w14:paraId="42B69493" w14:textId="47CFF3D3" w:rsidR="00A61495" w:rsidRDefault="00A61495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</w:t>
      </w:r>
      <w:r w:rsidR="00980784" w:rsidRPr="00B35B90">
        <w:rPr>
          <w:rFonts w:ascii="Arial" w:hAnsi="Arial" w:cs="Arial"/>
          <w:sz w:val="22"/>
          <w:szCs w:val="22"/>
        </w:rPr>
        <w:t>contraseña?</w:t>
      </w:r>
      <w:r w:rsidRPr="00B35B9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1F8E8887" w14:textId="60972C29" w:rsidR="00C06CB9" w:rsidRDefault="00A61495" w:rsidP="002770FF">
      <w:pPr>
        <w:ind w:firstLine="720"/>
      </w:pPr>
      <w:r>
        <w:t xml:space="preserve">Revisar la carpeta de SPAM en nuestro correo </w:t>
      </w:r>
      <w:r w:rsidRPr="00B35B90">
        <w:t>electrónico.</w:t>
      </w:r>
      <w:r w:rsidR="00C06CB9">
        <w:tab/>
      </w:r>
    </w:p>
    <w:p w14:paraId="1236A86E" w14:textId="77777777" w:rsidR="002D151C" w:rsidRPr="00C06CB9" w:rsidRDefault="002D151C" w:rsidP="002770FF">
      <w:pPr>
        <w:ind w:firstLine="720"/>
      </w:pPr>
    </w:p>
    <w:p w14:paraId="24CC4775" w14:textId="6506D86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6" w:name="_Toc227220819"/>
      <w:bookmarkStart w:id="7" w:name="_Toc227661609"/>
      <w:r w:rsidRPr="00497EAA">
        <w:rPr>
          <w:b/>
          <w:bCs/>
        </w:rPr>
        <w:t>Guía para el Cliente: Reserva de Citas</w:t>
      </w:r>
      <w:bookmarkEnd w:id="6"/>
      <w:r w:rsidR="002770FF">
        <w:rPr>
          <w:b/>
          <w:bCs/>
        </w:rPr>
        <w:t>.</w:t>
      </w:r>
      <w:bookmarkEnd w:id="7"/>
    </w:p>
    <w:p w14:paraId="22BB3A75" w14:textId="52A89400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8" w:name="_Toc227220820"/>
      <w:bookmarkStart w:id="9" w:name="_Toc227661610"/>
      <w:r w:rsidRPr="00497EAA">
        <w:rPr>
          <w:b/>
          <w:bCs/>
        </w:rPr>
        <w:t>Paso 1: Selección de Profesional</w:t>
      </w:r>
      <w:bookmarkEnd w:id="8"/>
      <w:r w:rsidR="002770FF">
        <w:rPr>
          <w:b/>
          <w:bCs/>
        </w:rPr>
        <w:t>.</w:t>
      </w:r>
      <w:bookmarkEnd w:id="9"/>
    </w:p>
    <w:p w14:paraId="741FB200" w14:textId="67BFA0E4" w:rsidR="002D151C" w:rsidRDefault="002D151C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D8C3EBE" wp14:editId="6C980640">
            <wp:extent cx="885600" cy="1969200"/>
            <wp:effectExtent l="0" t="0" r="0" b="0"/>
            <wp:docPr id="12511089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8965" name="Imagen 125110896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1935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08597E94" w14:textId="7EFCAD59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En la pantalla principal, podrás ver a nuestros barberos disponibles: Fermín y Josemaría. Haz clic sobre su imagen para ver su disponibilidad específica.</w:t>
      </w:r>
    </w:p>
    <w:p w14:paraId="03BE5DDE" w14:textId="6C59A6CA" w:rsidR="00780BC2" w:rsidRPr="00A61495" w:rsidRDefault="00780BC2" w:rsidP="00035B84">
      <w:pPr>
        <w:rPr>
          <w:lang w:val="es-ES"/>
        </w:rPr>
      </w:pPr>
    </w:p>
    <w:p w14:paraId="3923CC70" w14:textId="2842A0C3" w:rsidR="00780BC2" w:rsidRPr="00497EAA" w:rsidRDefault="00780BC2" w:rsidP="00780BC2">
      <w:pPr>
        <w:pStyle w:val="Ttulo2"/>
        <w:ind w:left="708"/>
        <w:rPr>
          <w:b/>
          <w:bCs/>
        </w:rPr>
      </w:pPr>
      <w:bookmarkStart w:id="10" w:name="_Toc227220821"/>
      <w:bookmarkStart w:id="11" w:name="_Toc227661611"/>
      <w:r w:rsidRPr="00497EAA">
        <w:rPr>
          <w:b/>
          <w:bCs/>
        </w:rPr>
        <w:lastRenderedPageBreak/>
        <w:t>Paso 2: Elección de Fecha y Hora</w:t>
      </w:r>
      <w:bookmarkEnd w:id="10"/>
      <w:r w:rsidR="002770FF">
        <w:rPr>
          <w:b/>
          <w:bCs/>
        </w:rPr>
        <w:t>.</w:t>
      </w:r>
      <w:bookmarkEnd w:id="11"/>
    </w:p>
    <w:p w14:paraId="2D59C2B3" w14:textId="6E41A442" w:rsidR="002D151C" w:rsidRDefault="002D151C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67476B37" wp14:editId="74E4121E">
            <wp:extent cx="885600" cy="1969200"/>
            <wp:effectExtent l="0" t="0" r="0" b="0"/>
            <wp:docPr id="15251506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50635" name="Imagen 152515063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7D9C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2CBBD572" w14:textId="678F05AC" w:rsidR="00A61495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113DBB51" w14:textId="77604426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adapte.</w:t>
      </w:r>
    </w:p>
    <w:p w14:paraId="4617E28B" w14:textId="1F1E2DBC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12" w:name="_Toc227220823"/>
      <w:bookmarkStart w:id="13" w:name="_Toc227661612"/>
      <w:r w:rsidRPr="00497EAA">
        <w:rPr>
          <w:b/>
          <w:bCs/>
        </w:rPr>
        <w:t xml:space="preserve">Paso </w:t>
      </w:r>
      <w:r w:rsidR="00863DAD">
        <w:rPr>
          <w:b/>
          <w:bCs/>
        </w:rPr>
        <w:t>3</w:t>
      </w:r>
      <w:r w:rsidRPr="00497EAA">
        <w:rPr>
          <w:b/>
          <w:bCs/>
        </w:rPr>
        <w:t>: Confirmación</w:t>
      </w:r>
      <w:bookmarkEnd w:id="12"/>
      <w:r w:rsidR="002770FF">
        <w:rPr>
          <w:b/>
          <w:bCs/>
        </w:rPr>
        <w:t>.</w:t>
      </w:r>
      <w:bookmarkEnd w:id="13"/>
    </w:p>
    <w:p w14:paraId="3C1852B2" w14:textId="79A10913" w:rsidR="00780BC2" w:rsidRPr="00497EAA" w:rsidRDefault="00863DAD" w:rsidP="00207D51">
      <w:pPr>
        <w:ind w:left="708"/>
        <w:rPr>
          <w:b/>
          <w:bCs/>
        </w:rPr>
      </w:pPr>
      <w:r>
        <w:t>Una vez seleccionado el día y el horario debemos seleccionar el botón de CONFIRMAR CITA y tu cita quedara registrada.</w:t>
      </w:r>
    </w:p>
    <w:p w14:paraId="0C295CB8" w14:textId="63CD576B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4" w:name="_Toc227220824"/>
      <w:bookmarkStart w:id="15" w:name="_Toc227661613"/>
      <w:r w:rsidRPr="00497EAA">
        <w:rPr>
          <w:b/>
          <w:bCs/>
        </w:rPr>
        <w:t>Gestión de tus Reservas</w:t>
      </w:r>
      <w:bookmarkEnd w:id="14"/>
      <w:r w:rsidR="002770FF">
        <w:rPr>
          <w:b/>
          <w:bCs/>
        </w:rPr>
        <w:t>.</w:t>
      </w:r>
      <w:bookmarkEnd w:id="15"/>
    </w:p>
    <w:p w14:paraId="4F1FCFD4" w14:textId="1DF45300" w:rsidR="002D151C" w:rsidRDefault="002D151C" w:rsidP="002D151C">
      <w:pPr>
        <w:ind w:left="720"/>
        <w:jc w:val="center"/>
      </w:pPr>
      <w:r>
        <w:rPr>
          <w:noProof/>
        </w:rPr>
        <w:drawing>
          <wp:inline distT="0" distB="0" distL="0" distR="0" wp14:anchorId="4120E8DD" wp14:editId="5678D72F">
            <wp:extent cx="885600" cy="1969200"/>
            <wp:effectExtent l="0" t="0" r="0" b="0"/>
            <wp:docPr id="88287983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9836" name="Imagen 8828798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F7EB" w14:textId="77777777" w:rsidR="002D151C" w:rsidRDefault="002D151C" w:rsidP="00207D51">
      <w:pPr>
        <w:ind w:left="720"/>
      </w:pPr>
    </w:p>
    <w:p w14:paraId="29D6C175" w14:textId="1274DFF2" w:rsidR="00780BC2" w:rsidRDefault="00863DAD" w:rsidP="00207D51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66B11C25" w14:textId="1E27051A" w:rsidR="00863DAD" w:rsidRDefault="00863DAD" w:rsidP="00035B84">
      <w:pPr>
        <w:ind w:left="720"/>
      </w:pPr>
      <w:r>
        <w:t xml:space="preserve">MODIFICAR.: </w:t>
      </w:r>
      <w:r w:rsidR="00780EF0">
        <w:t xml:space="preserve"> A</w:t>
      </w:r>
      <w:r>
        <w:t xml:space="preserve">l seleccionar esta opción nos mostrara el calendario para poder modificar el día y hora de la cita, </w:t>
      </w:r>
      <w:r w:rsidR="002770FF">
        <w:t>véase</w:t>
      </w:r>
      <w:r>
        <w:t xml:space="preserve"> las indicaciones que se indican en el Paso 2.</w:t>
      </w:r>
    </w:p>
    <w:p w14:paraId="797753BD" w14:textId="59FB898A" w:rsidR="00863DAD" w:rsidRDefault="00863DAD" w:rsidP="00035B84">
      <w:pPr>
        <w:ind w:left="720"/>
      </w:pPr>
      <w:r>
        <w:t xml:space="preserve">ANULAR.: </w:t>
      </w:r>
      <w:r w:rsidR="00780EF0">
        <w:t xml:space="preserve"> </w:t>
      </w:r>
      <w:r w:rsidR="002770FF">
        <w:t>Aquí anularemos la cita y se actualizara nuestra ventana de gestión de reservas.</w:t>
      </w:r>
    </w:p>
    <w:p w14:paraId="2EC86B57" w14:textId="30757E88" w:rsidR="00780BC2" w:rsidRDefault="002770FF" w:rsidP="00207D51">
      <w:pPr>
        <w:ind w:left="720"/>
      </w:pPr>
      <w:r>
        <w:t>Al seleccionar el botón VER HISTORIAL COMPLETO, muestra el historial completo de citas.</w:t>
      </w:r>
    </w:p>
    <w:p w14:paraId="59CAA72B" w14:textId="579F80B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6" w:name="_Toc227220825"/>
      <w:bookmarkStart w:id="17" w:name="_Toc227661614"/>
      <w:r w:rsidRPr="00497EAA">
        <w:rPr>
          <w:b/>
          <w:bCs/>
        </w:rPr>
        <w:lastRenderedPageBreak/>
        <w:t>Panel de Administración</w:t>
      </w:r>
      <w:bookmarkEnd w:id="16"/>
      <w:r w:rsidR="002770FF">
        <w:rPr>
          <w:b/>
          <w:bCs/>
        </w:rPr>
        <w:t>.</w:t>
      </w:r>
      <w:bookmarkEnd w:id="17"/>
    </w:p>
    <w:p w14:paraId="45B49512" w14:textId="04FB78CC" w:rsidR="00780EF0" w:rsidRDefault="002770FF" w:rsidP="00035B84">
      <w:pPr>
        <w:ind w:left="720"/>
      </w:pPr>
      <w:r w:rsidRPr="009C5C8F">
        <w:t>El panel de administración es el centro de control para los barberos</w:t>
      </w:r>
      <w:r>
        <w:t>.</w:t>
      </w:r>
    </w:p>
    <w:p w14:paraId="506C70B0" w14:textId="6B2BDF49" w:rsidR="00766428" w:rsidRPr="00780EF0" w:rsidRDefault="00766428" w:rsidP="00780EF0">
      <w:pPr>
        <w:pStyle w:val="Ttulo2"/>
        <w:ind w:firstLine="720"/>
        <w:rPr>
          <w:b/>
          <w:bCs/>
        </w:rPr>
      </w:pPr>
      <w:bookmarkStart w:id="18" w:name="_Toc227661615"/>
      <w:r w:rsidRPr="00780EF0">
        <w:rPr>
          <w:b/>
          <w:bCs/>
        </w:rPr>
        <w:t>Visualización de la Agenda.</w:t>
      </w:r>
      <w:bookmarkEnd w:id="18"/>
    </w:p>
    <w:p w14:paraId="792D530F" w14:textId="77777777" w:rsidR="00766428" w:rsidRPr="00766428" w:rsidRDefault="00766428" w:rsidP="00766428">
      <w:pPr>
        <w:pStyle w:val="Textosinformato"/>
        <w:ind w:firstLine="720"/>
        <w:rPr>
          <w:rFonts w:ascii="Arial" w:hAnsi="Arial" w:cs="Arial"/>
          <w:b/>
          <w:bCs/>
          <w:sz w:val="22"/>
          <w:szCs w:val="22"/>
        </w:rPr>
      </w:pPr>
    </w:p>
    <w:p w14:paraId="427D9BF7" w14:textId="24B324CB" w:rsidR="002D151C" w:rsidRDefault="002D151C" w:rsidP="002D151C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079757B7" wp14:editId="2411B5D1">
            <wp:extent cx="885600" cy="1969200"/>
            <wp:effectExtent l="0" t="0" r="0" b="0"/>
            <wp:docPr id="92879227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92277" name="Imagen 92879227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481D" w14:textId="77777777" w:rsidR="002D151C" w:rsidRDefault="002D151C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</w:p>
    <w:p w14:paraId="10B65F05" w14:textId="67D53064" w:rsidR="00766428" w:rsidRPr="00043086" w:rsidRDefault="00766428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3F68079A" w14:textId="77777777" w:rsidR="00766428" w:rsidRPr="00043086" w:rsidRDefault="00766428" w:rsidP="00766428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0FE09F03" w14:textId="519B87C6" w:rsidR="00780EF0" w:rsidRDefault="00766428" w:rsidP="00780EF0">
      <w:pPr>
        <w:ind w:left="720"/>
      </w:pPr>
      <w:r w:rsidRPr="00043086">
        <w:t>VER TODAS LAS CITAS permite una visualización completa de la carga de trabajo de la barbería</w:t>
      </w:r>
      <w:r w:rsidR="00780EF0">
        <w:t>, aparecen todas las citas, cada etiqueta de cita nos muestra información como el Dia, Hora, Barbero, Nombre, Cuenta de correo y Teléfono móvil, además nos da la posibilidad de MODIFICAR o ANULAR.</w:t>
      </w:r>
    </w:p>
    <w:p w14:paraId="3740E179" w14:textId="77777777" w:rsidR="00780EF0" w:rsidRDefault="00780EF0" w:rsidP="00780EF0">
      <w:pPr>
        <w:ind w:left="720"/>
      </w:pPr>
      <w:r>
        <w:t>MODIFICAR.:  Al seleccionar esta opción nos mostrara el calendario para poder modificar el día y hora de la cita, véase las indicaciones que se indican en el Paso 2.</w:t>
      </w:r>
    </w:p>
    <w:p w14:paraId="1A474E04" w14:textId="4FA802C6" w:rsidR="002770FF" w:rsidRPr="00497EAA" w:rsidRDefault="00780EF0" w:rsidP="00035B84">
      <w:pPr>
        <w:ind w:left="720"/>
      </w:pPr>
      <w:r>
        <w:t>ANULAR.:  Aquí anularemos la cita y se actualizara nuestra ventana de gestión de reservas.</w:t>
      </w:r>
    </w:p>
    <w:p w14:paraId="0650D647" w14:textId="1D197B9E" w:rsidR="003A4DD9" w:rsidRPr="002770FF" w:rsidRDefault="00780BC2" w:rsidP="00035B84">
      <w:pPr>
        <w:pStyle w:val="Ttulo1"/>
        <w:numPr>
          <w:ilvl w:val="0"/>
          <w:numId w:val="10"/>
        </w:numPr>
        <w:ind w:left="720" w:hanging="360"/>
        <w:rPr>
          <w:lang w:val="es-ES"/>
        </w:rPr>
      </w:pPr>
      <w:bookmarkStart w:id="19" w:name="_Toc227220826"/>
      <w:bookmarkStart w:id="20" w:name="_Toc227661616"/>
      <w:r w:rsidRPr="002770FF">
        <w:rPr>
          <w:b/>
          <w:bCs/>
        </w:rPr>
        <w:t>Consejos de Uso</w:t>
      </w:r>
      <w:bookmarkEnd w:id="19"/>
      <w:r w:rsidR="002770FF">
        <w:rPr>
          <w:b/>
          <w:bCs/>
        </w:rPr>
        <w:t>.</w:t>
      </w:r>
      <w:bookmarkEnd w:id="20"/>
    </w:p>
    <w:p w14:paraId="367393FB" w14:textId="77777777" w:rsidR="002770FF" w:rsidRPr="009C5C8F" w:rsidRDefault="002770FF" w:rsidP="002770FF">
      <w:pPr>
        <w:ind w:firstLine="360"/>
      </w:pPr>
      <w:r w:rsidRPr="009C5C8F">
        <w:t>Revisa regularmente tu correo para confirmaciones o cambios.</w:t>
      </w:r>
    </w:p>
    <w:p w14:paraId="3B377F50" w14:textId="3F815AE7" w:rsidR="003A4DD9" w:rsidRDefault="002770FF" w:rsidP="00733B32">
      <w:pPr>
        <w:ind w:firstLine="360"/>
      </w:pPr>
      <w:r w:rsidRPr="009C5C8F">
        <w:t>Por seguridad, utiliza siempre el botón SALIR.</w:t>
      </w:r>
      <w:bookmarkStart w:id="21" w:name="_heading=h.30j0zll" w:colFirst="0" w:colLast="0"/>
      <w:bookmarkEnd w:id="21"/>
    </w:p>
    <w:p w14:paraId="183D56B5" w14:textId="77777777" w:rsidR="00863AC7" w:rsidRDefault="00863AC7"/>
    <w:sectPr w:rsidR="00863AC7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A37D7" w14:textId="77777777" w:rsidR="00CC7BC2" w:rsidRDefault="00CC7BC2">
      <w:pPr>
        <w:spacing w:line="240" w:lineRule="auto"/>
      </w:pPr>
      <w:r>
        <w:separator/>
      </w:r>
    </w:p>
  </w:endnote>
  <w:endnote w:type="continuationSeparator" w:id="0">
    <w:p w14:paraId="3C48DF7B" w14:textId="77777777" w:rsidR="00CC7BC2" w:rsidRDefault="00CC7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69EEE" w14:textId="77777777" w:rsidR="00CC7BC2" w:rsidRDefault="00CC7BC2">
      <w:pPr>
        <w:spacing w:line="240" w:lineRule="auto"/>
      </w:pPr>
      <w:r>
        <w:separator/>
      </w:r>
    </w:p>
  </w:footnote>
  <w:footnote w:type="continuationSeparator" w:id="0">
    <w:p w14:paraId="19C785FF" w14:textId="77777777" w:rsidR="00CC7BC2" w:rsidRDefault="00CC7B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000000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2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3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4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8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9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3"/>
  </w:num>
  <w:num w:numId="2" w16cid:durableId="1360738106">
    <w:abstractNumId w:val="4"/>
  </w:num>
  <w:num w:numId="3" w16cid:durableId="334188740">
    <w:abstractNumId w:val="8"/>
  </w:num>
  <w:num w:numId="4" w16cid:durableId="830171198">
    <w:abstractNumId w:val="2"/>
  </w:num>
  <w:num w:numId="5" w16cid:durableId="574357950">
    <w:abstractNumId w:val="7"/>
  </w:num>
  <w:num w:numId="6" w16cid:durableId="1468860346">
    <w:abstractNumId w:val="9"/>
  </w:num>
  <w:num w:numId="7" w16cid:durableId="1879584911">
    <w:abstractNumId w:val="1"/>
  </w:num>
  <w:num w:numId="8" w16cid:durableId="435372331">
    <w:abstractNumId w:val="5"/>
  </w:num>
  <w:num w:numId="9" w16cid:durableId="1813450683">
    <w:abstractNumId w:val="6"/>
  </w:num>
  <w:num w:numId="10" w16cid:durableId="859047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201B9"/>
    <w:rsid w:val="00035B84"/>
    <w:rsid w:val="001453BA"/>
    <w:rsid w:val="0015733E"/>
    <w:rsid w:val="00207D51"/>
    <w:rsid w:val="00230280"/>
    <w:rsid w:val="00241479"/>
    <w:rsid w:val="002770FF"/>
    <w:rsid w:val="002D151C"/>
    <w:rsid w:val="003A4DD9"/>
    <w:rsid w:val="003C25DC"/>
    <w:rsid w:val="004A12AD"/>
    <w:rsid w:val="006C7801"/>
    <w:rsid w:val="00733B32"/>
    <w:rsid w:val="00766428"/>
    <w:rsid w:val="00780BC2"/>
    <w:rsid w:val="00780EF0"/>
    <w:rsid w:val="00797E63"/>
    <w:rsid w:val="00863AC7"/>
    <w:rsid w:val="00863DAD"/>
    <w:rsid w:val="0088508B"/>
    <w:rsid w:val="00885568"/>
    <w:rsid w:val="00980784"/>
    <w:rsid w:val="009E50A1"/>
    <w:rsid w:val="00A61495"/>
    <w:rsid w:val="00A87178"/>
    <w:rsid w:val="00B17F8B"/>
    <w:rsid w:val="00C06CB9"/>
    <w:rsid w:val="00CC7BC2"/>
    <w:rsid w:val="00DF5AF2"/>
    <w:rsid w:val="00E00472"/>
    <w:rsid w:val="00E37937"/>
    <w:rsid w:val="00E93A28"/>
    <w:rsid w:val="00EA7995"/>
    <w:rsid w:val="00F3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80BC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780BC2"/>
    <w:pPr>
      <w:spacing w:after="100"/>
      <w:ind w:left="220"/>
    </w:pPr>
  </w:style>
  <w:style w:type="paragraph" w:styleId="Sinespaciado">
    <w:name w:val="No Spacing"/>
    <w:uiPriority w:val="1"/>
    <w:qFormat/>
    <w:rsid w:val="00035B84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9E50A1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E50A1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github.com/2DAM-josemor340/triumbarber.git" TargetMode="External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Props1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720</Words>
  <Characters>3964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6</cp:revision>
  <dcterms:created xsi:type="dcterms:W3CDTF">2026-04-20T11:00:00Z</dcterms:created>
  <dcterms:modified xsi:type="dcterms:W3CDTF">2026-04-21T09:10:00Z</dcterms:modified>
</cp:coreProperties>
</file>