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4.png" ContentType="image/png"/>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keepNext/><w:keepLines w:val="false"/><w:widowControl w:val="false"/><w:pBdr></w:pBdr><w:shd w:fill="FFFFFF" w:val="clear"/><w:spacing w:after="0" w:before="0" w:line="276" w:lineRule="auto"/><w:ind w:hanging="0" w:left="0" w:right="0"/><w:jc w:val="left"/></w:pPr><w:r><w:rPr><w:rFonts w:ascii="Arial" w:cs="Arial" w:eastAsia="Arial" w:hAnsi="Arial"/><w:b w:val="false"/><w:i w:val="false"/><w:caps w:val="false"/><w:smallCaps w:val="false"/><w:strike w:val="false"/><w:dstrike w:val="false"/><w:color w:val="000000"/><w:position w:val="0"/><w:sz w:val="22"/><w:sz w:val="22"/><w:szCs w:val="22"/><w:u w:val="none"/><w:shd w:fill="FFFFFF" w:val="clear"/><w:vertAlign w:val="baseline"/></w:rPr></w:r></w:p><w:tbl><w:tblPr><w:jc w:val="center"/><w:tblBorders></w:tblBorders></w:tblPr><w:tblGrid><w:gridCol w:w="8720"/></w:tblGrid><w:tr><w:trPr><w:trHeight w:hRule="atLeast" w:val="2880"/><w:cantSplit w:val="false"/></w:trPr><w:tc><w:tcPr><w:tcW w:type="dxa" w:w="8720"/><w:tcBorders></w:tcBorders><w:shd w:fill="FFFFFF" w:val="clear"/><w:tcMar><w:top w:type="dxa" w:w="0"/><w:left w:type="dxa" w:w="108"/><w:bottom w:type="dxa" w:w="0"/><w:right w:type="dxa" w:w="108"/></w:tcMar><w:vAlign w:val="center"/></w:tcPr><w:p><w:pPr><w:pStyle w:val="style0"/><w:keepNext/><w:keepLines w:val="false"/><w:widowControl/><w:pBdr></w:pBdr><w:shd w:fill="FFFFFF" w:val="clear"/><w:tabs><w:tab w:leader="none" w:pos="708" w:val="left"/></w:tabs><w:spacing w:after="0" w:before="0" w:line="100" w:lineRule="atLeast"/><w:ind w:hanging="0" w:left="0" w:right="0"/><w:jc w:val="center"/></w:pPr><w:r><w:rPr></w:rPr><w:drawing><wp:inline distB="0" distL="0" distR="0" distT="0"><wp:extent cx="3914775" cy="11715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a:srcRect/><a:stretch><a:fillRect/></a:stretch></pic:blipFill><pic:spPr bwMode="auto"><a:xfrm><a:off x="0" y="0"/><a:ext cx="3914775" cy="1171575"/></a:xfrm><a:prstGeom prst="rect"><a:avLst/></a:prstGeom><a:noFill/><a:ln w="9525"><a:noFill/><a:miter lim="800000"/><a:headEnd/><a:tailEnd/></a:ln></pic:spPr></pic:pic></a:graphicData></a:graphic></wp:inline></w:drawing></w:r></w:p><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cs="Times New Roman" w:eastAsia="Times New Roman"/><w:b/><w:i w:val="false"/><w:smallCaps/><w:strike w:val="false"/><w:dstrike w:val="false"/><w:color w:val="000000"/><w:position w:val="0"/><w:sz w:val="20"/><w:sz w:val="32"/><w:szCs w:val="32"/><w:u w:val="none"/><w:shd w:fill="FFFFFF" w:val="clear"/><w:vertAlign w:val="baseline"/></w:rPr><w:t>UNIVERSIDAD EUROPEA DE MADRID</w:t><w:br/></w:r></w:p><w:p><w:pPr><w:pStyle w:val="style0"/><w:keepNext/><w:keepLines w:val="false"/><w:widowControl/><w:pBdr></w:pBdr><w:shd w:fill="FFFFFF" w:val="clear"/><w:tabs><w:tab w:leader="none" w:pos="708" w:val="left"/></w:tabs><w:spacing w:after="0" w:before="0" w:line="100" w:lineRule="atLeast"/><w:ind w:hanging="0" w:left="0" w:right="0"/><w:jc w:val="center"/></w:pPr><w:r><w:rPr></w:rPr><w:drawing><wp:inline distB="0" distL="0" distR="0" distT="0"><wp:extent cx="852170" cy="83756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a:srcRect/><a:stretch><a:fillRect/></a:stretch></pic:blipFill><pic:spPr bwMode="auto"><a:xfrm><a:off x="0" y="0"/><a:ext cx="852170" cy="837565"/></a:xfrm><a:prstGeom prst="rect"><a:avLst/></a:prstGeom><a:noFill/><a:ln w="9525"><a:noFill/><a:miter lim="800000"/><a:headEnd/><a:tailEnd/></a:ln></pic:spPr></pic:pic></a:graphicData></a:graphic></wp:inline></w:drawing></w:r><w:r><w:rPr><w:rFonts w:cs="Times New Roman" w:eastAsia="Times New Roman"/><w:b w:val="false"/><w:i w:val="false"/><w:caps w:val="false"/><w:smallCaps w:val="false"/><w:strike w:val="false"/><w:dstrike w:val="false"/><w:color w:val="000000"/><w:position w:val="0"/><w:sz w:val="20"/><w:sz w:val="28"/><w:szCs w:val="28"/><w:u w:val="none"/><w:shd w:fill="FFFFFF" w:val="clear"/><w:vertAlign w:val="baseline"/></w:rPr><w:br/></w:r></w:p><w:p><w:pPr><w:pStyle w:val="style0"/><w:keepNext/><w:keepLines w:val="false"/><w:widowControl/><w:pBdr></w:pBdr><w:shd w:fill="FFFFFF" w:val="clear"/><w:tabs><w:tab w:leader="none" w:pos="708" w:val="left"/></w:tabs><w:spacing w:after="0" w:before="0" w:line="100" w:lineRule="atLeast"/><w:ind w:hanging="0" w:left="0" w:right="0"/><w:jc w:val="center"/></w:pPr><w:r><w:rPr><w:rFonts w:cs="Times New Roman" w:eastAsia="Times New Roman"/><w:b w:val="false"/><w:i w:val="false"/><w:caps w:val="false"/><w:smallCaps w:val="false"/><w:strike w:val="false"/><w:dstrike w:val="false"/><w:color w:val="000000"/><w:position w:val="0"/><w:sz w:val="20"/><w:sz w:val="28"/><w:szCs w:val="28"/><w:u w:val="none"/><w:shd w:fill="FFFFFF" w:val="clear"/><w:vertAlign w:val="baseline"/></w:rPr><w:t xml:space="preserve">ESCUELA </w:t></w:r><w:r><w:rPr><w:sz w:val="28"/><w:szCs w:val="28"/></w:rPr><w:t>ARQUITECTURA INGENIERÍA Y DISEÑO</w:t></w:r></w:p><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cs="Times New Roman" w:eastAsia="Times New Roman"/><w:b w:val="false"/><w:i w:val="false"/><w:smallCaps/><w:strike w:val="false"/><w:dstrike w:val="false"/><w:color w:val="000000"/><w:position w:val="0"/><w:sz w:val="20"/><w:sz w:val="28"/><w:szCs w:val="28"/><w:u w:val="none"/><w:shd w:fill="FFFFFF" w:val="clear"/><w:vertAlign w:val="baseline"/></w:rPr><w:t>CICLO FORMATIVO DE GRADO SUPERIOR</w:t></w:r></w:p><w:p><w:pPr><w:pStyle w:val="style0"/><w:keepNext/><w:keepLines w:val="false"/><w:widowControl/><w:pBdr></w:pBdr><w:shd w:fill="FFFFFF" w:val="clear"/><w:tabs><w:tab w:leader="none" w:pos="708" w:val="left"/></w:tabs><w:spacing w:after="0" w:before="0" w:line="100" w:lineRule="atLeast"/><w:ind w:hanging="0" w:left="0" w:right="0"/><w:jc w:val="center"/></w:pPr><w:r><w:rPr><w:rFonts w:cs="Times New Roman" w:eastAsia="Times New Roman"/><w:b w:val="false"/><w:i w:val="false"/><w:smallCaps/><w:strike w:val="false"/><w:dstrike w:val="false"/><w:color w:val="000000"/><w:position w:val="0"/><w:sz w:val="20"/><w:sz w:val="28"/><w:szCs w:val="28"/><w:u w:val="none"/><w:shd w:fill="FFFFFF" w:val="clear"/><w:vertAlign w:val="baseline"/></w:rPr><w:t>DESARROLLO DE APLICACIONES MULTIPLATAFORMA</w:t></w:r></w:p></w:tc></w:tr><w:tr><w:trPr><w:trHeight w:hRule="atLeast" w:val="1440"/><w:cantSplit w:val="false"/></w:trPr><w:tc><w:tcPr><w:tcW w:type="dxa" w:w="8720"/><w:tcBorders><w:bottom w:color="FF00FF" w:space="0" w:sz="4" w:val="single"/></w:tcBorders><w:shd w:fill="FFFFFF" w:val="clear"/><w:tcMar><w:top w:type="dxa" w:w="0"/><w:left w:type="dxa" w:w="108"/><w:bottom w:type="dxa" w:w="0"/><w:right w:type="dxa" w:w="108"/></w:tcMar><w:vAlign w:val="center"/></w:tcPr><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cs="Times New Roman" w:eastAsia="Times New Roman"/><w:b w:val="false"/><w:i w:val="false"/><w:caps w:val="false"/><w:smallCaps w:val="false"/><w:strike w:val="false"/><w:dstrike w:val="false"/><w:color w:val="000000"/><w:position w:val="0"/><w:sz w:val="20"/><w:sz w:val="36"/><w:szCs w:val="36"/><w:u w:val="none"/><w:shd w:fill="FFFFFF" w:val="clear"/><w:vertAlign w:val="baseline"/></w:rPr><w:t>PROYECTO FIN DE CICLO</w:t></w:r></w:p><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tc></w:tr><w:tr><w:trPr><w:trHeight w:hRule="atLeast" w:val="720"/><w:cantSplit w:val="false"/></w:trPr><w:tc><w:tcPr><w:tcW w:type="dxa" w:w="8720"/><w:tcBorders><w:top w:color="FF00FF" w:space="0" w:sz="4" w:val="single"/></w:tcBorders><w:shd w:fill="FFFFFF" w:val="clear"/><w:tcMar><w:top w:type="dxa" w:w="0"/><w:left w:type="dxa" w:w="108"/><w:bottom w:type="dxa" w:w="0"/><w:right w:type="dxa" w:w="108"/></w:tcMar><w:vAlign w:val="center"/></w:tcPr><w:p><w:pPr><w:pStyle w:val="style0"/><w:keepNext/><w:keepLines w:val="false"/><w:widowControl/><w:pBdr></w:pBdr><w:shd w:fill="FFFFFF" w:val="clear"/><w:tabs><w:tab w:leader="none" w:pos="708" w:val="left"/></w:tabs><w:spacing w:after="0" w:before="0" w:line="100" w:lineRule="atLeast"/><w:ind w:hanging="0" w:left="0" w:right="0"/><w:jc w:val="center"/></w:pPr><w:r><w:rPr><w:rFonts w:cs="Times New Roman" w:eastAsia="Times New Roman"/><w:b/><w:i w:val="false"/><w:caps w:val="false"/><w:smallCaps w:val="false"/><w:strike w:val="false"/><w:dstrike w:val="false"/><w:color w:val="000000"/><w:position w:val="0"/><w:sz w:val="20"/><w:sz w:val="48"/><w:szCs w:val="48"/><w:u w:val="none"/><w:shd w:fill="FFFFFF" w:val="clear"/><w:vertAlign w:val="baseline"/></w:rPr><w:t>[Escribir el título del proyecto]</w:t></w:r></w:p></w:tc></w:tr><w:tr><w:trPr><w:trHeight w:hRule="atLeast" w:val="360"/><w:cantSplit w:val="false"/></w:trPr><w:tc><w:tcPr><w:tcW w:type="dxa" w:w="8720"/><w:tcBorders></w:tcBorders><w:shd w:fill="FFFFFF" w:val="clear"/><w:tcMar><w:top w:type="dxa" w:w="0"/><w:left w:type="dxa" w:w="108"/><w:bottom w:type="dxa" w:w="0"/><w:right w:type="dxa" w:w="108"/></w:tcMar><w:vAlign w:val="center"/></w:tcPr><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left"/></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left"/></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tc></w:tr><w:tr><w:trPr><w:trHeight w:hRule="atLeast" w:val="360"/><w:cantSplit w:val="false"/></w:trPr><w:tc><w:tcPr><w:tcW w:type="dxa" w:w="8720"/><w:tcBorders></w:tcBorders><w:shd w:fill="FFFFFF" w:val="clear"/><w:tcMar><w:top w:type="dxa" w:w="0"/><w:left w:type="dxa" w:w="108"/><w:bottom w:type="dxa" w:w="0"/><w:right w:type="dxa" w:w="108"/></w:tcMar><w:vAlign w:val="center"/></w:tcPr><w:p><w:pPr><w:pStyle w:val="style0"/><w:keepNext/><w:keepLines w:val="false"/><w:widowControl/><w:pBdr></w:pBdr><w:shd w:fill="FFFFFF" w:val="clear"/><w:tabs><w:tab w:leader="none" w:pos="708" w:val="left"/></w:tabs><w:spacing w:after="0" w:before="0" w:line="100" w:lineRule="atLeast"/><w:ind w:hanging="0" w:left="0" w:right="0"/><w:jc w:val="center"/></w:pPr><w:r><w:rPr><w:rFonts w:cs="Times New Roman" w:eastAsia="Times New Roman"/><w:b/><w:i w:val="false"/><w:caps w:val="false"/><w:smallCaps w:val="false"/><w:strike w:val="false"/><w:dstrike w:val="false"/><w:color w:val="000000"/><w:position w:val="0"/><w:sz w:val="20"/><w:sz w:val="28"/><w:szCs w:val="28"/><w:u w:val="none"/><w:shd w:fill="FFFFFF" w:val="clear"/><w:vertAlign w:val="baseline"/></w:rPr><w:t>Autores</w:t></w:r></w:p><w:p><w:pPr><w:pStyle w:val="style0"/><w:keepNext/><w:keepLines w:val="false"/><w:widowControl/><w:pBdr></w:pBdr><w:shd w:fill="FFFFFF" w:val="clear"/><w:tabs><w:tab w:leader="none" w:pos="708" w:val="left"/></w:tabs><w:spacing w:after="0" w:before="0" w:line="100" w:lineRule="atLeast"/><w:ind w:hanging="0" w:left="0" w:right="0"/><w:jc w:val="center"/></w:pPr><w:r><w:rPr><w:rFonts w:ascii="PT Sans" w:cs="PT Sans" w:eastAsia="PT Sans" w:hAnsi="PT Sans"/><w:b w:val="false"/><w:i w:val="false"/><w:caps w:val="false"/><w:smallCaps w:val="false"/><w:strike w:val="false"/><w:dstrike w:val="false"/><w:color w:val="000000"/><w:position w:val="0"/><w:sz w:val="22"/><w:sz w:val="22"/><w:szCs w:val="22"/><w:u w:val="none"/><w:shd w:fill="FFFFFF" w:val="clear"/><w:vertAlign w:val="baseline"/></w:rPr></w:r></w:p></w:tc></w:tr><w:tr><w:trPr><w:trHeight w:hRule="atLeast" w:val="360"/><w:cantSplit w:val="false"/></w:trPr><w:tc><w:tcPr><w:tcW w:type="dxa" w:w="8720"/><w:tcBorders></w:tcBorders><w:shd w:fill="FFFFFF" w:val="clear"/><w:tcMar><w:top w:type="dxa" w:w="0"/><w:left w:type="dxa" w:w="108"/><w:bottom w:type="dxa" w:w="0"/><w:right w:type="dxa" w:w="108"/></w:tcMar><w:vAlign w:val="center"/></w:tcPr><w:p><w:pPr><w:pStyle w:val="style0"/><w:keepNext/><w:keepLines w:val="false"/><w:widowControl/><w:pBdr></w:pBdr><w:shd w:fill="FFFFFF" w:val="clear"/><w:tabs><w:tab w:leader="none" w:pos="708" w:val="left"/></w:tabs><w:spacing w:after="0" w:before="0" w:line="100" w:lineRule="atLeast"/><w:ind w:hanging="0" w:left="0" w:right="0"/><w:jc w:val="center"/></w:pPr><w:r><w:rPr><w:rFonts w:cs="Times New Roman" w:eastAsia="Times New Roman"/><w:b/><w:i w:val="false"/><w:caps w:val="false"/><w:smallCaps w:val="false"/><w:strike w:val="false"/><w:dstrike w:val="false"/><w:color w:val="000000"/><w:position w:val="0"/><w:sz w:val="20"/><w:sz w:val="28"/><w:szCs w:val="28"/><w:u w:val="none"/><w:shd w:fill="FFFFFF" w:val="clear"/><w:vertAlign w:val="baseline"/></w:rPr><w:t>CURSO 201</w:t></w:r><w:r><w:rPr><w:b/><w:sz w:val="28"/><w:szCs w:val="28"/></w:rPr><w:t>7</w:t></w:r><w:r><w:rPr><w:rFonts w:cs="Times New Roman" w:eastAsia="Times New Roman"/><w:b/><w:i w:val="false"/><w:caps w:val="false"/><w:smallCaps w:val="false"/><w:strike w:val="false"/><w:dstrike w:val="false"/><w:color w:val="000000"/><w:position w:val="0"/><w:sz w:val="20"/><w:sz w:val="28"/><w:szCs w:val="28"/><w:u w:val="none"/><w:shd w:fill="FFFFFF" w:val="clear"/><w:vertAlign w:val="baseline"/></w:rPr><w:t>-1</w:t></w:r><w:r><w:rPr><w:b/><w:sz w:val="28"/><w:szCs w:val="28"/></w:rPr><w:t>8</w:t></w:r></w:p></w:tc></w:tr></w:tbl><w:p><w:pPr><w:pStyle w:val="style0"/><w:keepNext/><w:keepLines w:val="false"/><w:widowControl/><w:pBdr></w:pBdr><w:shd w:fill="FFFFFF" w:val="clear"/><w:tabs><w:tab w:leader="none" w:pos="4252" w:val="center"/><w:tab w:leader="none" w:pos="8504" w:val="right"/></w:tabs><w:spacing w:after="1417" w:before="0" w:line="100" w:lineRule="atLeast"/><w:ind w:hanging="0" w:left="0" w:right="0"/><w:jc w:val="both"/></w:pPr><w:r><w:rPr><w:rFonts w:ascii="PT Sans" w:cs="PT Sans" w:eastAsia="PT Sans" w:hAnsi="PT Sans"/><w:b w:val="false"/><w:i w:val="false"/><w:caps w:val="false"/><w:smallCaps w:val="false"/><w:strike w:val="false"/><w:dstrike w:val="false"/><w:color w:val="000000"/><w:position w:val="0"/><w:sz w:val="20"/><w:sz w:val="20"/><w:szCs w:val="20"/><w:u w:val="none"/><w:shd w:fill="FFFFFF" w:val="clear"/><w:vertAlign w:val="baseline"/></w:rPr></w:r></w:p><w:p><w:pPr><w:sectPr><w:headerReference r:id="rId4" w:type="default"/><w:footerReference r:id="rId5" w:type="default"/><w:type w:val="nextPage"/><w:pgSz w:h="16838" w:w="11906"/><w:pgMar w:bottom="1417" w:footer="720" w:gutter="0" w:header="0" w:left="1701" w:right="1701" w:top="1417"/><w:pgNumType w:fmt="decimal"/><w:formProt w:val="false"/><w:textDirection w:val="lrTb"/><w:docGrid w:charSpace="8192" w:linePitch="240" w:type="default"/></w:sectPr></w:pP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left"/></w:pPr><w:r><w:rPr></w:rPr><w:drawing><wp:inline distB="0" distL="0" distR="0" distT="0"><wp:extent cx="828675" cy="2857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a:srcRect/><a:stretch><a:fillRect/></a:stretch></pic:blipFill><pic:spPr bwMode="auto"><a:xfrm><a:off x="0" y="0"/><a:ext cx="828675" cy="285750"/></a:xfrm><a:prstGeom prst="rect"><a:avLst/></a:prstGeom><a:noFill/><a:ln w="9525"><a:noFill/><a:miter lim="800000"/><a:headEnd/><a:tailEnd/></a:ln></pic:spPr></pic:pic></a:graphicData></a:graphic></wp:inline></w:drawing></w:r></w:p><w:p><w:pPr><w:pStyle w:val="style0"/><w:keepNext/><w:keepLines w:val="false"/><w:widowControl/><w:pBdr></w:pBdr><w:shd w:fill="FFFFFF" w:val="clear"/><w:tabs><w:tab w:leader="none" w:pos="708" w:val="left"/></w:tabs><w:spacing w:after="0" w:before="0" w:line="100" w:lineRule="atLeast"/><w:ind w:hanging="0" w:left="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Esta obra se distribuye bajo una licencia Creative Commons.</w:t></w:r></w:p><w:p><w:pPr><w:pStyle w:val="style0"/><w:keepNext/><w:keepLines w:val="false"/><w:widowControl/><w:pBdr></w:pBdr><w:shd w:fill="FFFFFF" w:val="clear"/><w:tabs><w:tab w:leader="none" w:pos="708" w:val="left"/></w:tabs><w:spacing w:after="0" w:before="0" w:line="100" w:lineRule="atLeast"/><w:ind w:hanging="0" w:left="0" w:right="0"/><w:jc w:val="left"/></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Se permite la copia, distribución, uso y comunicación de la obra si se respetan las</w:t></w:r></w:p><w:p><w:pPr><w:pStyle w:val="style0"/><w:keepNext/><w:keepLines w:val="false"/><w:widowControl/><w:pBdr></w:pBdr><w:shd w:fill="FFFFFF" w:val="clear"/><w:tabs><w:tab w:leader="none" w:pos="708" w:val="left"/></w:tabs><w:spacing w:after="0" w:before="0" w:line="100" w:lineRule="atLeast"/><w:ind w:hanging="0" w:left="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siguientes condiciones:</w:t></w:r></w:p><w:p><w:pPr><w:pStyle w:val="style0"/><w:keepNext/><w:keepLines w:val="false"/><w:widowControl/><w:pBdr></w:pBdr><w:shd w:fill="FFFFFF" w:val="clear"/><w:tabs><w:tab w:leader="none" w:pos="708" w:val="left"/></w:tabs><w:spacing w:after="0" w:before="0" w:line="100" w:lineRule="atLeast"/><w:ind w:hanging="0" w:left="0" w:right="0"/><w:jc w:val="left"/></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0"/><w:numId w:val="3"/></w:numPr><w:pBdr></w:pBdr><w:shd w:fill="FFFFFF" w:val="clear"/><w:tabs><w:tab w:leader="none" w:pos="1428" w:val="left"/></w:tabs><w:spacing w:after="0" w:before="0" w:line="100" w:lineRule="atLeast"/><w:ind w:hanging="360" w:left="72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Se debe reconocer explícitamente la autoría de la obra incluyendo esta nota y su</w:t></w:r></w:p><w:p><w:pPr><w:pStyle w:val="style0"/><w:keepNext/><w:keepLines w:val="false"/><w:widowControl/><w:numPr><w:ilvl w:val="0"/><w:numId w:val="3"/></w:numPr><w:pBdr></w:pBdr><w:shd w:fill="FFFFFF" w:val="clear"/><w:tabs><w:tab w:leader="none" w:pos="1428" w:val="left"/></w:tabs><w:spacing w:after="0" w:before="0" w:line="100" w:lineRule="atLeast"/><w:ind w:hanging="360" w:left="72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enlace.</w:t></w:r></w:p><w:p><w:pPr><w:pStyle w:val="style0"/><w:keepNext/><w:keepLines w:val="false"/><w:widowControl/><w:numPr><w:ilvl w:val="0"/><w:numId w:val="3"/></w:numPr><w:pBdr></w:pBdr><w:shd w:fill="FFFFFF" w:val="clear"/><w:tabs><w:tab w:leader="none" w:pos="1428" w:val="left"/></w:tabs><w:spacing w:after="0" w:before="0" w:line="100" w:lineRule="atLeast"/><w:ind w:hanging="360" w:left="72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La copia será literal y completa</w:t></w:r></w:p><w:p><w:pPr><w:pStyle w:val="style0"/><w:keepNext/><w:keepLines w:val="false"/><w:widowControl/><w:numPr><w:ilvl w:val="0"/><w:numId w:val="3"/></w:numPr><w:pBdr></w:pBdr><w:shd w:fill="FFFFFF" w:val="clear"/><w:tabs><w:tab w:leader="none" w:pos="1428" w:val="left"/></w:tabs><w:spacing w:after="0" w:before="0" w:line="100" w:lineRule="atLeast"/><w:ind w:hanging="360" w:left="72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No se podrá hacer uso de los derechos permitidos con fines comerciales, salvo permiso expreso de los autores.</w:t></w:r></w:p><w:p><w:pPr><w:pStyle w:val="style0"/><w:keepNext/><w:keepLines w:val="false"/><w:widowControl/><w:pBdr></w:pBdr><w:shd w:fill="FFFFFF" w:val="clear"/><w:tabs><w:tab w:leader="none" w:pos="1428" w:val="left"/></w:tabs><w:spacing w:after="0" w:before="0" w:line="100" w:lineRule="atLeast"/><w:ind w:hanging="0" w:left="720" w:right="0"/><w:jc w:val="left"/></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El texto precedente no es la licencia completa sino una nota orientativa de la licencia</w:t></w:r></w:p><w:p><w:pPr><w:pStyle w:val="style0"/><w:keepNext/><w:keepLines w:val="false"/><w:widowControl/><w:pBdr></w:pBdr><w:shd w:fill="FFFFFF" w:val="clear"/><w:tabs><w:tab w:leader="none" w:pos="708" w:val="left"/></w:tabs><w:spacing w:after="0" w:before="0" w:line="100" w:lineRule="atLeast"/><w:ind w:hanging="0" w:left="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original completa(jurídicamente válida) que puede encontrarse en</w:t></w:r><w:r><w:rPr><w:rFonts w:cs="Times New Roman" w:eastAsia="Times New Roman"/><w:b w:val="false"/><w:i w:val="false"/><w:caps w:val="false"/><w:smallCaps w:val="false"/><w:strike w:val="false"/><w:dstrike w:val="false"/><w:color w:val="365F91"/><w:position w:val="0"/><w:sz w:val="20"/><w:sz w:val="22"/><w:szCs w:val="22"/><w:u w:val="none"/><w:shd w:fill="FFFFFF" w:val="clear"/><w:vertAlign w:val="baseline"/></w:rPr><w:t>: http://creativecommons.</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365F91"/><w:position w:val="0"/><w:sz w:val="22"/><w:sz w:val="22"/><w:szCs w:val="22"/><w:u w:val="none"/><w:shd w:fill="FFFFFF" w:val="clear"/><w:vertAlign w:val="baseline"/></w:rPr><w:t>org/licenses/by-nc-nd/3.0/deed.es</w:t></w:r></w:p><w:p><w:pPr><w:pStyle w:val="style0"/><w:keepNext/><w:keepLines w:val="false"/><w:pageBreakBefore/><w:widowControl/><w:pBdr></w:pBdr><w:shd w:fill="FFFFFF" w:val="clear"/><w:tabs><w:tab w:leader="none" w:pos="708" w:val="left"/></w:tabs><w:spacing w:after="0" w:before="0" w:line="276" w:lineRule="auto"/><w:ind w:hanging="0" w:left="0" w:right="0"/><w:jc w:val="both"/></w:pPr><w:r><w:rPr></w:rPr></w:r></w:p><w:p><w:pPr><w:pStyle w:val="style0"/><w:widowControl/><w:pBdr></w:pBdr><w:shd w:fill="FFFFFF" w:val="clear"/><w:tabs><w:tab w:leader="none" w:pos="708" w:val="left"/></w:tabs><w:spacing w:after="0" w:before="0" w:line="276" w:lineRule="auto"/><w:ind w:hanging="0" w:left="0" w:right="0"/><w:jc w:val="both"/></w:pPr><w:r><w:rPr><w:rFonts w:ascii="Arial" w:cs="Arial" w:eastAsia="Arial" w:hAnsi="Arial"/><w:b/><w:i w:val="false"/><w:caps w:val="false"/><w:smallCaps w:val="false"/><w:strike w:val="false"/><w:dstrike w:val="false"/><w:color w:val="000000"/><w:position w:val="0"/><w:sz w:val="20"/><w:sz w:val="22"/><w:szCs w:val="22"/><w:u w:val="none"/><w:shd w:fill="FFFFFF" w:val="clear"/><w:vertAlign w:val="baseline"/></w:rPr><w:t>TÍTULO</w:t></w:r><w:r><w:rPr><w:rFonts w:ascii="Arial" w:cs="Arial" w:eastAsia="Arial" w:hAnsi="Arial"/><w:b w:val="false"/><w:i w:val="false"/><w:caps w:val="false"/><w:smallCaps w:val="false"/><w:strike w:val="false"/><w:dstrike w:val="false"/><w:color w:val="000000"/><w:position w:val="0"/><w:sz w:val="20"/><w:sz w:val="22"/><w:szCs w:val="22"/><w:u w:val="none"/><w:shd w:fill="FFFFFF" w:val="clear"/><w:vertAlign w:val="baseline"/></w:rPr><w:t>: -----------------------------------------------------------</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Arial" w:cs="Arial" w:eastAsia="Arial" w:hAnsi="Arial"/><w:b/><w:i w:val="false"/><w:caps w:val="false"/><w:smallCaps w:val="false"/><w:strike w:val="false"/><w:dstrike w:val="false"/><w:color w:val="000000"/><w:position w:val="0"/><w:sz w:val="20"/><w:sz w:val="22"/><w:szCs w:val="22"/><w:u w:val="none"/><w:shd w:fill="FFFFFF" w:val="clear"/><w:vertAlign w:val="baseline"/></w:rPr><w:t>AUTOR</w:t></w:r><w:r><w:rPr><w:rFonts w:ascii="Arial" w:cs="Arial" w:eastAsia="Arial" w:hAnsi="Arial"/><w:b w:val="false"/><w:i w:val="false"/><w:caps w:val="false"/><w:smallCaps w:val="false"/><w:strike w:val="false"/><w:dstrike w:val="false"/><w:color w:val="000000"/><w:position w:val="0"/><w:sz w:val="20"/><w:sz w:val="22"/><w:szCs w:val="22"/><w:u w:val="none"/><w:shd w:fill="FFFFFF" w:val="clear"/><w:vertAlign w:val="baseline"/></w:rPr><w:t>: NOMBRE APELLIDO1 APELLIDO2</w:t></w:r></w:p><w:p><w:pPr><w:pStyle w:val="style0"/><w:keepNext/><w:keepLines w:val="false"/><w:widowControl/><w:pBdr></w:pBdr><w:shd w:fill="FFFFFF" w:val="clear"/><w:tabs><w:tab w:leader="none" w:pos="708" w:val="left"/></w:tabs><w:spacing w:after="0" w:before="0" w:line="276" w:lineRule="auto"/><w:ind w:firstLine="708"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Arial" w:cs="Arial" w:eastAsia="Arial" w:hAnsi="Arial"/><w:b/><w:i w:val="false"/><w:caps w:val="false"/><w:smallCaps w:val="false"/><w:strike w:val="false"/><w:dstrike w:val="false"/><w:color w:val="000000"/><w:position w:val="0"/><w:sz w:val="20"/><w:sz w:val="22"/><w:szCs w:val="22"/><w:u w:val="none"/><w:shd w:fill="FFFFFF" w:val="clear"/><w:vertAlign w:val="baseline"/></w:rPr><w:t>TUTOR DEL PROYECTO</w:t></w:r><w:r><w:rPr><w:rFonts w:ascii="Arial" w:cs="Arial" w:eastAsia="Arial" w:hAnsi="Arial"/><w:b w:val="false"/><w:i w:val="false"/><w:caps w:val="false"/><w:smallCaps w:val="false"/><w:strike w:val="false"/><w:dstrike w:val="false"/><w:color w:val="000000"/><w:position w:val="0"/><w:sz w:val="20"/><w:sz w:val="22"/><w:szCs w:val="22"/><w:u w:val="none"/><w:shd w:fill="FFFFFF" w:val="clear"/><w:vertAlign w:val="baseline"/></w:rPr><w:t>: NOMBRE APELLIDO1 APELLIDO2</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Arial" w:cs="Arial" w:eastAsia="Arial" w:hAnsi="Arial"/><w:b/><w:i w:val="false"/><w:caps w:val="false"/><w:smallCaps w:val="false"/><w:strike w:val="false"/><w:dstrike w:val="false"/><w:color w:val="000000"/><w:position w:val="0"/><w:sz w:val="20"/><w:sz w:val="22"/><w:szCs w:val="22"/><w:u w:val="none"/><w:shd w:fill="FFFFFF" w:val="clear"/><w:vertAlign w:val="baseline"/></w:rPr><w:t>FECHA DE LECTURA</w:t></w:r><w:r><w:rPr><w:rFonts w:ascii="Arial" w:cs="Arial" w:eastAsia="Arial" w:hAnsi="Arial"/><w:b w:val="false"/><w:i w:val="false"/><w:caps w:val="false"/><w:smallCaps w:val="false"/><w:strike w:val="false"/><w:dstrike w:val="false"/><w:color w:val="000000"/><w:position w:val="0"/><w:sz w:val="20"/><w:sz w:val="22"/><w:szCs w:val="22"/><w:u w:val="none"/><w:shd w:fill="FFFFFF" w:val="clear"/><w:vertAlign w:val="baseline"/></w:rPr><w:t xml:space="preserve">:  </w:t></w:r><w:r><w:rPr><w:rFonts w:ascii="Arial" w:cs="Arial" w:eastAsia="Arial" w:hAnsi="Arial"/><w:sz w:val="22"/><w:szCs w:val="22"/><w:shd w:fill="FFFFFF" w:val="clear"/></w:rPr><w:t>...</w:t></w:r><w:r><w:rPr><w:rFonts w:ascii="Arial" w:cs="Arial" w:eastAsia="Arial" w:hAnsi="Arial"/><w:b w:val="false"/><w:i w:val="false"/><w:caps w:val="false"/><w:smallCaps w:val="false"/><w:strike w:val="false"/><w:dstrike w:val="false"/><w:color w:val="000000"/><w:position w:val="0"/><w:sz w:val="20"/><w:sz w:val="22"/><w:szCs w:val="22"/><w:u w:val="none"/><w:shd w:fill="FFFFFF" w:val="clear"/><w:vertAlign w:val="baseline"/></w:rPr><w:t xml:space="preserve"> de Junio de 2018</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Arial" w:cs="Arial" w:eastAsia="Arial" w:hAnsi="Arial"/><w:b/><w:i w:val="false"/><w:caps w:val="false"/><w:smallCaps w:val="false"/><w:strike w:val="false"/><w:dstrike w:val="false"/><w:color w:val="000000"/><w:position w:val="0"/><w:sz w:val="20"/><w:sz w:val="22"/><w:szCs w:val="22"/><w:u w:val="none"/><w:shd w:fill="FFFFFF" w:val="clear"/><w:vertAlign w:val="baseline"/></w:rPr><w:t>CALIFICACIÓN</w:t></w:r><w:r><w:rPr><w:rFonts w:ascii="Arial" w:cs="Arial" w:eastAsia="Arial" w:hAnsi="Arial"/><w:b w:val="false"/><w:i w:val="false"/><w:caps w:val="false"/><w:smallCaps w:val="false"/><w:strike w:val="false"/><w:dstrike w:val="false"/><w:color w:val="000000"/><w:position w:val="0"/><w:sz w:val="20"/><w:sz w:val="22"/><w:szCs w:val="22"/><w:u w:val="none"/><w:shd w:fill="FFFFFF" w:val="clear"/><w:vertAlign w:val="baseline"/></w:rPr><w:t>:</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ab/><w:tab/><w:tab/><w:tab/><w:tab/><w:tab/><w:tab/><w:tab/></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ab/><w:tab/><w:tab/><w:tab/></w:r><w:r><w:rPr><w:rFonts w:ascii="Arial" w:cs="Arial" w:eastAsia="Arial" w:hAnsi="Arial"/><w:b w:val="false"/><w:i w:val="false"/><w:caps w:val="false"/><w:smallCaps w:val="false"/><w:strike w:val="false"/><w:dstrike w:val="false"/><w:color w:val="000000"/><w:position w:val="0"/><w:sz w:val="20"/><w:sz w:val="22"/><w:szCs w:val="22"/><w:u w:val="none"/><w:shd w:fill="FFFFFF" w:val="clear"/><w:vertAlign w:val="baseline"/></w:rPr><w:tab/><w:t>Fdo: NOMBRE APELLIDO1 APELLIDO2</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sz w:val="22"/><w:szCs w:val="22"/><w:shd w:fill="FFFFFF" w:val="clear"/></w:rPr></w:r></w:p><w:p><w:pPr><w:pStyle w:val="style0"/><w:keepNext/><w:keepLines w:val="false"/><w:widowControl/><w:pBdr></w:pBdr><w:shd w:fill="FFFFFF" w:val="clear"/><w:tabs><w:tab w:leader="none" w:pos="708" w:val="left"/></w:tabs><w:spacing w:after="0" w:before="0" w:line="276" w:lineRule="auto"/><w:ind w:hanging="0" w:left="0" w:right="0"/><w:jc w:val="both"/></w:pPr><w:r><w:rPr><w:sz w:val="22"/><w:szCs w:val="22"/><w:shd w:fill="FFFFFF" w:val="clear"/></w:rPr><w:tab/><w:tab/><w:tab/><w:tab/><w:tab/></w:r></w:p><w:p><w:pPr><w:pStyle w:val="style0"/><w:keepNext/><w:keepLines w:val="false"/><w:widowControl/><w:pBdr></w:pBdr><w:shd w:fill="FFFFFF" w:val="clear"/><w:tabs><w:tab w:leader="none" w:pos="2868" w:val="left"/></w:tabs><w:spacing w:after="0" w:before="0" w:line="276" w:lineRule="auto"/><w:ind w:firstLine="720" w:left="2160" w:right="0"/><w:jc w:val="both"/></w:pPr><w:r><w:rPr><w:rFonts w:ascii="Arial" w:cs="Arial" w:eastAsia="Arial" w:hAnsi="Arial"/><w:sz w:val="22"/><w:szCs w:val="22"/><w:shd w:fill="FFFFFF" w:val="clear"/></w:rPr><w:t>Ernesto Ramiro Córdoba</w:t></w:r></w:p><w:p><w:pPr><w:pStyle w:val="style0"/><w:keepNext/><w:keepLines w:val="false"/><w:widowControl/><w:pBdr></w:pBdr><w:shd w:fill="FFFFFF" w:val="clear"/><w:tabs><w:tab w:leader="none" w:pos="2868" w:val="left"/></w:tabs><w:spacing w:after="0" w:before="0" w:line="276" w:lineRule="auto"/><w:ind w:firstLine="720" w:left="2160" w:right="0"/><w:jc w:val="both"/></w:pPr><w:r><w:rPr><w:rFonts w:ascii="Arial" w:cs="Arial" w:eastAsia="Arial" w:hAnsi="Arial"/><w:b w:val="false"/><w:i w:val="false"/><w:caps w:val="false"/><w:smallCaps w:val="false"/><w:strike w:val="false"/><w:dstrike w:val="false"/><w:color w:val="000000"/><w:position w:val="0"/><w:sz w:val="20"/><w:sz w:val="22"/><w:szCs w:val="22"/><w:u w:val="none"/><w:shd w:fill="FFFFFF" w:val="clear"/><w:vertAlign w:val="baseline"/></w:rPr><w:t>Tutor/a del Proyecto</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pageBreakBefore/><w:widowControl/><w:pBdr></w:pBdr><w:shd w:fill="FFFFFF" w:val="clear"/><w:tabs><w:tab w:leader="none" w:pos="708" w:val="left"/></w:tabs><w:spacing w:after="0" w:before="0" w:line="276" w:lineRule="auto"/><w:ind w:hanging="0" w:left="0" w:right="0"/><w:jc w:val="both"/></w:pPr><w:r><w:rPr><w:rFonts w:cs="Times New Roman" w:eastAsia="Times New Roman"/><w:b/><w:i w:val="false"/><w:caps w:val="false"/><w:smallCaps w:val="false"/><w:strike w:val="false"/><w:dstrike w:val="false"/><w:color w:val="000000"/><w:position w:val="0"/><w:sz w:val="20"/><w:sz w:val="22"/><w:szCs w:val="22"/><w:u w:val="none"/><w:shd w:fill="FFFFFF" w:val="clear"/><w:vertAlign w:val="baseline"/></w:rPr><w:t>RESUMEN:</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(unas 250 palabras)</w:t></w:r></w:p><w:p><w:pPr><w:pStyle w:val="style0"/><w:keepNext/><w:keepLines w:val="false"/><w:widowControl/><w:pBdr></w:pBdr><w:shd w:fill="FFFFFF"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300" w:before="0" w:line="100" w:lineRule="atLeast"/><w:ind w:hanging="0" w:left="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Lorem ipsum accumsan purus sapien aliquam class odio ipsum litora, habitasse posuere ultricies nisi porta metus ad non habitasse, leo convallis vestibulum aliquam morbi rhoncus pharetra enim venenatis urna class fusce rutrum lectus morbi ut blandit quisque, dictumst class bibendum viverra lacus habitant hendrerit ut, amet eget euismod at venenatis donec proin tristique sodales libero feugiat interdum magna porttitor curae ut hendrerit, morbi at pharetra habitasse lectus mi cubilia magna, purus vestibulum euismod duis nostra turpis felis, integer ad scelerisque lacus fames venenatis viverra non laoreet himenaeos platea nisl fames consectetur urna lectus, consectetur pretium donec conubia ligula at platea.</w:t></w:r></w:p><w:p><w:pPr><w:pStyle w:val="style0"/><w:keepNext/><w:keepLines w:val="false"/><w:widowControl/><w:pBdr></w:pBdr><w:shd w:fill="FFFFFF"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300" w:before="0" w:line="100" w:lineRule="atLeast"/><w:ind w:hanging="0" w:left="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Proin duis integer ad volutpat accumsan bibendum curae convallis turpis mauris, nullam fringilla massa accumsan ad nullam sapien orci suspendisse inceptos elit sit consequat vel eros posuere elementum cubilia felis magna malesuada, quam libero accumsan leo mauris elementum ipsum fames ante vivamus praesent lorem hendrerit primis fringilla ultrices nunc in, quis iaculis mollis primis libero dolor quisque, nostra a praesent dapibus morbi nam posuere habitasse justo urna habitasse curabitur sit litora phasellus convallis, platea viverra quisque elit metus dapibus vitae, donec aptent fames luctus risus ultricies curabitur pretium scelerisque tincidunt laoreet pellentesque sit nulla venenatis scelerisque sapien velit et bibendum.</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w:i w:val="false"/><w:caps w:val="false"/><w:smallCaps w:val="false"/><w:strike w:val="false"/><w:dstrike w:val="false"/><w:color w:val="000000"/><w:position w:val="0"/><w:sz w:val="20"/><w:sz w:val="22"/><w:szCs w:val="22"/><w:u w:val="none"/><w:shd w:fill="FFFFFF" w:val="clear"/><w:vertAlign w:val="baseline"/></w:rPr><w:t>ABSTRACT:</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(es lo mismo que el resumen, pero en inglés)</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300" w:before="0" w:line="100" w:lineRule="atLeast"/><w:ind w:hanging="0" w:left="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Lorem ipsum accumsan purus sapien aliquam class odio ipsum litora, habitasse posuere ultricies nisi porta metus ad non habitasse, leo convallis vestibulum aliquam morbi rhoncus pharetra enim venenatis urna class fusce rutrum lectus morbi ut blandit quisque, dictumst class bibendum viverra lacus habitant hendrerit ut, amet eget euismod at venenatis donec proin tristique sodales libero feugiat interdum magna porttitor curae ut hendrerit, morbi at pharetra habitasse lectus mi cubilia magna, purus vestibulum euismod duis nostra turpis felis, integer ad scelerisque lacus fames venenatis viverra non laoreet himenaeos platea nisl fames consectetur urna lectus, consectetur pretium donec conubia ligula at platea.</w:t></w:r></w:p><w:p><w:pPr><w:pStyle w:val="style0"/><w:keepNext/><w:keepLines w:val="false"/><w:widowControl/><w:pBdr></w:pBdr><w:shd w:fill="FFFFFF"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300" w:before="0" w:line="100" w:lineRule="atLeast"/><w:ind w:hanging="0" w:left="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Proin duis integer ad volutpat accumsan bibendum curae convallis turpis mauris, nullam fringilla massa accumsan ad nullam sapien orci suspendisse inceptos elit sit consequat vel eros posuere elementum cubilia felis magna malesuada, quam libero accumsan leo mauris elementum ipsum fames ante vivamus praesent lorem hendrerit primis fringilla ultrices nunc in, quis iaculis mollis primis libero dolor quisque, nostra a praesent dapibus morbi nam posuere habitasse justo urna habitasse curabitur sit litora phasellus convallis, platea viverra quisque elit metus dapibus vitae, donec aptent fames luctus risus ultricies curabitur pretium scelerisque tincidunt laoreet pellentesque sit nulla venenatis scelerisque sapien velit et bibendum.</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pageBreakBefore/><w:widowControl/><w:pBdr></w:pBdr><w:shd w:fill="FFFFFF" w:val="clear"/><w:tabs><w:tab w:leader="none" w:pos="708" w:val="left"/></w:tabs><w:spacing w:after="0" w:before="0" w:line="276" w:lineRule="auto"/><w:ind w:hanging="0" w:left="0" w:right="0"/><w:jc w:val="both"/></w:pPr><w:r><w:rPr><w:rFonts w:cs="Times New Roman" w:eastAsia="Times New Roman"/><w:b/><w:i w:val="false"/><w:caps w:val="false"/><w:smallCaps w:val="false"/><w:strike w:val="false"/><w:dstrike w:val="false"/><w:color w:val="000000"/><w:position w:val="0"/><w:sz w:val="20"/><w:sz w:val="22"/><w:szCs w:val="22"/><w:u w:val="none"/><w:shd w:fill="FFFFFF" w:val="clear"/><w:vertAlign w:val="baseline"/></w:rPr><w:t>AGRADECIMIENTOS</w:t></w:r></w:p><w:p><w:pPr><w:pStyle w:val="style0"/><w:keepNext/><w:keepLines w:val="false"/><w:widowControl/><w:pBdr></w:pBdr><w:shd w:fill="FFFFFF" w:val="clear"/><w:tabs><w:tab w:leader="none" w:pos="708" w:val="left"/></w:tabs><w:spacing w:after="0" w:before="0" w:line="100" w:lineRule="atLeast"/><w:ind w:hanging="0" w:left="0" w:right="0"/><w:jc w:val="left"/></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 xml:space="preserve">Aquí nos ponemos sentimentales y expresamos el agradecimiento a quien pueda haber sido significativo en el desarrollo del proyecto (parejas, familia, profesores, …) </w:t></w:r></w:p><w:p><w:pPr><w:pStyle w:val="style0"/><w:keepNext/><w:keepLines w:val="false"/><w:pageBreakBefor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sectPr><w:type w:val="continuous"/><w:pgSz w:h="16838" w:w="11906"/><w:pgMar w:bottom="1417" w:footer="720" w:gutter="0" w:header="0" w:left="1701" w:right="1701" w:top="1417"/><w:formProt w:val="false"/><w:textDirection w:val="lrTb"/><w:docGrid w:charSpace="8192" w:linePitch="240" w:type="default"/></w:sectPr></w:pP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w:i w:val="false"/><w:caps w:val="false"/><w:smallCaps w:val="false"/><w:strike w:val="false"/><w:dstrike w:val="false"/><w:color w:val="000000"/><w:position w:val="0"/><w:sz w:val="20"/><w:sz w:val="28"/><w:szCs w:val="28"/><w:u w:val="none"/><w:shd w:fill="FFFFFF" w:val="clear"/><w:vertAlign w:val="baseline"/></w:rPr><w:t>INDICE</w:t></w:r></w:p><w:p><w:pPr><w:pStyle w:val="style0"/><w:widowControl/><w:pBdr></w:pBdr><w:shd w:fill="FFFFFF" w:val="clear"/><w:tabs><w:tab w:leader="none" w:pos="708" w:val="left"/></w:tabs><w:spacing w:after="0" w:before="0" w:line="276" w:lineRule="auto"/><w:ind w:hanging="0" w:left="0" w:right="0"/><w:jc w:val="both"/></w:pPr><w:r><w:rPr></w:rPr></w:r></w:p><w:p><w:pPr><w:pStyle w:val="style0"/><w:widowControl/><w:pBdr></w:pBdr><w:shd w:fill="FFFFFF" w:val="clear"/><w:tabs><w:tab w:leader="none" w:pos="708" w:val="left"/></w:tabs><w:spacing w:after="0" w:before="0" w:line="276" w:lineRule="auto"/><w:ind w:hanging="0" w:left="0" w:right="0"/><w:jc w:val="both"/></w:pPr><w:bookmarkStart w:id="0" w:name="docs-internal-guid-4a56499a-f723-987b-eb40-a2eca5ca2016"/><w:bookmarkEnd w:id="0"/><w:r><w:rPr><w:rFonts w:cs="Times New Roman" w:eastAsia="Times New Roman"/><w:b/><w:i w:val="false"/><w:caps w:val="false"/><w:smallCaps w:val="false"/><w:strike w:val="false"/><w:dstrike w:val="false"/><w:color w:val="000000"/><w:position w:val="0"/><w:sz w:val="20"/><w:sz w:val="28"/><w:szCs w:val="28"/><w:u w:val="none"/><w:shd w:fill="FFFFFF" w:val="clear"/><w:vertAlign w:val="baseline"/></w:rPr><w:br/></w:r><w:r><w:rPr><w:rFonts w:ascii="Times New Roman" w:cs="Times New Roman" w:eastAsia="Times New Roman" w:hAnsi="Times New Roman"/><w:b w:val="false"/><w:i w:val="false"/><w:caps w:val="false"/><w:smallCaps w:val="false"/><w:strike w:val="false"/><w:dstrike w:val="false"/><w:color w:val="000000"/><w:position w:val="0"/><w:sz w:val="20"/><w:sz w:val="20"/><w:szCs w:val="28"/><w:u w:val="none"/><w:effect w:val="none"/><w:shd w:fill="auto" w:val="clear"/><w:vertAlign w:val="baseline"/></w:rPr><w:br/></w:r><w:r><w:rPr><w:rFonts w:cs="Times New Roman" w:eastAsia="Times New Roman"/><w:b/><w:i w:val="false"/><w:caps w:val="false"/><w:smallCaps w:val="false"/><w:strike w:val="false"/><w:dstrike w:val="false"/><w:color w:val="000000"/><w:position w:val="0"/><w:sz w:val="20"/><w:sz w:val="28"/><w:szCs w:val="28"/><w:u w:val="none"/><w:shd w:fill="FFFFFF" w:val="clear"/><w:vertAlign w:val="baseline"/></w:rPr><w:br/></w:r><w:r><w:rPr><w:rFonts w:cs="Times New Roman" w:eastAsia="Times New Roman"/><w:b/><w:i w:val="false"/><w:caps w:val="false"/><w:smallCaps w:val="false"/><w:strike w:val="false"/><w:dstrike w:val="false"/><w:color w:val="000000"/><w:position w:val="0"/><w:sz w:val="20"/><w:sz w:val="28"/><w:szCs w:val="28"/><w:u w:val="none"/><w:effect w:val="none"/><w:shd w:fill="auto" w:val="clear"/><w:vertAlign w:val="baseline"/></w:rPr><w:t></w:t></w:r></w:p><w:p><w:pPr><w:pStyle w:val="style18"/><w:spacing w:after="120" w:before="120" w:line="331" w:lineRule="auto"/></w:pPr><w:r><w:fldChar w:fldCharType="begin"></w:fldChar></w:r><w:r><w:instrText> HYPERLINK &quot;https://docs.google.com/document/d/1hdrwCwDRRHnJ-W0RDhxUp3B2j31xwAsmikpG4cgqFJM/edit&quot; \l &quot;heading=h.30j0zll&quot;</w:instrText></w:r><w:r><w:fldChar w:fldCharType="separate"/></w:r><w:r><w:rPr><w:rStyle w:val="style16"/><w:rFonts w:ascii="Times New Roman" w:hAnsi="Times New Roman"/><w:b/><w:i w:val="false"/><w:smallCaps/><w:strike w:val="false"/><w:dstrike w:val="false"/><w:color w:val="000000"/><w:sz w:val="20"/><w:u w:val="none"/><w:effect w:val="none"/><w:shd w:fill="FFFFFF" w:val="clear"/></w:rPr><w:t>1. Introducción</w:t></w:r><w:r><w:fldChar w:fldCharType="end"/></w:r><w:r><w:rPr><w:rStyle w:val="style16"/><w:b w:val="false"/><w:smallCaps/><w:strike w:val="false"/><w:dstrike w:val="false"/><w:color w:val="000000"/><w:u w:val="none"/><w:effect w:val="none"/><w:shd w:fill="FFFFFF" w:val="clear"/></w:rPr><w:t xml:space="preserve"> </w:t></w:r><w:r><w:rPr><w:rStyle w:val="style16"/><w:rFonts w:ascii="Times New Roman" w:hAnsi="Times New Roman"/><w:b/><w:i w:val="false"/><w:smallCaps/><w:strike w:val="false"/><w:dstrike w:val="false"/><w:color w:val="000000"/><w:sz w:val="20"/><w:u w:val="none"/><w:effect w:val="none"/><w:shd w:fill="FFFFFF" w:val="clear"/></w:rPr><w:t>1</w:t></w:r></w:hyperlink></w:p><w:p><w:pPr><w:pStyle w:val="style18"/><w:spacing w:after="0" w:before="0" w:line="331" w:lineRule="auto"/><w:ind w:hanging="0" w:left="220" w:right="0"/></w:pPr><w:r><w:fldChar w:fldCharType="begin"></w:fldChar></w:r><w:r><w:instrText> HYPERLINK &quot;https://docs.google.com/document/d/1hdrwCwDRRHnJ-W0RDhxUp3B2j31xwAsmikpG4cgqFJM/edit&quot; \l &quot;heading=h.1fob9te&quot;</w:instrText></w:r><w:r><w:fldChar w:fldCharType="separate"/></w:r><w:r><w:rPr><w:rStyle w:val="style16"/><w:rFonts w:ascii="Times New Roman" w:hAnsi="Times New Roman"/><w:b w:val="false"/><w:i w:val="false"/><w:smallCaps/><w:strike w:val="false"/><w:dstrike w:val="false"/><w:color w:val="000000"/><w:sz w:val="20"/><w:u w:val="none"/><w:effect w:val="none"/><w:shd w:fill="FFFFFF" w:val="clear"/></w:rPr><w:t>1.1. Objetivos</w:t></w:r><w:r><w:fldChar w:fldCharType="end"/></w:r><w:r><w:rPr><w:rStyle w:val="style16"/><w:b w:val="false"/><w:smallCaps/><w:strike w:val="false"/><w:dstrike w:val="false"/><w:color w:val="000000"/><w:u w:val="none"/><w:effect w:val="none"/><w:shd w:fill="FFFFFF" w:val="clear"/></w:rPr><w:t xml:space="preserve"> </w:t></w:r><w:r><w:rPr><w:rStyle w:val="style16"/><w:rFonts w:ascii="Times New Roman" w:hAnsi="Times New Roman"/><w:b w:val="false"/><w:i w:val="false"/><w:smallCaps/><w:strike w:val="false"/><w:dstrike w:val="false"/><w:color w:val="000000"/><w:sz w:val="20"/><w:u w:val="none"/><w:effect w:val="none"/><w:shd w:fill="FFFFFF" w:val="clear"/></w:rPr><w:t>1</w:t></w:r></w:hyperlink></w:p><w:p><w:pPr><w:pStyle w:val="style18"/><w:spacing w:after="0" w:before="0" w:line="331" w:lineRule="auto"/><w:ind w:hanging="0" w:left="220" w:right="0"/></w:pPr><w:r><w:fldChar w:fldCharType="begin"></w:fldChar></w:r><w:r><w:instrText> HYPERLINK &quot;https://docs.google.com/document/d/1hdrwCwDRRHnJ-W0RDhxUp3B2j31xwAsmikpG4cgqFJM/edit&quot; \l &quot;heading=h.3znysh7&quot;</w:instrText></w:r><w:r><w:fldChar w:fldCharType="separate"/></w:r><w:r><w:rPr><w:rStyle w:val="style16"/><w:rFonts w:ascii="Times New Roman" w:hAnsi="Times New Roman"/><w:b w:val="false"/><w:i w:val="false"/><w:smallCaps/><w:strike w:val="false"/><w:dstrike w:val="false"/><w:color w:val="000000"/><w:sz w:val="20"/><w:u w:val="none"/><w:effect w:val="none"/><w:shd w:fill="FFFFFF" w:val="clear"/></w:rPr><w:t>1.2. Motivación</w:t></w:r><w:r><w:fldChar w:fldCharType="end"/></w:r><w:r><w:rPr><w:rStyle w:val="style16"/><w:b w:val="false"/><w:smallCaps/><w:strike w:val="false"/><w:dstrike w:val="false"/><w:color w:val="000000"/><w:u w:val="none"/><w:effect w:val="none"/><w:shd w:fill="FFFFFF" w:val="clear"/></w:rPr><w:t xml:space="preserve"> </w:t></w:r><w:r><w:rPr><w:rStyle w:val="style16"/><w:rFonts w:ascii="Times New Roman" w:hAnsi="Times New Roman"/><w:b w:val="false"/><w:i w:val="false"/><w:smallCaps/><w:strike w:val="false"/><w:dstrike w:val="false"/><w:color w:val="000000"/><w:sz w:val="20"/><w:u w:val="none"/><w:effect w:val="none"/><w:shd w:fill="FFFFFF" w:val="clear"/></w:rPr><w:t>1</w:t></w:r></w:hyperlink></w:p><w:p><w:pPr><w:pStyle w:val="style18"/><w:spacing w:after="0" w:before="0" w:line="331" w:lineRule="auto"/><w:ind w:hanging="0" w:left="220" w:right="0"/></w:pPr><w:r><w:fldChar w:fldCharType="begin"></w:fldChar></w:r><w:r><w:instrText> HYPERLINK &quot;https://docs.google.com/document/d/1hdrwCwDRRHnJ-W0RDhxUp3B2j31xwAsmikpG4cgqFJM/edit&quot; \l &quot;heading=h.2et92p0&quot;</w:instrText></w:r><w:r><w:fldChar w:fldCharType="separate"/></w:r><w:r><w:rPr><w:rStyle w:val="style16"/><w:rFonts w:ascii="Times New Roman" w:hAnsi="Times New Roman"/><w:b w:val="false"/><w:i w:val="false"/><w:smallCaps/><w:strike w:val="false"/><w:dstrike w:val="false"/><w:color w:val="000000"/><w:sz w:val="20"/><w:u w:val="none"/><w:effect w:val="none"/><w:shd w:fill="FFFFFF" w:val="clear"/></w:rPr><w:t>1.3. Antecedentes</w:t></w:r><w:r><w:fldChar w:fldCharType="end"/></w:r><w:r><w:rPr><w:rStyle w:val="style16"/><w:b w:val="false"/><w:smallCaps/><w:strike w:val="false"/><w:dstrike w:val="false"/><w:color w:val="000000"/><w:u w:val="none"/><w:effect w:val="none"/><w:shd w:fill="FFFFFF" w:val="clear"/></w:rPr><w:t xml:space="preserve"> </w:t></w:r><w:r><w:rPr><w:rStyle w:val="style16"/><w:rFonts w:ascii="Times New Roman" w:hAnsi="Times New Roman"/><w:b w:val="false"/><w:i w:val="false"/><w:smallCaps/><w:strike w:val="false"/><w:dstrike w:val="false"/><w:color w:val="000000"/><w:sz w:val="20"/><w:u w:val="none"/><w:effect w:val="none"/><w:shd w:fill="FFFFFF" w:val="clear"/></w:rPr><w:t>2</w:t></w:r></w:hyperlink></w:p><w:p><w:pPr><w:pStyle w:val="style18"/><w:spacing w:after="120" w:before="120" w:line="331" w:lineRule="auto"/></w:pPr><w:r><w:fldChar w:fldCharType="begin"></w:fldChar></w:r><w:r><w:instrText> HYPERLINK &quot;https://docs.google.com/document/d/1hdrwCwDRRHnJ-W0RDhxUp3B2j31xwAsmikpG4cgqFJM/edit&quot; \l &quot;heading=h.tyjcwt&quot;</w:instrText></w:r><w:r><w:fldChar w:fldCharType="separate"/></w:r><w:r><w:rPr><w:rStyle w:val="style16"/><w:rFonts w:ascii="Times New Roman" w:hAnsi="Times New Roman"/><w:b/><w:i w:val="false"/><w:smallCaps/><w:strike w:val="false"/><w:dstrike w:val="false"/><w:color w:val="000000"/><w:sz w:val="20"/><w:u w:val="none"/><w:effect w:val="none"/><w:shd w:fill="FFFFFF" w:val="clear"/></w:rPr><w:t>2. DESARROLLO DEL Proyecto</w:t></w:r><w:r><w:fldChar w:fldCharType="end"/></w:r><w:r><w:rPr><w:rStyle w:val="style16"/><w:b w:val="false"/><w:smallCaps/><w:strike w:val="false"/><w:dstrike w:val="false"/><w:color w:val="000000"/><w:u w:val="none"/><w:effect w:val="none"/><w:shd w:fill="FFFFFF" w:val="clear"/></w:rPr><w:t xml:space="preserve"> </w:t></w:r><w:r><w:rPr><w:rStyle w:val="style16"/><w:rFonts w:ascii="Times New Roman" w:hAnsi="Times New Roman"/><w:b/><w:i w:val="false"/><w:smallCaps/><w:strike w:val="false"/><w:dstrike w:val="false"/><w:color w:val="000000"/><w:sz w:val="20"/><w:u w:val="none"/><w:effect w:val="none"/><w:shd w:fill="FFFFFF" w:val="clear"/></w:rPr><w:t>3</w:t></w:r></w:hyperlink></w:p><w:p><w:pPr><w:pStyle w:val="style18"/><w:spacing w:after="0" w:before="0" w:line="331" w:lineRule="auto"/><w:ind w:hanging="0" w:left="220" w:right="0"/></w:pPr><w:r><w:fldChar w:fldCharType="begin"></w:fldChar></w:r><w:r><w:instrText> HYPERLINK &quot;https://docs.google.com/document/d/1hdrwCwDRRHnJ-W0RDhxUp3B2j31xwAsmikpG4cgqFJM/edit&quot; \l &quot;heading=h.3dy6vkm&quot;</w:instrText></w:r><w:r><w:fldChar w:fldCharType="separate"/></w:r><w:r><w:rPr><w:rStyle w:val="style16"/><w:rFonts w:ascii="Times New Roman" w:hAnsi="Times New Roman"/><w:b w:val="false"/><w:i w:val="false"/><w:smallCaps/><w:strike w:val="false"/><w:dstrike w:val="false"/><w:color w:val="000000"/><w:sz w:val="20"/><w:u w:val="none"/><w:effect w:val="none"/><w:shd w:fill="FFFFFF" w:val="clear"/></w:rPr><w:t>2.1. Herramientas tecnológicas</w:t></w:r><w:r><w:fldChar w:fldCharType="end"/></w:r><w:r><w:rPr><w:rStyle w:val="style16"/><w:b w:val="false"/><w:smallCaps/><w:strike w:val="false"/><w:dstrike w:val="false"/><w:color w:val="000000"/><w:u w:val="none"/><w:effect w:val="none"/><w:shd w:fill="FFFFFF" w:val="clear"/></w:rPr><w:t xml:space="preserve"> </w:t></w:r><w:r><w:rPr><w:rStyle w:val="style16"/><w:rFonts w:ascii="Times New Roman" w:hAnsi="Times New Roman"/><w:b w:val="false"/><w:i w:val="false"/><w:smallCaps/><w:strike w:val="false"/><w:dstrike w:val="false"/><w:color w:val="000000"/><w:sz w:val="20"/><w:u w:val="none"/><w:effect w:val="none"/><w:shd w:fill="FFFFFF" w:val="clear"/></w:rPr><w:t>3</w:t></w:r></w:hyperlink></w:p><w:p><w:pPr><w:pStyle w:val="style18"/><w:spacing w:after="0" w:before="0" w:line="331" w:lineRule="auto"/><w:ind w:hanging="0" w:left="220" w:right="0"/></w:pPr><w:r><w:fldChar w:fldCharType="begin"></w:fldChar></w:r><w:r><w:instrText> HYPERLINK &quot;https://docs.google.com/document/d/1hdrwCwDRRHnJ-W0RDhxUp3B2j31xwAsmikpG4cgqFJM/edit&quot; \l &quot;heading=h.1t3h5sf&quot;</w:instrText></w:r><w:r><w:fldChar w:fldCharType="separate"/></w:r><w:r><w:rPr><w:rStyle w:val="style16"/><w:rFonts w:ascii="Times New Roman" w:hAnsi="Times New Roman"/><w:b w:val="false"/><w:i w:val="false"/><w:smallCaps/><w:strike w:val="false"/><w:dstrike w:val="false"/><w:color w:val="000000"/><w:sz w:val="20"/><w:u w:val="none"/><w:effect w:val="none"/><w:shd w:fill="FFFFFF" w:val="clear"/></w:rPr><w:t>2.2. Planificación</w:t></w:r><w:r><w:fldChar w:fldCharType="end"/></w:r><w:r><w:rPr><w:rStyle w:val="style16"/><w:b w:val="false"/><w:smallCaps/><w:strike w:val="false"/><w:dstrike w:val="false"/><w:color w:val="000000"/><w:u w:val="none"/><w:effect w:val="none"/><w:shd w:fill="FFFFFF" w:val="clear"/></w:rPr><w:t xml:space="preserve"> </w:t></w:r><w:r><w:rPr><w:rStyle w:val="style16"/><w:rFonts w:ascii="Times New Roman" w:hAnsi="Times New Roman"/><w:b w:val="false"/><w:i w:val="false"/><w:smallCaps/><w:strike w:val="false"/><w:dstrike w:val="false"/><w:color w:val="000000"/><w:sz w:val="20"/><w:u w:val="none"/><w:effect w:val="none"/><w:shd w:fill="FFFFFF" w:val="clear"/></w:rPr><w:t>3</w:t></w:r></w:hyperlink></w:p><w:p><w:pPr><w:pStyle w:val="style18"/><w:spacing w:after="0" w:before="0" w:line="331" w:lineRule="auto"/><w:ind w:hanging="0" w:left="220" w:right="0"/></w:pPr><w:r><w:fldChar w:fldCharType="begin"></w:fldChar></w:r><w:r><w:instrText> HYPERLINK &quot;https://docs.google.com/document/d/1hdrwCwDRRHnJ-W0RDhxUp3B2j31xwAsmikpG4cgqFJM/edit&quot; \l &quot;heading=h.4d34og8&quot;</w:instrText></w:r><w:r><w:fldChar w:fldCharType="separate"/></w:r><w:r><w:rPr><w:rStyle w:val="style16"/><w:rFonts w:ascii="Times New Roman" w:hAnsi="Times New Roman"/><w:b w:val="false"/><w:i w:val="false"/><w:smallCaps/><w:strike w:val="false"/><w:dstrike w:val="false"/><w:color w:val="000000"/><w:sz w:val="20"/><w:u w:val="none"/><w:effect w:val="none"/><w:shd w:fill="FFFFFF" w:val="clear"/></w:rPr><w:t>2.3. Descripción del trabajo realizado</w:t></w:r><w:r><w:fldChar w:fldCharType="end"/></w:r><w:r><w:rPr><w:rStyle w:val="style16"/><w:b w:val="false"/><w:smallCaps/><w:strike w:val="false"/><w:dstrike w:val="false"/><w:color w:val="000000"/><w:u w:val="none"/><w:effect w:val="none"/><w:shd w:fill="FFFFFF" w:val="clear"/></w:rPr><w:t xml:space="preserve"> </w:t></w:r><w:r><w:rPr><w:rStyle w:val="style16"/><w:rFonts w:ascii="Times New Roman" w:hAnsi="Times New Roman"/><w:b w:val="false"/><w:i w:val="false"/><w:smallCaps/><w:strike w:val="false"/><w:dstrike w:val="false"/><w:color w:val="000000"/><w:sz w:val="20"/><w:u w:val="none"/><w:effect w:val="none"/><w:shd w:fill="FFFFFF" w:val="clear"/></w:rPr><w:t>3</w:t></w:r></w:hyperlink></w:p><w:p><w:pPr><w:pStyle w:val="style18"/><w:spacing w:after="0" w:before="0" w:line="331" w:lineRule="auto"/><w:ind w:hanging="0" w:left="220" w:right="0"/></w:pPr><w:r><w:fldChar w:fldCharType="begin"></w:fldChar></w:r><w:r><w:instrText> HYPERLINK &quot;https://docs.google.com/document/d/1hdrwCwDRRHnJ-W0RDhxUp3B2j31xwAsmikpG4cgqFJM/edit&quot; \l &quot;heading=h.2s8eyo1&quot;</w:instrText></w:r><w:r><w:fldChar w:fldCharType="separate"/></w:r><w:r><w:rPr><w:rStyle w:val="style16"/><w:rFonts w:ascii="Times New Roman" w:hAnsi="Times New Roman"/><w:b w:val="false"/><w:i w:val="false"/><w:smallCaps/><w:strike w:val="false"/><w:dstrike w:val="false"/><w:color w:val="000000"/><w:sz w:val="20"/><w:u w:val="none"/><w:effect w:val="none"/><w:shd w:fill="FFFFFF" w:val="clear"/></w:rPr><w:t>2.4. Resultados y validación</w:t></w:r><w:r><w:fldChar w:fldCharType="end"/></w:r><w:r><w:rPr><w:rStyle w:val="style16"/><w:b w:val="false"/><w:smallCaps/><w:strike w:val="false"/><w:dstrike w:val="false"/><w:color w:val="000000"/><w:u w:val="none"/><w:effect w:val="none"/><w:shd w:fill="FFFFFF" w:val="clear"/></w:rPr><w:t xml:space="preserve"> </w:t></w:r><w:r><w:rPr><w:rStyle w:val="style16"/><w:rFonts w:ascii="Times New Roman" w:hAnsi="Times New Roman"/><w:b w:val="false"/><w:i w:val="false"/><w:smallCaps/><w:strike w:val="false"/><w:dstrike w:val="false"/><w:color w:val="000000"/><w:sz w:val="20"/><w:u w:val="none"/><w:effect w:val="none"/><w:shd w:fill="FFFFFF" w:val="clear"/></w:rPr><w:t>4</w:t></w:r></w:hyperlink></w:p><w:p><w:pPr><w:pStyle w:val="style18"/><w:spacing w:after="120" w:before="120" w:line="331" w:lineRule="auto"/></w:pPr><w:r><w:fldChar w:fldCharType="begin"></w:fldChar></w:r><w:r><w:instrText> HYPERLINK &quot;https://docs.google.com/document/d/1hdrwCwDRRHnJ-W0RDhxUp3B2j31xwAsmikpG4cgqFJM/edit&quot; \l &quot;heading=h.17dp8vu&quot;</w:instrText></w:r><w:r><w:fldChar w:fldCharType="separate"/></w:r><w:r><w:rPr><w:rStyle w:val="style16"/><w:rFonts w:ascii="Times New Roman" w:hAnsi="Times New Roman"/><w:b/><w:i w:val="false"/><w:smallCaps/><w:strike w:val="false"/><w:dstrike w:val="false"/><w:color w:val="000000"/><w:sz w:val="20"/><w:u w:val="none"/><w:effect w:val="none"/><w:shd w:fill="FFFFFF" w:val="clear"/></w:rPr><w:t>3. CONCLUSIONES 5</w:t></w:r><w:r><w:fldChar w:fldCharType="end"/></w:r></w:hyperlink></w:p><w:p><w:pPr><w:pStyle w:val="style18"/><w:spacing w:after="0" w:before="0" w:line="331" w:lineRule="auto"/><w:ind w:hanging="0" w:left="220" w:right="0"/></w:pPr><w:r><w:fldChar w:fldCharType="begin"></w:fldChar></w:r><w:r><w:instrText> HYPERLINK &quot;https://docs.google.com/document/d/1hdrwCwDRRHnJ-W0RDhxUp3B2j31xwAsmikpG4cgqFJM/edit&quot; \l &quot;heading=h.3rdcrjn&quot;</w:instrText></w:r><w:r><w:fldChar w:fldCharType="separate"/></w:r><w:r><w:rPr><w:rStyle w:val="style16"/><w:rFonts w:ascii="Times New Roman" w:hAnsi="Times New Roman"/><w:b w:val="false"/><w:i w:val="false"/><w:smallCaps/><w:strike w:val="false"/><w:dstrike w:val="false"/><w:color w:val="000000"/><w:sz w:val="20"/><w:u w:val="none"/><w:effect w:val="none"/><w:shd w:fill="FFFFFF" w:val="clear"/></w:rPr><w:t>3.1. Innovación</w:t></w:r><w:r><w:fldChar w:fldCharType="end"/></w:r><w:r><w:rPr><w:rStyle w:val="style16"/><w:b w:val="false"/><w:smallCaps/><w:strike w:val="false"/><w:dstrike w:val="false"/><w:color w:val="000000"/><w:u w:val="none"/><w:effect w:val="none"/><w:shd w:fill="FFFFFF" w:val="clear"/></w:rPr><w:t xml:space="preserve"> </w:t></w:r><w:r><w:rPr><w:rStyle w:val="style16"/><w:rFonts w:ascii="Times New Roman" w:hAnsi="Times New Roman"/><w:b w:val="false"/><w:i w:val="false"/><w:smallCaps/><w:strike w:val="false"/><w:dstrike w:val="false"/><w:color w:val="000000"/><w:sz w:val="20"/><w:u w:val="none"/><w:effect w:val="none"/><w:shd w:fill="FFFFFF" w:val="clear"/></w:rPr><w:t>5</w:t></w:r></w:hyperlink></w:p><w:p><w:pPr><w:pStyle w:val="style18"/><w:spacing w:after="0" w:before="0" w:line="331" w:lineRule="auto"/><w:ind w:hanging="0" w:left="220" w:right="0"/></w:pPr><w:r><w:fldChar w:fldCharType="begin"></w:fldChar></w:r><w:r><w:instrText> HYPERLINK &quot;https://docs.google.com/document/d/1hdrwCwDRRHnJ-W0RDhxUp3B2j31xwAsmikpG4cgqFJM/edit&quot; \l &quot;heading=h.26in1rg&quot;</w:instrText></w:r><w:r><w:fldChar w:fldCharType="separate"/></w:r><w:r><w:rPr><w:rStyle w:val="style16"/><w:rFonts w:ascii="Times New Roman" w:hAnsi="Times New Roman"/><w:b w:val="false"/><w:i w:val="false"/><w:smallCaps/><w:strike w:val="false"/><w:dstrike w:val="false"/><w:color w:val="000000"/><w:sz w:val="20"/><w:u w:val="none"/><w:effect w:val="none"/><w:shd w:fill="FFFFFF" w:val="clear"/></w:rPr><w:t>3.2. Trabajo futuro</w:t></w:r><w:r><w:fldChar w:fldCharType="end"/></w:r><w:r><w:rPr><w:rStyle w:val="style16"/><w:b w:val="false"/><w:smallCaps/><w:strike w:val="false"/><w:dstrike w:val="false"/><w:color w:val="000000"/><w:u w:val="none"/><w:effect w:val="none"/><w:shd w:fill="FFFFFF" w:val="clear"/></w:rPr><w:t xml:space="preserve"> </w:t></w:r><w:r><w:rPr><w:rStyle w:val="style16"/><w:rFonts w:ascii="Times New Roman" w:hAnsi="Times New Roman"/><w:b w:val="false"/><w:i w:val="false"/><w:smallCaps/><w:strike w:val="false"/><w:dstrike w:val="false"/><w:color w:val="000000"/><w:sz w:val="20"/><w:u w:val="none"/><w:effect w:val="none"/><w:shd w:fill="FFFFFF" w:val="clear"/></w:rPr><w:t>5</w:t></w:r></w:hyperlink></w:p><w:p><w:pPr><w:pStyle w:val="style18"/><w:spacing w:after="120" w:before="120" w:line="331" w:lineRule="auto"/></w:pPr><w:r><w:fldChar w:fldCharType="begin"></w:fldChar></w:r><w:r><w:instrText> HYPERLINK &quot;https://docs.google.com/document/d/1hdrwCwDRRHnJ-W0RDhxUp3B2j31xwAsmikpG4cgqFJM/edit&quot; \l &quot;heading=h.lnxbz9&quot;</w:instrText></w:r><w:r><w:fldChar w:fldCharType="separate"/></w:r><w:r><w:rPr><w:rStyle w:val="style16"/><w:rFonts w:ascii="Times New Roman" w:hAnsi="Times New Roman"/><w:b/><w:i w:val="false"/><w:smallCaps/><w:strike w:val="false"/><w:dstrike w:val="false"/><w:color w:val="000000"/><w:sz w:val="20"/><w:u w:val="none"/><w:effect w:val="none"/><w:shd w:fill="FFFFFF" w:val="clear"/></w:rPr><w:t>4. BIBLIOGRAFÍA Y WEBGRAFÍA</w:t></w:r><w:r><w:fldChar w:fldCharType="end"/></w:r><w:r><w:rPr><w:rStyle w:val="style16"/><w:b w:val="false"/><w:smallCaps/><w:strike w:val="false"/><w:dstrike w:val="false"/><w:color w:val="000000"/><w:u w:val="none"/><w:effect w:val="none"/><w:shd w:fill="FFFFFF" w:val="clear"/></w:rPr><w:t xml:space="preserve"> </w:t></w:r><w:r><w:rPr><w:rStyle w:val="style16"/><w:rFonts w:ascii="Times New Roman" w:hAnsi="Times New Roman"/><w:b/><w:i w:val="false"/><w:smallCaps/><w:strike w:val="false"/><w:dstrike w:val="false"/><w:color w:val="000000"/><w:sz w:val="20"/><w:u w:val="none"/><w:effect w:val="none"/><w:shd w:fill="FFFFFF" w:val="clear"/></w:rPr><w:t>7</w:t></w:r></w:hyperlink></w:p><w:p><w:pPr><w:pStyle w:val="style18"/><w:spacing w:after="120" w:before="120" w:line="331" w:lineRule="auto"/></w:pPr><w:r><w:fldChar w:fldCharType="begin"></w:fldChar></w:r><w:r><w:instrText> HYPERLINK &quot;https://docs.google.com/document/d/1hdrwCwDRRHnJ-W0RDhxUp3B2j31xwAsmikpG4cgqFJM/edit&quot; \l &quot;heading=h.35nkun2&quot;</w:instrText></w:r><w:r><w:fldChar w:fldCharType="separate"/></w:r><w:r><w:rPr><w:rStyle w:val="style16"/><w:rFonts w:ascii="Times New Roman" w:hAnsi="Times New Roman"/><w:b/><w:i w:val="false"/><w:smallCaps/><w:strike w:val="false"/><w:dstrike w:val="false"/><w:color w:val="000000"/><w:sz w:val="20"/><w:u w:val="none"/><w:effect w:val="none"/><w:shd w:fill="FFFFFF" w:val="clear"/></w:rPr><w:t>5. ANEXOS</w:t></w:r><w:r><w:fldChar w:fldCharType="end"/></w:r><w:r><w:rPr><w:rStyle w:val="style16"/><w:b w:val="false"/><w:smallCaps/><w:strike w:val="false"/><w:dstrike w:val="false"/><w:color w:val="000000"/><w:u w:val="none"/><w:effect w:val="none"/><w:shd w:fill="FFFFFF" w:val="clear"/></w:rPr><w:t xml:space="preserve"> </w:t></w:r><w:r><w:rPr><w:rStyle w:val="style16"/><w:rFonts w:ascii="Times New Roman" w:hAnsi="Times New Roman"/><w:b/><w:i w:val="false"/><w:smallCaps/><w:strike w:val="false"/><w:dstrike w:val="false"/><w:color w:val="000000"/><w:sz w:val="20"/><w:u w:val="none"/><w:effect w:val="none"/><w:shd w:fill="FFFFFF" w:val="clear"/></w:rPr><w:t>I</w:t></w:r></w:hyperlink></w:p><w:p><w:pPr><w:pStyle w:val="style18"/><w:spacing w:after="0" w:before="0" w:line="331" w:lineRule="auto"/><w:ind w:hanging="0" w:left="220" w:right="0"/></w:pPr><w:r><w:fldChar w:fldCharType="begin"></w:fldChar></w:r><w:r><w:instrText> HYPERLINK &quot;https://docs.google.com/document/d/1hdrwCwDRRHnJ-W0RDhxUp3B2j31xwAsmikpG4cgqFJM/edit&quot; \l &quot;heading=h.1ksv4uv&quot;</w:instrText></w:r><w:r><w:fldChar w:fldCharType="separate"/></w:r><w:r><w:rPr><w:rStyle w:val="style16"/><w:rFonts w:ascii="Times New Roman" w:hAnsi="Times New Roman"/><w:b w:val="false"/><w:i w:val="false"/><w:smallCaps/><w:strike w:val="false"/><w:dstrike w:val="false"/><w:color w:val="000000"/><w:sz w:val="20"/><w:u w:val="none"/><w:effect w:val="none"/><w:shd w:fill="FFFFFF" w:val="clear"/></w:rPr><w:t>5.1. Presentación general de un informe</w:t></w:r><w:r><w:fldChar w:fldCharType="end"/></w:r><w:r><w:rPr><w:rStyle w:val="style16"/><w:b w:val="false"/><w:smallCaps/><w:strike w:val="false"/><w:dstrike w:val="false"/><w:color w:val="000000"/><w:u w:val="none"/><w:effect w:val="none"/><w:shd w:fill="FFFFFF" w:val="clear"/></w:rPr><w:t xml:space="preserve"> </w:t></w:r><w:r><w:rPr><w:rStyle w:val="style16"/><w:rFonts w:ascii="Times New Roman" w:hAnsi="Times New Roman"/><w:b w:val="false"/><w:i w:val="false"/><w:smallCaps/><w:strike w:val="false"/><w:dstrike w:val="false"/><w:color w:val="000000"/><w:sz w:val="20"/><w:u w:val="none"/><w:effect w:val="none"/><w:shd w:fill="FFFFFF" w:val="clear"/></w:rPr><w:t>I</w:t></w:r></w:hyperlink></w:p><w:p><w:pPr><w:pStyle w:val="style18"/><w:spacing w:after="0" w:before="0" w:line="331" w:lineRule="auto"/><w:ind w:hanging="0" w:left="220" w:right="0"/></w:pPr><w:r><w:fldChar w:fldCharType="begin"></w:fldChar></w:r><w:r><w:instrText> HYPERLINK &quot;https://docs.google.com/document/d/1hdrwCwDRRHnJ-W0RDhxUp3B2j31xwAsmikpG4cgqFJM/edit&quot; \l &quot;heading=h.44sinio&quot;</w:instrText></w:r><w:r><w:fldChar w:fldCharType="separate"/></w:r><w:r><w:rPr><w:rStyle w:val="style16"/><w:rFonts w:ascii="Times New Roman" w:hAnsi="Times New Roman"/><w:b w:val="false"/><w:i w:val="false"/><w:smallCaps/><w:strike w:val="false"/><w:dstrike w:val="false"/><w:color w:val="000000"/><w:sz w:val="20"/><w:u w:val="none"/><w:effect w:val="none"/><w:shd w:fill="FFFFFF" w:val="clear"/></w:rPr><w:t>5.2. Directrices particulares para el proyecto</w:t></w:r><w:r><w:fldChar w:fldCharType="end"/></w:r><w:r><w:rPr><w:rStyle w:val="style16"/><w:b w:val="false"/><w:smallCaps/><w:strike w:val="false"/><w:dstrike w:val="false"/><w:color w:val="000000"/><w:u w:val="none"/><w:effect w:val="none"/><w:shd w:fill="FFFFFF" w:val="clear"/></w:rPr><w:t xml:space="preserve"> </w:t></w:r><w:r><w:rPr><w:rStyle w:val="style16"/><w:rFonts w:ascii="Times New Roman" w:hAnsi="Times New Roman"/><w:b w:val="false"/><w:i w:val="false"/><w:smallCaps/><w:strike w:val="false"/><w:dstrike w:val="false"/><w:color w:val="000000"/><w:sz w:val="20"/><w:u w:val="none"/><w:effect w:val="none"/><w:shd w:fill="FFFFFF" w:val="clear"/></w:rPr><w:t>II</w:t></w:r></w:hyperlink></w:p><w:p><w:pPr><w:pStyle w:val="style18"/><w:spacing w:after="0" w:before="0" w:line="331" w:lineRule="auto"/><w:ind w:hanging="0" w:left="220" w:right="0"/></w:pPr><w:r><w:fldChar w:fldCharType="begin"></w:fldChar></w:r><w:r><w:instrText> HYPERLINK &quot;https://docs.google.com/document/d/1hdrwCwDRRHnJ-W0RDhxUp3B2j31xwAsmikpG4cgqFJM/edit&quot; \l &quot;heading=h.2jxsxqh&quot;</w:instrText></w:r><w:r><w:fldChar w:fldCharType="separate"/></w:r><w:r><w:rPr><w:rStyle w:val="style16"/><w:rFonts w:ascii="Times New Roman" w:hAnsi="Times New Roman"/><w:b w:val="false"/><w:i w:val="false"/><w:smallCaps/><w:strike w:val="false"/><w:dstrike w:val="false"/><w:color w:val="000000"/><w:sz w:val="20"/><w:u w:val="none"/><w:effect w:val="none"/><w:shd w:fill="FFFFFF" w:val="clear"/></w:rPr><w:t>5.3. Directrices particulares para los listados de programas</w:t></w:r><w:r><w:fldChar w:fldCharType="end"/></w:r><w:r><w:rPr><w:rStyle w:val="style16"/><w:b w:val="false"/><w:smallCaps/><w:strike w:val="false"/><w:dstrike w:val="false"/><w:color w:val="000000"/><w:u w:val="none"/><w:effect w:val="none"/><w:shd w:fill="FFFFFF" w:val="clear"/></w:rPr><w:t xml:space="preserve"> </w:t></w:r><w:r><w:rPr><w:rStyle w:val="style16"/><w:rFonts w:ascii="Times New Roman" w:hAnsi="Times New Roman"/><w:b w:val="false"/><w:i w:val="false"/><w:smallCaps/><w:strike w:val="false"/><w:dstrike w:val="false"/><w:color w:val="000000"/><w:sz w:val="20"/><w:u w:val="none"/><w:effect w:val="none"/><w:shd w:fill="FFFFFF" w:val="clear"/></w:rPr><w:t>II</w:t></w:r></w:hyperlink></w:p><w:p><w:pPr><w:pStyle w:val="style18"/><w:spacing w:after="0" w:before="0" w:line="331" w:lineRule="auto"/><w:jc w:val="left"/></w:pPr><w:r><w:fldChar w:fldCharType="begin"></w:fldChar></w:r><w:r><w:instrText> HYPERLINK &quot;https://docs.google.com/document/d/1hdrwCwDRRHnJ-W0RDhxUp3B2j31xwAsmikpG4cgqFJM/edit&quot; \l &quot;heading=h.z337ya&quot;</w:instrText></w:r><w:r><w:fldChar w:fldCharType="separate"/></w:r><w:r><w:rPr><w:rStyle w:val="style16"/><w:rFonts w:ascii="Times New Roman" w:hAnsi="Times New Roman"/><w:b w:val="false"/><w:i w:val="false"/><w:smallCaps/><w:strike w:val="false"/><w:dstrike w:val="false"/><w:color w:val="000000"/><w:sz w:val="20"/><w:u w:val="none"/><w:effect w:val="none"/><w:shd w:fill="FFFFFF" w:val="clear"/></w:rPr><w:t>5.4. Algunas reglas mecanográficas</w:t></w:r><w:r><w:fldChar w:fldCharType="end"/></w:r><w:r><w:rPr><w:rStyle w:val="style16"/><w:b w:val="false"/><w:smallCaps/><w:strike w:val="false"/><w:dstrike w:val="false"/><w:color w:val="000000"/><w:u w:val="none"/><w:effect w:val="none"/><w:shd w:fill="FFFFFF" w:val="clear"/></w:rPr><w:t xml:space="preserve">   </w:t></w:r><w:r><w:rPr><w:rStyle w:val="style16"/><w:rFonts w:ascii="Times New Roman" w:hAnsi="Times New Roman"/><w:b w:val="false"/><w:i w:val="false"/><w:smallCaps/><w:strike w:val="false"/><w:dstrike w:val="false"/><w:color w:val="000000"/><w:sz w:val="20"/><w:u w:val="none"/><w:effect w:val="none"/><w:shd w:fill="FFFFFF" w:val="clear"/></w:rPr><w:t>IV</w:t></w:r></w:hyperlink><w:r><w:fldChar w:fldCharType="begin"></w:fldChar></w:r><w:r><w:instrText> HYPERLINK &quot;https://docs.google.com/document/d/1hdrwCwDRRHnJ-W0RDhxUp3B2j31xwAsmikpG4cgqFJM/edit&quot; \l &quot;__RefHeading__37_996504178&quot;</w:instrText></w:r><w:r><w:fldChar w:fldCharType="separate"/></w:r><w:r><w:rPr><w:rStyle w:val="style16"/><w:b w:val="false"/><w:smallCaps/><w:strike w:val="false"/><w:dstrike w:val="false"/><w:color w:val="000000"/><w:u w:val="none"/><w:effect w:val="none"/><w:shd w:fill="FFFFFF" w:val="clear"/></w:rPr><w:t></w:t></w:r><w:r><w:fldChar w:fldCharType="end"/></w:r></w:hyperlink></w:p><w:p><w:pPr><w:pStyle w:val="style18"/></w:pPr><w:r><w:rPr><w:b w:val="false"/></w:rPr><w:br/></w:r></w:p><w:p><w:pPr><w:sectPr><w:type w:val="continuous"/><w:pgSz w:h="16838" w:w="11906"/><w:pgMar w:bottom="1417" w:footer="720" w:gutter="0" w:header="0" w:left="1701" w:right="1701" w:top="1417"/><w:formProt w:val="false"/><w:textDirection w:val="lrTb"/><w:docGrid w:charSpace="8192" w:linePitch="240" w:type="default"/></w:sectPr></w:pPr></w:p><w:p><w:pPr><w:pStyle w:val="style18"/></w:pPr><w:r><w:fldChar w:fldCharType="begin"></w:fldChar></w:r><w:r><w:instrText> TOC </w:instrText></w:r><w:r><w:fldChar w:fldCharType="separate"/></w:r><w:r><w:rPr></w:rPr></w:r><w:r><w:fldChar w:fldCharType="end"/></w:r></w:p><w:p><w:pPr><w:sectPr><w:type w:val="continuous"/><w:pgSz w:h="16838" w:w="11906"/><w:pgMar w:bottom="1417" w:footer="720" w:gutter="0" w:header="0" w:left="1701" w:right="1701" w:top="1417"/><w:formProt/><w:textDirection w:val="lrTb"/><w:docGrid w:charSpace="8192" w:linePitch="240" w:type="default"/></w:sectPr></w:pPr></w:p><w:p><w:pPr><w:pStyle w:val="style0"/></w:pPr><w:r><w:rPr></w:rPr></w:r></w:p><w:p><w:pPr><w:sectPr><w:type w:val="continuous"/><w:pgSz w:h="16838" w:w="11906"/><w:pgMar w:bottom="1417" w:footer="720" w:gutter="0" w:header="0" w:left="1701" w:right="1701" w:top="1417"/><w:formProt w:val="false"/><w:textDirection w:val="lrTb"/><w:docGrid w:charSpace="8192" w:linePitch="240" w:type="default"/></w:sectPr></w:pPr></w:p><w:p><w:pPr><w:pStyle w:val="style18"/></w:pPr><w:r><w:fldChar w:fldCharType="begin"></w:fldChar></w:r><w:r><w:instrText> TOC </w:instrText></w:r><w:r><w:fldChar w:fldCharType="separate"/></w:r><w:r><w:rPr></w:rPr></w:r><w:r><w:fldChar w:fldCharType="end"/></w:r></w:p><w:p><w:pPr><w:sectPr><w:type w:val="continuous"/><w:pgSz w:h="16838" w:w="11906"/><w:pgMar w:bottom="1417" w:footer="720" w:gutter="0" w:header="0" w:left="1701" w:right="1701" w:top="1417"/><w:formProt/><w:textDirection w:val="lrTb"/><w:docGrid w:charSpace="8192" w:linePitch="240" w:type="default"/></w:sectPr></w:pPr></w:p><w:p><w:pPr><w:pStyle w:val="style0"/><w:keepNext/><w:keepLines w:val="false"/><w:pageBreakBefore/><w:widowControl w:val="false"/><w:pBdr></w:pBdr><w:shd w:fill="FFFFFF" w:val="clear"/><w:spacing w:after="0" w:before="0" w:line="276" w:lineRule="auto"/><w:ind w:hanging="0" w:left="0" w:right="0"/><w:jc w:val="left"/></w:pPr><w:r><w:rPr><w:rFonts w:cs="Times New Roman" w:eastAsia="Times New Roman"/><w:b/><w:i w:val="false"/><w:smallCaps/><w:strike w:val="false"/><w:dstrike w:val="false"/><w:color w:val="000000"/><w:position w:val="0"/><w:sz w:val="20"/><w:sz w:val="20"/><w:szCs w:val="20"/><w:u w:val="none"/><w:shd w:fill="FFFFFF" w:val="clear"/><w:vertAlign w:val="baseline"/></w:rPr></w:r></w:p><w:p><w:pPr><w:pStyle w:val="style0"/><w:keepNext/><w:keepLines w:val="false"/><w:widowControl/><w:pBdr></w:pBdr><w:shd w:fill="FFFFFF" w:val="clear"/><w:tabs><w:tab w:leader="none" w:pos="1523" w:val="left"/></w:tabs><w:spacing w:after="0" w:before="0" w:line="276" w:lineRule="auto"/><w:ind w:hanging="0" w:left="0" w:right="0"/><w:jc w:val="both"/></w:pPr><w:r><w:rPr></w:rPr></w:r></w:p><w:p><w:pPr><w:sectPr><w:type w:val="continuous"/><w:pgSz w:h="16838" w:w="11906"/><w:pgMar w:bottom="1417" w:footer="720" w:gutter="0" w:header="0" w:left="1701" w:right="1701" w:top="1417"/><w:formProt w:val="false"/><w:textDirection w:val="lrTb"/><w:docGrid w:charSpace="8192" w:linePitch="240" w:type="default"/></w:sectPr></w:pPr></w:p><w:p><w:pPr><w:pStyle w:val="style18"/></w:pPr><w:r><w:fldChar w:fldCharType="begin"></w:fldChar></w:r><w:r><w:instrText> TOC </w:instrText></w:r><w:r><w:fldChar w:fldCharType="separate"/></w:r><w:r><w:rPr></w:rPr></w:r><w:r><w:fldChar w:fldCharType="end"/></w:r></w:p><w:p><w:pPr><w:sectPr><w:type w:val="continuous"/><w:pgSz w:h="16838" w:w="11906"/><w:pgMar w:bottom="1417" w:footer="720" w:gutter="0" w:header="0" w:left="1701" w:right="1701" w:top="1417"/><w:formProt/><w:textDirection w:val="lrTb"/><w:docGrid w:charSpace="8192" w:linePitch="240" w:type="default"/></w:sectPr></w:pPr></w:p><w:p><w:pPr><w:pStyle w:val="style0"/><w:keepNext/><w:keepLines w:val="false"/><w:widowControl w:val="false"/><w:pBdr></w:pBdr><w:shd w:fill="FFFFFF" w:val="clear"/><w:spacing w:after="0" w:before="0" w:line="276" w:lineRule="auto"/><w:ind w:hanging="0" w:left="0" w:right="0"/><w:jc w:val="left"/></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pageBreakBefore/><w:widowControl/><w:numPr><w:ilvl w:val="0"/><w:numId w:val="6"/></w:numPr><w:pBdr></w:pBdr><w:shd w:fill="FFFFFF" w:val="clear"/><w:tabs><w:tab w:leader="none" w:pos="1068" w:val="left"/></w:tabs><w:spacing w:after="0" w:before="200" w:line="276" w:lineRule="auto"/><w:ind w:hanging="360" w:left="360" w:right="0"/><w:jc w:val="left"/></w:pPr><w:bookmarkStart w:id="1" w:name="_30j0zll"/><w:bookmarkEnd w:id="1"/><w:r><w:rPr><w:rFonts w:cs="Times New Roman" w:eastAsia="Times New Roman"/><w:b/><w:i w:val="false"/><w:smallCaps/><w:strike w:val="false"/><w:dstrike w:val="false"/><w:color w:val="000000"/><w:position w:val="0"/><w:sz w:val="20"/><w:sz w:val="22"/><w:szCs w:val="22"/><w:u w:val="none"/><w:shd w:fill="FFFFFF" w:val="clear"/><w:vertAlign w:val="baseline"/></w:rPr><w:t>Introducción</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Investigación previa sobre la práctica.</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Describir el propósito del PFC ya en el primer párrafo. En la primera página resumir todo lo realizado. En el resto del capítulo se debería solamente describir el contexto, interés, restricciones y objetivos del PFC, sin apuntar c</w:t></w:r><w:r><w:rPr><w:sz w:val="22"/><w:szCs w:val="22"/><w:shd w:fill="FFFFFF" w:val="clear"/></w:rPr><w:t>ó</w:t></w: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mo se podrían conseguir.</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(La memoria no debe ser un resumen -corta/pega- de varias fuentes, si no supera el test de la herramienta de plagio se considerará, sin más, suspenso el proyecto).</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1"/><w:numId w:val="6"/></w:numPr><w:pBdr></w:pBdr><w:shd w:fill="FFFFFF" w:val="clear"/><w:tabs><w:tab w:leader="none" w:pos="1500" w:val="left"/></w:tabs><w:spacing w:after="0" w:before="200" w:line="276" w:lineRule="auto"/><w:ind w:hanging="432" w:left="792" w:right="0"/><w:jc w:val="left"/></w:pPr><w:bookmarkStart w:id="2" w:name="_1fob9te"/><w:bookmarkEnd w:id="2"/><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Objetivos</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Los objetivos de un trabajo de innovación, desarrollo o investigación forman una de las partes fundamentales en la presentación del mismo. Normalmente los objetivos suelen colocarse delante o detrás, como en este caso, de una breve introducción al trabajo realizado.</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 xml:space="preserve">Los objetivos deben quedar claros. Antes de dar una explicación del alcance, motivación y justificación de los objetivos, resulta conveniente enumerarlos de forma clara mediante ítems o en forma de tabla, posteriormente se pueden comentar brevemente. </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Ejemplos objetivos los siguientes:</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0"/><w:numId w:val="4"/></w:numPr><w:pBdr></w:pBdr><w:shd w:fill="FFFFFF" w:val="clear"/><w:tabs><w:tab w:leader="none" w:pos="2136" w:val="left"/></w:tabs><w:spacing w:after="0" w:before="0" w:line="276" w:lineRule="auto"/><w:ind w:hanging="360" w:left="1428"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Implementar un  motor de videojuegos Unity 3D.</w:t></w:r></w:p><w:p><w:pPr><w:pStyle w:val="style0"/><w:keepNext/><w:keepLines w:val="false"/><w:widowControl/><w:numPr><w:ilvl w:val="0"/><w:numId w:val="4"/></w:numPr><w:pBdr></w:pBdr><w:shd w:fill="FFFFFF" w:val="clear"/><w:tabs><w:tab w:leader="none" w:pos="2136" w:val="left"/></w:tabs><w:spacing w:after="0" w:before="0" w:line="276" w:lineRule="auto"/><w:ind w:hanging="360" w:left="1428"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Particularizar los juegos 3D para Android</w:t></w:r></w:p><w:p><w:pPr><w:pStyle w:val="style0"/><w:keepNext/><w:keepLines w:val="false"/><w:widowControl/><w:numPr><w:ilvl w:val="0"/><w:numId w:val="4"/></w:numPr><w:pBdr></w:pBdr><w:shd w:fill="FFFFFF" w:val="clear"/><w:tabs><w:tab w:leader="none" w:pos="2136" w:val="left"/></w:tabs><w:spacing w:after="0" w:before="0" w:line="276" w:lineRule="auto"/><w:ind w:hanging="360" w:left="1428"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Proporcionar una guía de desarrollo de juegos para la plataforma Unity 3D.</w:t></w:r></w:p><w:p><w:pPr><w:pStyle w:val="style0"/><w:keepNext/><w:keepLines w:val="false"/><w:widowControl/><w:numPr><w:ilvl w:val="0"/><w:numId w:val="4"/></w:numPr><w:pBdr></w:pBdr><w:shd w:fill="FFFFFF" w:val="clear"/><w:tabs><w:tab w:leader="none" w:pos="2136" w:val="left"/></w:tabs><w:spacing w:after="0" w:before="0" w:line="276" w:lineRule="auto"/><w:ind w:hanging="360" w:left="1428"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Ofrecer ejemplos sencillos de desarrollo de juegos 3D</w:t></w:r></w:p><w:p><w:pPr><w:pStyle w:val="style0"/><w:keepNext/><w:keepLines w:val="false"/><w:widowControl/><w:pBdr></w:pBdr><w:shd w:fill="FFFFFF" w:val="clear"/><w:tabs><w:tab w:leader="none" w:pos="708" w:val="left"/></w:tabs><w:spacing w:after="0" w:before="0" w:line="276" w:lineRule="auto"/><w:ind w:firstLine="708"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A continuación se podría dar una breve explicación sobre cada uno de estos objetivos. La explicación y justificación de estos objetivos deben ser tanto más elaboradas como extenso haya sido el trabajo realizado o importantes hayan sido los objetivos. Para ello se puede incluir también el siguiente punto que puede ser interesante para trabajos de investigación y desarrollo más elaborados.</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1"/><w:numId w:val="6"/></w:numPr><w:pBdr></w:pBdr><w:shd w:fill="FFFFFF" w:val="clear"/><w:tabs><w:tab w:leader="none" w:pos="1500" w:val="left"/></w:tabs><w:spacing w:after="0" w:before="200" w:line="276" w:lineRule="auto"/><w:ind w:hanging="432" w:left="792" w:right="0"/><w:jc w:val="left"/></w:pPr><w:bookmarkStart w:id="3" w:name="_3znysh7"/><w:bookmarkEnd w:id="3"/><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Motivación</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En los trabajos de investigación sobre todo debe justificarse la razón por la que se ha emprendido el trabajo y deben justificarse los objetivos del trabajo, incluyendo una parte de motivación en las memorias presentadas. ¿Por qué elegimos este proyecto? ¿Qué elementos de él</w:t></w:r><w:r><w:rPr><w:rFonts w:ascii="Tahoma" w:cs="Tahoma" w:eastAsia="Tahoma" w:hAnsi="Tahoma"/><w:b w:val="false"/><w:i w:val="false"/><w:caps w:val="false"/><w:smallCaps w:val="false"/><w:strike w:val="false"/><w:dstrike w:val="false"/><w:color w:val="000000"/><w:position w:val="0"/><w:sz w:val="20"/><w:sz w:val="22"/><w:szCs w:val="22"/><w:u w:val="none"/><w:shd w:fill="FFFFFF" w:val="clear"/><w:vertAlign w:val="baseline"/></w:rPr><w:t xml:space="preserve"> </w:t></w: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conectan con nuestros intereses?</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1"/><w:numId w:val="6"/></w:numPr><w:pBdr></w:pBdr><w:shd w:fill="FFFFFF" w:val="clear"/><w:tabs><w:tab w:leader="none" w:pos="1500" w:val="left"/></w:tabs><w:spacing w:after="0" w:before="200" w:line="276" w:lineRule="auto"/><w:ind w:hanging="432" w:left="792" w:right="0"/><w:jc w:val="left"/></w:pPr><w:bookmarkStart w:id="4" w:name="_2et92p0"/><w:bookmarkEnd w:id="4"/><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Antecedentes</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Un trabajo de investigación y desarrollo tiene unos antecedentes que es necesario conocer. A esta parte se le llama también “estado del arte” o mejor, estado de la investigación. El término “estado del arte” parece tener su origen en el término inglés “state of the art” donde art no se refiere a bellas artes sino a una determinada destreza, en nuestro caso destreza científica y técnica.</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Los antecedentes son especialmente importantes en un trabajo de investigación, ya que permiten conocer los desarrollos que tienen algo que ver con lo que se está presentando. Sirve por tanto para presentar un mapa con las tecnologías y conocimientos relacionados con el trabajo presentado y permite situar nuestro trabajo en este mapa del conocimiento.</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Es el lugar donde se explica el entorno del trabajo desarrollado, su relación con otras sesiones prácticas, etc.</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 w:val="false"/><w:pBdr></w:pBdr><w:shd w:fill="FFFFFF" w:val="clear"/><w:spacing w:after="0" w:before="0" w:line="276" w:lineRule="auto"/><w:ind w:hanging="0" w:left="0" w:right="0"/><w:jc w:val="left"/></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pageBreakBefor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0"/><w:numId w:val="6"/></w:numPr><w:pBdr></w:pBdr><w:shd w:fill="FFFFFF" w:val="clear"/><w:tabs><w:tab w:leader="none" w:pos="1068" w:val="left"/></w:tabs><w:spacing w:after="0" w:before="200" w:line="276" w:lineRule="auto"/><w:ind w:hanging="360" w:left="360" w:right="0"/><w:jc w:val="left"/></w:pPr><w:bookmarkStart w:id="5" w:name="_tyjcwt"/><w:bookmarkEnd w:id="5"/><w:r><w:rPr><w:rFonts w:cs="Times New Roman" w:eastAsia="Times New Roman"/><w:b/><w:i w:val="false"/><w:smallCaps/><w:strike w:val="false"/><w:dstrike w:val="false"/><w:color w:val="000000"/><w:position w:val="0"/><w:sz w:val="20"/><w:sz w:val="22"/><w:szCs w:val="22"/><w:u w:val="none"/><w:shd w:fill="FFFFFF" w:val="clear"/><w:vertAlign w:val="baseline"/></w:rPr><w:t>DESARROLLO DEL PROYEC</w:t></w:r><w:r><w:rPr><w:b/><w:smallCaps/><w:sz w:val="22"/><w:szCs w:val="22"/><w:shd w:fill="FFFFFF" w:val="clear"/></w:rPr><w:t>TO</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Trata sobre la realización del trabajo en sí. En esta</w:t></w:r><w:r><w:rPr><w:rFonts w:cs="Times New Roman" w:eastAsia="Times New Roman"/><w:b w:val="false"/><w:i w:val="false"/><w:caps w:val="false"/><w:smallCaps w:val="false"/><w:strike w:val="false"/><w:dstrike w:val="false"/><w:color w:val="000000"/><w:position w:val="0"/><w:sz w:val="20"/><w:sz w:val="27"/><w:szCs w:val="27"/><w:u w:val="none"/><w:shd w:fill="FFFFFF" w:val="clear"/><w:vertAlign w:val="baseline"/></w:rPr><w:t xml:space="preserve"> </w:t></w: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parte se describe lo que se ha hecho, cómo se ha llevado a cabo, por qué se ha hecho así y no de otra manera, qué materiales o herramientas ha sido necesario utilizar, qué metodología de trabajo y validación se ha utilizado, etc.</w:t></w:r></w:p><w:p><w:pPr><w:pStyle w:val="style0"/><w:keepNext/><w:keepLines w:val="false"/><w:widowControl/><w:numPr><w:ilvl w:val="1"/><w:numId w:val="6"/></w:numPr><w:pBdr></w:pBdr><w:shd w:fill="FFFFFF" w:val="clear"/><w:tabs><w:tab w:leader="none" w:pos="1500" w:val="left"/></w:tabs><w:spacing w:after="0" w:before="200" w:line="276" w:lineRule="auto"/><w:ind w:hanging="432" w:left="792" w:right="0"/><w:jc w:val="left"/></w:pPr><w:bookmarkStart w:id="6" w:name="_3dy6vkm"/><w:bookmarkEnd w:id="6"/><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Herramientas tecnológicas</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Abrir una sección por cada tecnología usada o implicada en la realización del trabajo (ej.: BDs, Java, Android, etc.). En este capítulo se pretende ofrecer un resumen destinado a lectores no familiarizados con la tecnología utilizada. Destinar más páginas según la importancia en el trabajo, de dos a cuatro páginas cada sección con todas las referencias bibliográficas que se consideren oportunas.</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1"/><w:numId w:val="6"/></w:numPr><w:pBdr></w:pBdr><w:shd w:fill="FFFFFF" w:val="clear"/><w:tabs><w:tab w:leader="none" w:pos="1500" w:val="left"/></w:tabs><w:spacing w:after="0" w:before="200" w:line="276" w:lineRule="auto"/><w:ind w:hanging="432" w:left="792" w:right="0"/><w:jc w:val="left"/></w:pPr><w:bookmarkStart w:id="7" w:name="_1t3h5sf"/><w:bookmarkEnd w:id="7"/><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Planificación</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Cómo se organizará el equipo: canales de comunicación (Meetings, GitHub, Waffle, Mail, Whatsapp, etc.) tareas de cada uno, que se espera conseguir, temporalización.</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1"/><w:numId w:val="6"/></w:numPr><w:pBdr></w:pBdr><w:shd w:fill="FFFFFF" w:val="clear"/><w:tabs><w:tab w:leader="none" w:pos="1500" w:val="left"/></w:tabs><w:spacing w:after="0" w:before="200" w:line="276" w:lineRule="auto"/><w:ind w:hanging="432" w:left="792" w:right="0"/><w:jc w:val="left"/></w:pPr><w:bookmarkStart w:id="8" w:name="_4d34og8"/><w:bookmarkEnd w:id="8"/><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Descripción del trabajo realizado</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 xml:space="preserve">Se deben describir aquí los pasos que se han realizado para llevar a cabo los objetivos del trabajo.  Estos pasos deben incluir también todos aquellos cálculos y diseños previos que ha sido necesario realizar, preparación del material y herramientas.. </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 xml:space="preserve">En este apartado se incluirá –en el caso de un desarrollo de aplicación- un estudio de los borradores o </w:t></w:r><w:r><w:rPr><w:rFonts w:cs="Times New Roman" w:eastAsia="Times New Roman"/><w:b/><w:i w:val="false"/><w:caps w:val="false"/><w:smallCaps w:val="false"/><w:strike w:val="false"/><w:dstrike w:val="false"/><w:color w:val="000000"/><w:position w:val="0"/><w:sz w:val="20"/><w:sz w:val="22"/><w:szCs w:val="22"/><w:u w:val="none"/><w:shd w:fill="FFFFFF" w:val="clear"/><w:vertAlign w:val="baseline"/></w:rPr><w:t>mockups</w:t></w: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 xml:space="preserve"> con los que se inició el diseño de la misma.</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 xml:space="preserve">Es importante incluir </w:t></w:r><w:r><w:rPr><w:rFonts w:cs="Times New Roman" w:eastAsia="Times New Roman"/><w:b/><w:i w:val="false"/><w:caps w:val="false"/><w:smallCaps w:val="false"/><w:strike w:val="false"/><w:dstrike w:val="false"/><w:color w:val="000000"/><w:position w:val="0"/><w:sz w:val="20"/><w:sz w:val="22"/><w:szCs w:val="22"/><w:u w:val="none"/><w:shd w:fill="FFFFFF" w:val="clear"/><w:vertAlign w:val="baseline"/></w:rPr><w:t>impresiones de pantalla</w:t></w: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 xml:space="preserve"> para facilitar la explicación del proceso realizado, además de utilizar </w:t></w:r><w:r><w:rPr><w:rFonts w:cs="Times New Roman" w:eastAsia="Times New Roman"/><w:b/><w:i w:val="false"/><w:caps w:val="false"/><w:smallCaps w:val="false"/><w:strike w:val="false"/><w:dstrike w:val="false"/><w:color w:val="000000"/><w:position w:val="0"/><w:sz w:val="20"/><w:sz w:val="22"/><w:szCs w:val="22"/><w:u w:val="none"/><w:shd w:fill="FFFFFF" w:val="clear"/><w:vertAlign w:val="baseline"/></w:rPr><w:t>tablas</w:t></w: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 xml:space="preserve">, </w:t></w:r><w:r><w:rPr><w:rFonts w:cs="Times New Roman" w:eastAsia="Times New Roman"/><w:b/><w:i w:val="false"/><w:caps w:val="false"/><w:smallCaps w:val="false"/><w:strike w:val="false"/><w:dstrike w:val="false"/><w:color w:val="000000"/><w:position w:val="0"/><w:sz w:val="20"/><w:sz w:val="22"/><w:szCs w:val="22"/><w:u w:val="none"/><w:shd w:fill="FFFFFF" w:val="clear"/><w:vertAlign w:val="baseline"/></w:rPr><w:t>gráficos</w:t></w: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 xml:space="preserve"> etc cuando sea necesario.</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center"/></w:pPr><w:r><w:rPr></w:rPr><w:drawing><wp:inline distB="0" distL="0" distR="0" distT="0"><wp:extent cx="1798955" cy="182943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a:srcRect/><a:stretch><a:fillRect/></a:stretch></pic:blipFill><pic:spPr bwMode="auto"><a:xfrm><a:off x="0" y="0"/><a:ext cx="1798955" cy="1829435"/></a:xfrm><a:prstGeom prst="rect"><a:avLst/></a:prstGeom><a:noFill/><a:ln w="9525"><a:noFill/><a:miter lim="800000"/><a:headEnd/><a:tailEnd/></a:ln></pic:spPr></pic:pic></a:graphicData></a:graphic></wp:inline></w:drawing></w:r></w:p><w:p><w:pPr><w:pStyle w:val="style0"/><w:keepNext/><w:keepLines w:val="false"/><w:widowControl/><w:pBdr></w:pBdr><w:shd w:fill="FFFFFF" w:val="clear"/><w:tabs><w:tab w:leader="none" w:pos="284" w:val="left"/></w:tabs><w:spacing w:after="0" w:before="0" w:line="100" w:lineRule="atLeast"/><w:ind w:hanging="0" w:left="0" w:right="0"/><w:jc w:val="center"/></w:pPr><w:r><w:rPr><w:rFonts w:cs="Times New Roman" w:eastAsia="Times New Roman"/><w:b/><w:i w:val="false"/><w:caps w:val="false"/><w:smallCaps w:val="false"/><w:strike w:val="false"/><w:dstrike w:val="false"/><w:color w:val="000000"/><w:position w:val="0"/><w:sz w:val="20"/><w:sz w:val="18"/><w:szCs w:val="18"/><w:u w:val="none"/><w:shd w:fill="FFFFFF" w:val="clear"/><w:vertAlign w:val="baseline"/></w:rPr><w:t>Figura 1: Captura de pantalla</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En informes técnicos y comerciales es necesario muchas veces incluir un análisis de los costes en la realización del proyecto. Estos costes se traducen tanto en económicos (coste de los materiales y equipos empleados) como en recursos (personal, subcontratación de servicios, etc). Si los hubiera deberían ir aquí.</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tbl><w:tblPr><w:jc w:val="left"/><w:tblInd w:type="dxa" w:w="-221"/><w:tblBorders><w:top w:color="000001" w:space="0" w:sz="4" w:val="single"/><w:left w:color="000001" w:space="0" w:sz="4" w:val="single"/><w:bottom w:color="000001" w:space="0" w:sz="4" w:val="single"/><w:right w:color="000001" w:space="0" w:sz="4" w:val="single"/></w:tblBorders></w:tblPr><w:tblGrid><w:gridCol w:w="8730"/></w:tblGrid><w:tr><w:trPr><w:cantSplit w:val="false"/></w:trPr><w:tc><w:tcPr><w:tcW w:type="dxa" w:w="8730"/><w:tcBorders><w:top w:color="000001" w:space="0" w:sz="4" w:val="single"/><w:left w:color="000001" w:space="0" w:sz="4" w:val="single"/><w:bottom w:color="000001" w:space="0" w:sz="4" w:val="single"/><w:right w:color="000001" w:space="0" w:sz="4" w:val="single"/></w:tcBorders><w:shd w:fill="FFFFFF" w:val="clear"/><w:tcMar><w:top w:type="dxa" w:w="0"/><w:left w:type="dxa" w:w="108"/><w:bottom w:type="dxa" w:w="0"/><w:right w:type="dxa" w:w="108"/></w:tcMar></w:tcPr><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8"/><w:szCs w:val="18"/><w:u w:val="none"/><w:shd w:fill="FFFFFF" w:val="clear"/><w:vertAlign w:val="baseline"/></w:rPr><w:t>public class HelloWorld {</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8"/><w:szCs w:val="18"/><w:u w:val="none"/><w:shd w:fill="FFFFFF" w:val="clear"/><w:vertAlign w:val="baseline"/></w:rPr><w:t xml:space="preserve">    </w:t></w:r><w:r><w:rPr><w:rFonts w:ascii="Consolas" w:cs="Consolas" w:eastAsia="Consolas" w:hAnsi="Consolas"/><w:b w:val="false"/><w:i w:val="false"/><w:caps w:val="false"/><w:smallCaps w:val="false"/><w:strike w:val="false"/><w:dstrike w:val="false"/><w:color w:val="000000"/><w:position w:val="0"/><w:sz w:val="20"/><w:sz w:val="18"/><w:szCs w:val="18"/><w:u w:val="none"/><w:shd w:fill="FFFFFF" w:val="clear"/><w:vertAlign w:val="baseline"/></w:rPr><w:t>public static void main(String[] args) {</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8"/><w:szCs w:val="18"/><w:u w:val="none"/><w:shd w:fill="FFFFFF" w:val="clear"/><w:vertAlign w:val="baseline"/></w:rPr><w:t xml:space="preserve">        </w:t></w:r><w:r><w:rPr><w:rFonts w:ascii="Consolas" w:cs="Consolas" w:eastAsia="Consolas" w:hAnsi="Consolas"/><w:b w:val="false"/><w:i w:val="false"/><w:caps w:val="false"/><w:smallCaps w:val="false"/><w:strike w:val="false"/><w:dstrike w:val="false"/><w:color w:val="000000"/><w:position w:val="0"/><w:sz w:val="20"/><w:sz w:val="18"/><w:szCs w:val="18"/><w:u w:val="none"/><w:shd w:fill="FFFFFF" w:val="clear"/><w:vertAlign w:val="baseline"/></w:rPr><w:t>System.out.println(&quot;Hello, World&quot;);</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8"/><w:szCs w:val="18"/><w:u w:val="none"/><w:shd w:fill="FFFFFF" w:val="clear"/><w:vertAlign w:val="baseline"/></w:rPr><w:t xml:space="preserve">    </w:t></w:r><w:r><w:rPr><w:rFonts w:ascii="Consolas" w:cs="Consolas" w:eastAsia="Consolas" w:hAnsi="Consolas"/><w:b w:val="false"/><w:i w:val="false"/><w:caps w:val="false"/><w:smallCaps w:val="false"/><w:strike w:val="false"/><w:dstrike w:val="false"/><w:color w:val="000000"/><w:position w:val="0"/><w:sz w:val="20"/><w:sz w:val="18"/><w:szCs w:val="18"/><w:u w:val="none"/><w:shd w:fill="FFFFFF" w:val="clear"/><w:vertAlign w:val="baseline"/></w:rPr><w:t>}</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8"/><w:szCs w:val="18"/><w:u w:val="none"/><w:shd w:fill="FFFFFF" w:val="clear"/><w:vertAlign w:val="baseline"/></w:rPr><w:t>}</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tc></w:tr></w:tbl><w:p><w:pPr><w:pStyle w:val="style0"/><w:keepNext/><w:keepLines w:val="false"/><w:widowControl/><w:pBdr></w:pBdr><w:shd w:fill="FFFFFF" w:val="clear"/><w:tabs><w:tab w:leader="none" w:pos="708" w:val="left"/></w:tabs><w:spacing w:after="0" w:before="0" w:line="100" w:lineRule="atLeast"/><w:ind w:hanging="0" w:left="0" w:right="0"/><w:jc w:val="center"/></w:pPr><w:r><w:rPr><w:rFonts w:cs="Times New Roman" w:eastAsia="Times New Roman"/><w:b/><w:i w:val="false"/><w:caps w:val="false"/><w:smallCaps w:val="false"/><w:strike w:val="false"/><w:dstrike w:val="false"/><w:color w:val="000000"/><w:position w:val="0"/><w:sz w:val="20"/><w:sz w:val="18"/><w:szCs w:val="18"/><w:u w:val="none"/><w:shd w:fill="FFFFFF" w:val="clear"/><w:vertAlign w:val="baseline"/></w:rPr><w:br/><w:t>Listado 1: Hello World Java</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1"/><w:numId w:val="6"/></w:numPr><w:pBdr></w:pBdr><w:shd w:fill="FFFFFF" w:val="clear"/><w:tabs><w:tab w:leader="none" w:pos="1500" w:val="left"/></w:tabs><w:spacing w:after="0" w:before="200" w:line="276" w:lineRule="auto"/><w:ind w:hanging="432" w:left="792" w:right="0"/><w:jc w:val="left"/></w:pPr><w:bookmarkStart w:id="9" w:name="_2s8eyo1"/><w:bookmarkEnd w:id="9"/><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Resultados y validación</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En esta última parte se deben presentar los resultados obtenidos del trabajo. Si el trabajo consistía en hacer un programa se comentará su funcionamiento, lo que tarda en ejecutarse, lo bien que va, los problemas que tiene.</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7"/><w:szCs w:val="27"/><w:u w:val="none"/><w:shd w:fill="FFFFFF" w:val="clear"/><w:vertAlign w:val="baseline"/></w:rPr><w:br/></w: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Esto mismo es aplicable a la instalación de un servicio de red o diseño de una base de datos.</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7"/><w:szCs w:val="27"/><w:u w:val="none"/><w:shd w:fill="FFFFFF" w:val="clear"/><w:vertAlign w:val="baseline"/></w:rPr><w:br/></w: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7"/><w:szCs w:val="27"/><w:u w:val="none"/><w:shd w:fill="FFFFFF" w:val="clear"/><w:vertAlign w:val="baseline"/></w:rPr><w:br/></w: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Cuando los resultados contengan variables numéricas o estadísticas es necesario hacer una análisis de los errores de los valores obtenidos. Este análisis debe incluir tanto la exactitud como la precisión de las medidas obtenidas.</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7"/><w:szCs w:val="27"/><w:u w:val="none"/><w:shd w:fill="FFFFFF" w:val="clear"/><w:vertAlign w:val="baseline"/></w:rPr><w:br/></w: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En esta parte de resultados debe incluirse un estudio detallado de los resultados obtenidos junto con sus implicaciones. Un resumen de este estudio se debe incluir en la parte final de conclusiones.</w:t></w:r></w:p><w:p><w:pPr><w:pStyle w:val="style0"/><w:keepNext/><w:keepLines w:val="false"/><w:widowControl w:val="false"/><w:pBdr></w:pBdr><w:shd w:fill="FFFFFF" w:val="clear"/><w:spacing w:after="0" w:before="0" w:line="276" w:lineRule="auto"/><w:ind w:hanging="0" w:left="0" w:right="0"/><w:jc w:val="left"/></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pageBreakBefore/><w:widowControl/><w:numPr><w:ilvl w:val="0"/><w:numId w:val="6"/></w:numPr><w:pBdr></w:pBdr><w:shd w:fill="FFFFFF" w:val="clear"/><w:tabs><w:tab w:leader="none" w:pos="1068" w:val="left"/></w:tabs><w:spacing w:after="0" w:before="200" w:line="276" w:lineRule="auto"/><w:ind w:hanging="360" w:left="360" w:right="0"/><w:jc w:val="left"/></w:pPr><w:bookmarkStart w:id="10" w:name="_17dp8vu"/><w:bookmarkEnd w:id="10"/><w:r><w:rPr><w:rFonts w:cs="Times New Roman" w:eastAsia="Times New Roman"/><w:b/><w:i w:val="false"/><w:smallCaps/><w:strike w:val="false"/><w:dstrike w:val="false"/><w:color w:val="000000"/><w:position w:val="0"/><w:sz w:val="20"/><w:sz w:val="22"/><w:szCs w:val="22"/><w:u w:val="none"/><w:shd w:fill="FFFFFF" w:val="clear"/><w:vertAlign w:val="baseline"/></w:rPr><w:t xml:space="preserve">CONCLUSIONES </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 xml:space="preserve">Son las conclusiones propiamente dichas del trabajo realizado. Es uno de los capítulos </w:t></w:r><w:r><w:rPr><w:rFonts w:cs="Times New Roman" w:eastAsia="Times New Roman"/><w:b/><w:i w:val="false"/><w:caps w:val="false"/><w:smallCaps w:val="false"/><w:strike w:val="false"/><w:dstrike w:val="false"/><w:color w:val="000000"/><w:position w:val="0"/><w:sz w:val="20"/><w:sz w:val="22"/><w:szCs w:val="22"/><w:u w:val="none"/><w:shd w:fill="FFFFFF" w:val="clear"/><w:vertAlign w:val="baseline"/></w:rPr><w:t>más importantes.</w:t></w: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 xml:space="preserve"> </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Comenzar con un resumen de lo realizado destacando los aspectos más importantes, principales hitos conseguidos, principales problemas encontrados, etc. Se comenta si se han conseguido los objetivos planteados al inicio, si se recomienda el método utilizado o cualquier otro, si el resultado es fiable o no, si son necesarias nuevas pruebas; es decir, se hace un resumen breve de los principales puntos del trabajo realizado y los resultados obtenidos. Este es un buen lugar para destacar la razón de retrasos, o cualquier otro incidente que haya retrasado la realización del PFC.</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Así mismo es un buen lugar para evaluar el desvío de la implementación final con respecto al mokcup del diseño original.</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1"/><w:numId w:val="6"/></w:numPr><w:pBdr></w:pBdr><w:shd w:fill="FFFFFF" w:val="clear"/><w:tabs><w:tab w:leader="none" w:pos="1500" w:val="left"/></w:tabs><w:spacing w:after="0" w:before="200" w:line="276" w:lineRule="auto"/><w:ind w:hanging="432" w:left="792" w:right="0"/><w:jc w:val="left"/></w:pPr><w:bookmarkStart w:id="11" w:name="_3rdcrjn"/><w:bookmarkEnd w:id="11"/><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Innovación</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En este apartado se pueden destacar aquellos aspectos novedosos que aporta la realización del proyecto. Resulta interesante evaluar el impacto que puede tener cada una de las aportaciones realizadas.</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En las aportaciones resulta interesante también comentar la relación de los resultados obtenidos con los trabajos previos que existan sobre el tema.</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1"/><w:numId w:val="6"/></w:numPr><w:pBdr></w:pBdr><w:shd w:fill="FFFFFF" w:val="clear"/><w:tabs><w:tab w:leader="none" w:pos="1500" w:val="left"/></w:tabs><w:spacing w:after="0" w:before="200" w:line="276" w:lineRule="auto"/><w:ind w:hanging="432" w:left="792" w:right="0"/><w:jc w:val="left"/></w:pPr><w:bookmarkStart w:id="12" w:name="_26in1rg"/><w:bookmarkEnd w:id="12"/><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Trabajo futuro</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En los trabajos de investigación extensos con objetivos ambiciosos conviene enumerar aquellos puntos del trabajo sobre los que se debe hacer énfasis. También se deben destacar aquellas líneas que el trabajo abre y que pueden dar resultados interesantes.</w:t></w:r></w:p><w:p><w:pPr><w:pStyle w:val="style0"/><w:keepNext/><w:keepLines w:val="false"/><w:widowControl w:val="false"/><w:pBdr></w:pBdr><w:shd w:fill="FFFFFF" w:val="clear"/><w:spacing w:after="0" w:before="0" w:line="276" w:lineRule="auto"/><w:ind w:hanging="0" w:left="0" w:right="0"/><w:jc w:val="left"/></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pageBreakBefore/><w:widowControl/><w:numPr><w:ilvl w:val="0"/><w:numId w:val="6"/></w:numPr><w:pBdr></w:pBdr><w:shd w:fill="FFFFFF" w:val="clear"/><w:tabs><w:tab w:leader="none" w:pos="1068" w:val="left"/></w:tabs><w:spacing w:after="0" w:before="200" w:line="276" w:lineRule="auto"/><w:ind w:hanging="360" w:left="360" w:right="0"/><w:jc w:val="left"/></w:pPr><w:bookmarkStart w:id="13" w:name="_lnxbz9"/><w:bookmarkEnd w:id="13"/><w:r><w:rPr><w:rFonts w:cs="Times New Roman" w:eastAsia="Times New Roman"/><w:b/><w:i w:val="false"/><w:smallCaps/><w:strike w:val="false"/><w:dstrike w:val="false"/><w:color w:val="000000"/><w:position w:val="0"/><w:sz w:val="20"/><w:sz w:val="22"/><w:szCs w:val="22"/><w:u w:val="none"/><w:shd w:fill="FFFFFF" w:val="clear"/><w:vertAlign w:val="baseline"/></w:rPr><w:t>BIBLIOGRAFÍA Y WEBGRAFÍA</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La bibliografía debe seguir el formato A.P.A. como los siguientes:</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EDUCAMADRID. (2011) www.educa2.madrid.org. Fecha de consulta: 22:17, febrero 14, 2011 de</w:t></w:r><w:hyperlink r:id="rId9"><w:r><w:rPr><w:rStyle w:val="style16"/><w:rFonts w:cs="Times New Roman" w:eastAsia="Times New Roman"/><w:b w:val="false"/><w:i w:val="false"/><w:caps w:val="false"/><w:smallCaps w:val="false"/><w:strike w:val="false"/><w:dstrike w:val="false"/><w:color w:val="000000"/><w:position w:val="0"/><w:sz w:val="20"/><w:sz w:val="22"/><w:szCs w:val="22"/><w:u w:val="single"/><w:shd w:fill="FFFFFF" w:val="clear"/><w:vertAlign w:val="baseline"/></w:rPr><w:t xml:space="preserve"> http://www.educa2.madrid.org/educamadrid</w:t></w:r></w:hyperlink></w:p><w:p><w:pPr><w:pStyle w:val="style0"/><w:keepNext/><w:keepLines w:val="false"/><w:widowControl/><w:pBdr></w:pBdr><w:shd w:fill="FFFFFF" w:val="clear"/><w:tabs><w:tab w:leader="none" w:pos="708" w:val="left"/></w:tabs><w:spacing w:after="0" w:before="0" w:line="276" w:lineRule="auto"/><w:ind w:hanging="0" w:left="0" w:right="0"/><w:jc w:val="both"/></w:pPr><w:hyperlink r:id="rId10"><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hyperlink></w:p><w:p><w:pPr><w:pStyle w:val="style0"/><w:keepNext/><w:keepLines w:val="false"/><w:widowControl/><w:pBdr></w:pBdr><w:shd w:fill="FFFFFF" w:val="clear"/><w:tabs><w:tab w:leader="none" w:pos="708" w:val="left"/></w:tabs><w:spacing w:after="0" w:before="0" w:line="276" w:lineRule="auto"/><w:ind w:hanging="0" w:left="0" w:right="0"/><w:jc w:val="both"/></w:pPr></w:hyperlink><w:hyperlink r:id="rId11"><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CLOUTIER, J. (1975). L’ére D’emerec ou la comunication audio-scrito-visuelle à L’ heure des self-media. (segunda ed.). Montréal: Les Press de L’ Université de Montréal.</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CALLEJO GALLEGO, J. (2008). El esquema espaciotemporal en la sociedad digital. Madrid. Madrid: UNED.</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O’REILLY, T. (2004, 05) de Octubre. Conferences.oreillynet.com. Fecha de consulta: 09:09, febrero 15, 2011 de</w:t></w:r><w:hyperlink r:id="rId13"><w:r><w:rPr><w:rStyle w:val="style16"/><w:rFonts w:cs="Times New Roman" w:eastAsia="Times New Roman"/><w:b w:val="false"/><w:i w:val="false"/><w:caps w:val="false"/><w:smallCaps w:val="false"/><w:strike w:val="false"/><w:dstrike w:val="false"/><w:color w:val="000000"/><w:position w:val="0"/><w:sz w:val="20"/><w:sz w:val="22"/><w:szCs w:val="22"/><w:u w:val="single"/><w:shd w:fill="FFFFFF" w:val="clear"/><w:vertAlign w:val="baseline"/></w:rPr><w:t xml:space="preserve"> http://conferences.oreillynet.com/web2con</w:t></w:r></w:hyperlink></w:p><w:p><w:pPr><w:pStyle w:val="style0"/><w:keepNext/><w:keepLines w:val="false"/><w:widowControl/><w:pBdr></w:pBdr><w:shd w:fill="FFFFFF" w:val="clear"/><w:tabs><w:tab w:leader="none" w:pos="708" w:val="left"/></w:tabs><w:spacing w:after="0" w:before="0" w:line="276" w:lineRule="auto"/><w:ind w:hanging="0" w:left="0" w:right="0"/><w:jc w:val="both"/></w:pPr><w:hyperlink r:id="rId14"><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hyperlink></w:p><w:p><w:pPr><w:pStyle w:val="style0"/><w:keepNext/><w:keepLines w:val="false"/><w:widowControl/><w:pBdr></w:pBdr><w:shd w:fill="FFFFFF" w:val="clear"/><w:tabs><w:tab w:leader="none" w:pos="708" w:val="left"/></w:tabs><w:spacing w:after="0" w:before="0" w:line="276" w:lineRule="auto"/><w:ind w:hanging="0" w:left="0" w:right="0"/><w:jc w:val="both"/></w:pPr></w:hyperlink><w:hyperlink r:id="rId15"><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KAPLÚN, M. (1998). Una pedagogía de la comunicación. Madrid: Ediciones de la Torre.</w:t></w:r></w:p><w:p><w:pPr><w:pStyle w:val="style0"/><w:keepNext/><w:keepLines w:val="false"/><w:widowControl w:val="false"/><w:pBdr></w:pBdr><w:shd w:fill="FFFFFF" w:val="clear"/><w:spacing w:after="0" w:before="0" w:line="276" w:lineRule="auto"/><w:ind w:hanging="0" w:left="0" w:right="0"/><w:jc w:val="left"/></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pageBreakBefor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0"/><w:numId w:val="6"/></w:numPr><w:pBdr></w:pBdr><w:shd w:fill="FFFFFF" w:val="clear"/><w:tabs><w:tab w:leader="none" w:pos="1068" w:val="left"/></w:tabs><w:spacing w:after="0" w:before="200" w:line="276" w:lineRule="auto"/><w:ind w:hanging="360" w:left="360" w:right="0"/><w:jc w:val="left"/></w:pPr><w:bookmarkStart w:id="14" w:name="_35nkun2"/><w:bookmarkEnd w:id="14"/><w:r><w:rPr><w:rFonts w:cs="Times New Roman" w:eastAsia="Times New Roman"/><w:b/><w:i w:val="false"/><w:smallCaps/><w:strike w:val="false"/><w:dstrike w:val="false"/><w:color w:val="000000"/><w:position w:val="0"/><w:sz w:val="20"/><w:sz w:val="22"/><w:szCs w:val="22"/><w:u w:val="none"/><w:shd w:fill="FFFFFF" w:val="clear"/><w:vertAlign w:val="baseline"/></w:rPr><w:t>ANEXOS</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En los anexos se recoge información técnica subsidiaria al trabajo realizado y que no tiene cabida directa en el esquema presentado hasta ahora. Es el lugar ideal para los listados de programas, esquemas de circuitos, demostración de teoremas, etc.</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w:r></w:p><w:p><w:pPr><w:pStyle w:val="style0"/><w:keepNext/><w:keepLines w:val="false"/><w:widowControl/><w:numPr><w:ilvl w:val="1"/><w:numId w:val="6"/></w:numPr><w:pBdr></w:pBdr><w:shd w:fill="FFFFFF" w:val="clear"/><w:tabs><w:tab w:leader="none" w:pos="1500" w:val="left"/></w:tabs><w:spacing w:after="0" w:before="200" w:line="276" w:lineRule="auto"/><w:ind w:hanging="432" w:left="792" w:right="0"/><w:jc w:val="left"/></w:pPr><w:bookmarkStart w:id="15" w:name="_1ksv4uv"/><w:bookmarkEnd w:id="15"/><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Presentación general de un informe</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Lo más importante de un trabajo es sin duda el trabajo en sí y sus resultados, sin embargo, un buen trabajo mal presentado arrojará dudas sobre lo allí expuesto y sobre la persona que ha realizado el trabajo y la memoria. Por lo tanto resulta conveniente cuidar la presentación del mismo:</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0"/><w:numId w:val="7"/></w:numPr><w:pBdr></w:pBdr><w:shd w:fill="FFFFFF" w:val="clear"/><w:tabs><w:tab w:leader="none" w:pos="1428" w:val="left"/></w:tabs><w:spacing w:after="0" w:before="0" w:line="276" w:lineRule="auto"/><w:ind w:hanging="360" w:left="72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Hay que evitar en lo posible las faltas de ortografía y de mecanografía. Con los procesadores modernos de texto es cada vez más difícil cometer este tipo de faltas. Hay que aprender a usar y utilizar las herramientas de corrección ortográfica. Las herramientas de revisión sintáctica son también aconsejables, aunque todavía están en proceso de mejora. Un trabajo presentado con faltas de ortografía, aunque sea bueno, dará una impresión lamentable. Al final de los apéndices se dan unas reglas mecanográficas básicas.</w:t></w:r></w:p><w:p><w:pPr><w:pStyle w:val="style0"/><w:keepNext/><w:keepLines w:val="false"/><w:widowControl/><w:numPr><w:ilvl w:val="0"/><w:numId w:val="7"/></w:numPr><w:pBdr></w:pBdr><w:shd w:fill="FFFFFF" w:val="clear"/><w:tabs><w:tab w:leader="none" w:pos="1428" w:val="left"/></w:tabs><w:spacing w:after="0" w:before="0" w:line="276" w:lineRule="auto"/><w:ind w:hanging="360" w:left="72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Los trabajos profesionales se deben presentar mecanografiados siempre.</w:t></w:r></w:p><w:p><w:pPr><w:pStyle w:val="style0"/><w:keepNext/><w:keepLines w:val="false"/><w:widowControl/><w:numPr><w:ilvl w:val="0"/><w:numId w:val="7"/></w:numPr><w:pBdr></w:pBdr><w:shd w:fill="FFFFFF" w:val="clear"/><w:tabs><w:tab w:leader="none" w:pos="1428" w:val="left"/></w:tabs><w:spacing w:after="0" w:before="0" w:line="276" w:lineRule="auto"/><w:ind w:hanging="360" w:left="72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Es mejor utilizar un tipo de letra estándar y un tamaño también estándar. El tamaño de letra debe estar entre 10 y 12 pt., y la fuente puede ser Times, Arial o similar. Por lo general la letra Times de 12 pt. suele ser la más utilizada. Nunca hay que usar tipos raros o poco legibles y nunca tamaños inferiores a 10 pt. (10 pt. ya es realmente pequeño) ni superiores a 12 pt.</w:t></w:r></w:p><w:p><w:pPr><w:pStyle w:val="style0"/><w:keepNext/><w:keepLines w:val="false"/><w:widowControl/><w:numPr><w:ilvl w:val="0"/><w:numId w:val="7"/></w:numPr><w:pBdr></w:pBdr><w:shd w:fill="FFFFFF" w:val="clear"/><w:tabs><w:tab w:leader="none" w:pos="1428" w:val="left"/></w:tabs><w:spacing w:after="0" w:before="0" w:line="276" w:lineRule="auto"/><w:ind w:hanging="360" w:left="72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Los listados de los programas se hacen con una fuente que tenga espaciado fijo (Courier por ejemplo). Estas fuentes suelen ser más grandes que las normales por lo que puede ser interesante cambiar también el tamaño de letra y dejarlo entre 8 y 10 pt.</w:t></w:r></w:p><w:p><w:pPr><w:pStyle w:val="style0"/><w:keepNext/><w:keepLines w:val="false"/><w:widowControl/><w:numPr><w:ilvl w:val="0"/><w:numId w:val="7"/></w:numPr><w:pBdr></w:pBdr><w:shd w:fill="FFFFFF" w:val="clear"/><w:tabs><w:tab w:leader="none" w:pos="1428" w:val="left"/></w:tabs><w:spacing w:after="0" w:before="0" w:line="276" w:lineRule="auto"/><w:ind w:hanging="360" w:left="72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El interlineado debe ser simple y nunca menor de una línea. En algunos casos se puede agrandar algo pero sin sobrepasar la mitad del interlineado simple (1.5 líneas).</w:t></w:r></w:p><w:p><w:pPr><w:pStyle w:val="style0"/><w:keepNext/><w:keepLines w:val="false"/><w:widowControl/><w:numPr><w:ilvl w:val="0"/><w:numId w:val="7"/></w:numPr><w:pBdr></w:pBdr><w:shd w:fill="FFFFFF" w:val="clear"/><w:tabs><w:tab w:leader="none" w:pos="1428" w:val="left"/></w:tabs><w:spacing w:after="0" w:before="0" w:line="276" w:lineRule="auto"/><w:ind w:hanging="360" w:left="72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En trabajos extensos resulta interesante incluir un índice con los capítulos, secciones y subsecciones que contenga, así como la página en la que se encuentra.</w:t></w:r></w:p><w:p><w:pPr><w:pStyle w:val="style0"/><w:keepNext/><w:keepLines w:val="false"/><w:widowControl/><w:numPr><w:ilvl w:val="0"/><w:numId w:val="7"/></w:numPr><w:pBdr></w:pBdr><w:shd w:fill="FFFFFF" w:val="clear"/><w:tabs><w:tab w:leader="none" w:pos="1428" w:val="left"/></w:tabs><w:spacing w:after="0" w:before="0" w:line="276" w:lineRule="auto"/><w:ind w:hanging="360" w:left="720" w:right="0"/><w:jc w:val="left"/></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Una buena presentación no significa que haya que utilizar todos los tipos de letra posibles, ni todos los tamaños, ni todos los colores; la utilización de estos recursos (color, enfatizado, tamaño, etc.) sólo es interesante siempre que quede justificado, siendo la regla general no alterar el texto estándar a no ser que se esté seguro de querer hacerlo.</w:t></w:r></w:p><w:p><w:pPr><w:pStyle w:val="style0"/><w:keepNext/><w:keepLines w:val="false"/><w:widowControl/><w:numPr><w:ilvl w:val="0"/><w:numId w:val="7"/></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La inclusión de esquemas y figuras ayudan a la claridad y mejoran la presentación de un trabajo.</w:t></w:r></w:p><w:p><w:pPr><w:pStyle w:val="style0"/><w:keepNext/><w:keepLines w:val="false"/><w:widowControl/><w:numPr><w:ilvl w:val="0"/><w:numId w:val="7"/></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Es aconsejable utilizar hojas blancas A4 (210 x 297 mm) por ser un formato estándar y el más utilizado en Europa. Se pueden incluir otro tipo de hojas (milimetradas, cuadriculadas,...) siempre que exista una buena razón para ello (gráficos, esquemas, etc.) y siempre que el tamaño no sobresalga del resto.</w:t></w:r></w:p><w:p><w:pPr><w:pStyle w:val="style0"/><w:keepNext/><w:keepLines w:val="false"/><w:widowControl/><w:numPr><w:ilvl w:val="0"/><w:numId w:val="7"/></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El proyecto se debe encuadernar de forma que su consulta sea lo más cómoda posible.</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1"/><w:numId w:val="6"/></w:numPr><w:pBdr></w:pBdr><w:shd w:fill="FFFFFF" w:val="clear"/><w:tabs><w:tab w:leader="none" w:pos="1500" w:val="left"/></w:tabs><w:spacing w:after="0" w:before="200" w:line="276" w:lineRule="auto"/><w:ind w:hanging="432" w:left="792" w:right="0"/><w:jc w:val="left"/></w:pPr><w:bookmarkStart w:id="16" w:name="_44sinio"/><w:bookmarkEnd w:id="16"/><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Directrices particulares para el proyecto</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Los consejos anteriores son válidos para la realización de un informe en general. Para el proyecto fin de ciclo es aconsejable su aplicación</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0"/><w:numId w:val="8"/></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La presentación es muy importante precisamente porque hace brillar su contenido cuando es valioso.</w:t></w:r></w:p><w:p><w:pPr><w:pStyle w:val="style0"/><w:keepNext/><w:keepLines w:val="false"/><w:widowControl/><w:numPr><w:ilvl w:val="0"/><w:numId w:val="8"/></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En la portada añadir el título del proyecto y los integrantes.</w:t></w:r></w:p><w:p><w:pPr><w:pStyle w:val="style0"/><w:keepNext/><w:keepLines w:val="false"/><w:widowControl/><w:numPr><w:ilvl w:val="0"/><w:numId w:val="8"/></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No dejar hojas completas en blanco como separación, más allá de las que aparecen en este documento-</w:t></w:r></w:p><w:p><w:pPr><w:pStyle w:val="style0"/><w:keepNext/><w:keepLines w:val="false"/><w:widowControl/><w:numPr><w:ilvl w:val="0"/><w:numId w:val="8"/></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Se presentarán las hojas impresas tanto por delante como por detrás.</w:t></w:r></w:p><w:p><w:pPr><w:pStyle w:val="style0"/><w:keepNext/><w:keepLines w:val="false"/><w:widowControl/><w:numPr><w:ilvl w:val="0"/><w:numId w:val="8"/></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Abrir una nueva página al comenzar una nueva sección, salvo para evitar que un título quede suelto. Hacer un salto de página para empezar una nueva sección.</w:t></w:r></w:p><w:p><w:pPr><w:pStyle w:val="style0"/><w:keepNext/><w:keepLines w:val="false"/><w:widowControl/><w:numPr><w:ilvl w:val="0"/><w:numId w:val="8"/></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El proyecto se encuaderna con una espiral simple.</w:t></w:r></w:p><w:p><w:pPr><w:pStyle w:val="style0"/><w:keepNext/><w:keepLines w:val="false"/><w:widowControl/><w:numPr><w:ilvl w:val="0"/><w:numId w:val="8"/></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La extensión del proyecto debe ser entre 30 y 60 páginas incluyendo todo el trabajo realizado, las conclusiones, etc., sin extenderse en detalles superfluos.</w:t></w:r></w:p><w:p><w:pPr><w:pStyle w:val="style0"/><w:keepNext/><w:keepLines w:val="false"/><w:widowControl/><w:numPr><w:ilvl w:val="1"/><w:numId w:val="6"/></w:numPr><w:pBdr></w:pBdr><w:shd w:fill="FFFFFF" w:val="clear"/><w:tabs><w:tab w:leader="none" w:pos="1500" w:val="left"/></w:tabs><w:spacing w:after="0" w:before="200" w:line="276" w:lineRule="auto"/><w:ind w:hanging="432" w:left="792" w:right="0"/><w:jc w:val="left"/></w:pPr><w:bookmarkStart w:id="17" w:name="_2jxsxqh"/><w:bookmarkEnd w:id="17"/><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Directrices particulares para los listados de programas</w:t></w:r></w:p><w:p><w:pPr><w:pStyle w:val="style0"/><w:keepNext/><w:keepLines w:val="false"/><w:widowControl/><w:pBdr></w:pBdr><w:shd w:fill="FFFFFF" w:val="clear"/><w:tabs><w:tab w:leader="none" w:pos="1428" w:val="left"/></w:tabs><w:spacing w:after="0" w:before="0" w:line="276" w:lineRule="auto"/><w:ind w:hanging="0" w:left="72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En los proyectos es bastante común la realización de memorias sobre la creación de algún programa, da igual el lenguaje, que haga alguna cosa. En estos casos las directrices dadas en los puntos anteriores son de obligada aplicación, aunque resulta conveniente resaltar los siguientes aspectos:</w:t></w:r></w:p><w:p><w:pPr><w:pStyle w:val="style0"/><w:keepNext/><w:keepLines w:val="false"/><w:widowControl/><w:numPr><w:ilvl w:val="0"/><w:numId w:val="5"/></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El listado del programa debe estar comentado siempre. Si un programa no tiene comentarios casi es mejor no incluirlo.</w:t></w:r></w:p><w:p><w:pPr><w:pStyle w:val="style0"/><w:keepNext/><w:keepLines w:val="false"/><w:widowControl/><w:numPr><w:ilvl w:val="0"/><w:numId w:val="5"/></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Un listado del programa, por muy bien comentado que esté, no es por sí solo la memoria del proyecto, de hecho debería ser una de las partes menos importantes.</w:t></w:r></w:p><w:p><w:pPr><w:pStyle w:val="style0"/><w:keepNext/><w:keepLines w:val="false"/><w:widowControl/><w:numPr><w:ilvl w:val="0"/><w:numId w:val="5"/></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Si se incluye el listado completo del programa se pondrá en los anexos al final de la memoria. Sólo en el caso de que el programa sea muy pequeño (apenas una rutina) se puede poner en la parte de desarrollo o resultados.</w:t></w:r></w:p><w:p><w:pPr><w:pStyle w:val="style0"/><w:keepNext/><w:keepLines w:val="false"/><w:widowControl/><w:numPr><w:ilvl w:val="0"/><w:numId w:val="5"/></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Si el listado es muy grande (más de 3 ó 4 páginas) es mejor no incluirlo o ponerlo aparte en un cd. También se puede intentar reducir el tamaño de letra, los espaciados, etc.</w:t></w:r></w:p><w:p><w:pPr><w:pStyle w:val="style0"/><w:keepNext/><w:keepLines w:val="false"/><w:widowControl/><w:numPr><w:ilvl w:val="0"/><w:numId w:val="5"/></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w:r></w:p><w:p><w:pPr><w:pStyle w:val="style0"/><w:keepNext/><w:keepLines w:val="false"/><w:widowControl/><w:numPr><w:ilvl w:val="0"/><w:numId w:val="5"/></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 xml:space="preserve">Los listados, tanto si son fragmentos como si es el listado global, se deben hacer con un tipo de letra de tamaño fijo (por ejemplo Consolas). Por otro lado, el tamaño debe ser lo menor posible para que ocupe poco espacio. </w:t></w:r></w:p><w:p><w:pPr><w:pStyle w:val="style0"/><w:keepNext/><w:keepLines w:val="false"/><w:widowControl/><w:numPr><w:ilvl w:val="0"/><w:numId w:val="5"/></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Es recomendables insertar los listados en una table e insertarse un título (Referencias -&gt; Insertar Título), si hay muchos listados puede ser interesante añadir un Índice de listados.</w:t></w:r></w:p><w:p><w:pPr><w:pStyle w:val="style0"/><w:keepNext/><w:keepLines w:val="false"/><w:widowControl/><w:pBdr></w:pBdr><w:shd w:fill="FFFFFF" w:val="clear"/><w:tabs><w:tab w:leader="none" w:pos="1428" w:val="left"/></w:tabs><w:spacing w:after="0" w:before="0" w:line="276" w:lineRule="auto"/><w:ind w:hanging="0" w:left="72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tbl><w:tblPr><w:jc w:val="left"/><w:tblInd w:type="dxa" w:w="-221"/><w:tblBorders><w:top w:color="000001" w:space="0" w:sz="4" w:val="single"/><w:left w:color="000001" w:space="0" w:sz="4" w:val="single"/><w:bottom w:color="000001" w:space="0" w:sz="4" w:val="single"/><w:right w:color="000001" w:space="0" w:sz="4" w:val="single"/></w:tblBorders></w:tblPr><w:tblGrid><w:gridCol w:w="8730"/></w:tblGrid><w:tr><w:trPr><w:cantSplit w:val="false"/></w:trPr><w:tc><w:tcPr><w:tcW w:type="dxa" w:w="8730"/><w:tcBorders><w:top w:color="000001" w:space="0" w:sz="4" w:val="single"/><w:left w:color="000001" w:space="0" w:sz="4" w:val="single"/><w:bottom w:color="000001" w:space="0" w:sz="4" w:val="single"/><w:right w:color="000001" w:space="0" w:sz="4" w:val="single"/></w:tcBorders><w:shd w:fill="FFFFFF" w:val="clear"/><w:tcMar><w:top w:type="dxa" w:w="0"/><w:left w:type="dxa" w:w="108"/><w:bottom w:type="dxa" w:w="0"/><w:right w:type="dxa" w:w="108"/></w:tcMar></w:tcPr><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 Image base = 0x00400000</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%define RVA(x) (x-0x00400000)</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section .text</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push dword hello</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call dword [printf]</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push byte +0</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call dword [exit]</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ret</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 xml:space="preserve"> </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section .data</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hello db &quot;Hello world!&quot;</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 xml:space="preserve"> </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section .idata</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dd RVA(msvcrt_LookupTable)</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dd -1</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dd 0</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dd RVA(msvcrt_string)</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dd RVA(msvcrt_imports)</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times 5 dd 0 ; ends the descriptor table</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 xml:space="preserve"> </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msvcrt_string dd &quot;msvcrt.dll&quot;, 0</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msvcrt_LookupTable:</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dd RVA(msvcrt_printf)</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dd RVA(msvcrt_exit)</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dd 0</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 xml:space="preserve"> </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msvcrt_imports:</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printf dd RVA(msvcrt_printf)</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exit dd RVA(msvcrt_exit)</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dd 0</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 xml:space="preserve"> </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msvcrt_printf:</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dw 1</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dw &quot;printf&quot;, 0</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msvcrt_exit:</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dw 2</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dw &quot;exit&quot;, 0</w:t></w:r></w:p><w:p><w:pPr><w:pStyle w:val="style0"/><w:keepNext/><w:keepLines w:val="false"/><w:widowControl/><w:pBdr></w:pBdr><w:shd w:fill="FFFFFF" w:val="clear"/><w:tabs><w:tab w:leader="none" w:pos="708" w:val="left"/></w:tabs><w:spacing w:after="0" w:before="0" w:line="276" w:lineRule="auto"/><w:ind w:hanging="0" w:left="0" w:right="0"/><w:jc w:val="both"/></w:pPr><w:r><w:rPr><w:rFonts w:ascii="Consolas" w:cs="Consolas" w:eastAsia="Consolas" w:hAnsi="Consolas"/><w:b w:val="false"/><w:i w:val="false"/><w:caps w:val="false"/><w:smallCaps w:val="false"/><w:strike w:val="false"/><w:dstrike w:val="false"/><w:color w:val="000000"/><w:position w:val="0"/><w:sz w:val="20"/><w:sz w:val="16"/><w:szCs w:val="16"/><w:u w:val="none"/><w:shd w:fill="FFFFFF" w:val="clear"/><w:vertAlign w:val="baseline"/></w:rPr><w:t>dd 0</w:t></w:r></w:p></w:tc></w:tr></w:tbl><w:p><w:pPr><w:pStyle w:val="style0"/><w:keepNext/><w:keepLines w:val="false"/><w:widowControl/><w:pBdr></w:pBdr><w:shd w:fill="FFFFFF" w:val="clear"/><w:tabs><w:tab w:leader="none" w:pos="708" w:val="left"/></w:tabs><w:spacing w:after="0" w:before="0" w:line="100" w:lineRule="atLeast"/><w:ind w:hanging="0" w:left="0" w:right="0"/><w:jc w:val="center"/></w:pPr><w:r><w:rPr><w:rFonts w:cs="Times New Roman" w:eastAsia="Times New Roman"/><w:b/><w:i w:val="false"/><w:caps w:val="false"/><w:smallCaps w:val="false"/><w:strike w:val="false"/><w:dstrike w:val="false"/><w:color w:val="000000"/><w:position w:val="0"/><w:sz w:val="20"/><w:sz w:val="18"/><w:szCs w:val="18"/><w:u w:val="none"/><w:shd w:fill="FFFFFF" w:val="clear"/><w:vertAlign w:val="baseline"/></w:rPr><w:t>Listado 2: Hola mundo en ensamblador</w:t></w:r></w:p><w:p><w:pPr><w:pStyle w:val="style0"/><w:keepNext/><w:keepLines w:val="false"/><w:widowControl/><w:pBdr></w:pBdr><w:shd w:fill="FFFFFF" w:val="clear"/><w:tabs><w:tab w:leader="none" w:pos="1428" w:val="left"/></w:tabs><w:spacing w:after="0" w:before="0" w:line="276" w:lineRule="auto"/><w:ind w:hanging="0" w:left="72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1428" w:val="left"/></w:tabs><w:spacing w:after="0" w:before="0" w:line="276" w:lineRule="auto"/><w:ind w:hanging="0" w:left="72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1"/><w:numId w:val="6"/></w:numPr><w:pBdr></w:pBdr><w:shd w:fill="FFFFFF" w:val="clear"/><w:tabs><w:tab w:leader="none" w:pos="1500" w:val="left"/></w:tabs><w:spacing w:after="0" w:before="200" w:line="276" w:lineRule="auto"/><w:ind w:hanging="432" w:left="792" w:right="0"/><w:jc w:val="left"/></w:pPr><w:bookmarkStart w:id="18" w:name="_z337ya"/><w:bookmarkEnd w:id="18"/><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Algunas reglas mecanográficas</w:t></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Estas reglas son casi tan importantes como las ortográficas y su incumplimiento produce una mala impresión del trabajo que se está realizando. Se listan a continuación algunas de las más importantes o utilizadas:</w:t></w:r></w:p><w:p><w:pPr><w:pStyle w:val="style0"/><w:keepNext/><w:keepLines w:val="false"/><w:widowControl/><w:numPr><w:ilvl w:val="0"/><w:numId w:val="2"/></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Los signos de puntuación como los puntos, comas, dos puntos, etc., van siempre unidos a la palabra que preceda; es decir, nunca hay que poner un espacio delante de cualquiera de estos signos.</w:t></w:r></w:p><w:p><w:pPr><w:pStyle w:val="style0"/><w:keepNext/><w:keepLines w:val="false"/><w:widowControl/><w:numPr><w:ilvl w:val="0"/><w:numId w:val="2"/></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w:r></w:p><w:p><w:pPr><w:pStyle w:val="style0"/><w:keepNext/><w:keepLines w:val="false"/><w:widowControl/><w:numPr><w:ilvl w:val="0"/><w:numId w:val="2"/></w:numPr><w:pBdr></w:pBdr><w:shd w:fill="FFFFFF" w:val="clear"/><w:tabs><w:tab w:leader="none" w:pos="1428" w:val="left"/></w:tabs><w:spacing w:after="0" w:before="0" w:line="276" w:lineRule="auto"/><w:ind w:hanging="360" w:left="720" w:right="0"/><w:jc w:val="both"/></w:pPr><w:r><w:rPr><w:rFonts w:cs="Times New Roman" w:eastAsia="Times New Roman"/><w:b w:val="false"/><w:i w:val="false"/><w:caps w:val="false"/><w:smallCaps w:val="false"/><w:strike w:val="false"/><w:dstrike w:val="false"/><w:color w:val="000000"/><w:position w:val="0"/><w:sz w:val="20"/><w:sz w:val="22"/><w:szCs w:val="22"/><w:u w:val="none"/><w:shd w:fill="FFFFFF" w:val="clear"/><w:vertAlign w:val="baseline"/></w:rPr><w:t>Los títulos de las secciones o subsecciones no deben ir sueltos. Si no hay espacio en la página para empezar una sección se debe empezar en página nueva.</w:t></w:r></w:p><w:p><w:pPr><w:pStyle w:val="style0"/><w:keepNext/><w:keepLines w:val="false"/><w:widowControl/><w:pBdr></w:pBdr><w:shd w:fill="FFFFFF" w:val="clear"/><w:tabs><w:tab w:leader="none" w:pos="708" w:val="left"/></w:tabs><w:spacing w:after="0" w:before="0" w:line="276" w:lineRule="auto"/><w:ind w:hanging="0" w:left="0" w:right="0"/><w:jc w:val="both"/></w:pPr><w:r><w:rPr></w:rPr></w:r></w:p><w:p><w:pPr><w:sectPr><w:type w:val="continuous"/><w:pgSz w:h="16838" w:w="11906"/><w:pgMar w:bottom="1417" w:footer="720" w:gutter="0" w:header="0" w:left="1701" w:right="1701" w:top="1417"/><w:formProt w:val="false"/><w:textDirection w:val="lrTb"/><w:docGrid w:charSpace="8192" w:linePitch="240" w:type="default"/></w:sectPr></w:pPr></w:p><w:sectPr><w:type w:val="continuous"/><w:pgSz w:h="16838" w:w="11906"/><w:pgMar w:bottom="1417" w:footer="720" w:gutter="0" w:header="0" w:left="1701" w:right="1701" w:top="1417"/><w:pgNumType w:fmt="decimal"/><w:formProt w:val="false"/><w:textDirection w:val="lrTb"/><w:docGrid w:charSpace="8192" w:linePitch="24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OpenSymbol">
    <w:altName w:val="Arial Unicode MS"/>
    <w:charset w:val="80"/>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
    <w:pStyle w:val="style0"/>
    <w:keepLines w:val="false"/>
    <w:widowControl/>
    <w:shd w:fill="FFFFFF" w:val="clear"/>
    <w:tabs>
      <w:tab w:leader="none" w:pos="4252" w:val="center"/>
      <w:tab w:leader="none" w:pos="8504" w:val="right"/>
    </w:tabs>
    <w:ind w:hanging="0" w:left="0" w:right="0"/>
    <w:jc w:val="both"/>
    <w:pPr>
      <w:keepNext/>
      <w:spacing w:after="1417" w:before="0" w:line="100" w:lineRule="atLeast"/>
    </w:pP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
    <w:pStyle w:val="style0"/>
    <w:keepLines w:val="false"/>
    <w:widowControl/>
    <w:shd w:fill="FFFFFF" w:val="clear"/>
    <w:tabs>
      <w:tab w:leader="none" w:pos="4252" w:val="center"/>
      <w:tab w:leader="none" w:pos="8504" w:val="right"/>
    </w:tabs>
    <w:ind w:hanging="0" w:left="0" w:right="0"/>
    <w:jc w:val="both"/>
    <w:pPr>
      <w:keepNext/>
      <w:spacing w:after="0" w:before="1417" w:line="100" w:lineRule="atLeast"/>
    </w:pP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3">
    <w:lvl w:ilvl="0">
      <w:start w:val="1"/>
      <w:numFmt w:val="bullet"/>
      <w:lvlText w:val="●"/>
      <w:lvlJc w:val="left"/>
      <w:pPr>
        <w:ind w:hanging="360" w:left="720"/>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4">
    <w:lvl w:ilvl="0">
      <w:start w:val="1"/>
      <w:numFmt w:val="bullet"/>
      <w:lvlText w:val="●"/>
      <w:lvlJc w:val="left"/>
      <w:pPr>
        <w:ind w:hanging="360" w:left="1428"/>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5">
    <w:lvl w:ilvl="0">
      <w:start w:val="1"/>
      <w:numFmt w:val="bullet"/>
      <w:lvlText w:val="●"/>
      <w:lvlJc w:val="left"/>
      <w:pPr>
        <w:ind w:hanging="360" w:left="720"/>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7" w:left="1728"/>
      </w:pPr>
    </w:lvl>
    <w:lvl w:ilvl="4">
      <w:start w:val="1"/>
      <w:numFmt w:val="decimal"/>
      <w:lvlText w:val="%1.%2.%3.%4.%5."/>
      <w:lvlJc w:val="left"/>
      <w:pPr>
        <w:ind w:hanging="792" w:left="2232"/>
      </w:pPr>
    </w:lvl>
    <w:lvl w:ilvl="5">
      <w:start w:val="1"/>
      <w:numFmt w:val="decimal"/>
      <w:lvlText w:val="%1.%2.%3.%4.%5.%6."/>
      <w:lvlJc w:val="left"/>
      <w:pPr>
        <w:ind w:hanging="935"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7">
    <w:lvl w:ilvl="0">
      <w:start w:val="1"/>
      <w:numFmt w:val="bullet"/>
      <w:lvlText w:val="●"/>
      <w:lvlJc w:val="left"/>
      <w:pPr>
        <w:ind w:hanging="360" w:left="720"/>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8">
    <w:lvl w:ilvl="0">
      <w:start w:val="1"/>
      <w:numFmt w:val="bullet"/>
      <w:lvlText w:val="●"/>
      <w:lvlJc w:val="left"/>
      <w:pPr>
        <w:ind w:hanging="360" w:left="720"/>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Predeterminado"/>
    <w:next w:val="style0"/>
    <w:pPr>
      <w:keepNext/>
      <w:keepLines w:val="false"/>
      <w:widowControl w:val="false"/>
      <w:pBdr/>
      <w:shd w:fill="FFFFFF" w:val="clear"/>
      <w:tabs>
        <w:tab w:leader="none" w:pos="720" w:val="left"/>
      </w:tabs>
      <w:suppressAutoHyphens w:val="true"/>
      <w:spacing w:after="0" w:before="0" w:line="100" w:lineRule="atLeast"/>
      <w:ind w:hanging="0" w:left="0" w:right="0"/>
      <w:jc w:val="left"/>
    </w:pPr>
    <w:rPr>
      <w:rFonts w:ascii="Times New Roman" w:cs="Times New Roman" w:eastAsia="Times New Roman" w:hAnsi="Times New Roman"/>
      <w:b w:val="false"/>
      <w:i w:val="false"/>
      <w:caps w:val="false"/>
      <w:smallCaps w:val="false"/>
      <w:strike w:val="false"/>
      <w:dstrike w:val="false"/>
      <w:color w:val="000000"/>
      <w:position w:val="0"/>
      <w:sz w:val="20"/>
      <w:sz w:val="20"/>
      <w:szCs w:val="20"/>
      <w:u w:val="none"/>
      <w:shd w:fill="FFFFFF" w:val="clear"/>
      <w:vertAlign w:val="baseline"/>
      <w:lang w:bidi="hi-IN" w:eastAsia="zh-CN" w:val="es-ES"/>
    </w:rPr>
  </w:style>
  <w:style w:styleId="style1" w:type="paragraph">
    <w:name w:val="Encabezado 1"/>
    <w:basedOn w:val="style22"/>
    <w:next w:val="style18"/>
    <w:pPr>
      <w:keepNext/>
      <w:keepLines/>
      <w:numPr>
        <w:ilvl w:val="0"/>
        <w:numId w:val="1"/>
      </w:numPr>
      <w:spacing w:after="120" w:before="480" w:line="100" w:lineRule="atLeast"/>
      <w:outlineLvl w:val="0"/>
    </w:pPr>
    <w:rPr>
      <w:b/>
      <w:sz w:val="48"/>
      <w:szCs w:val="48"/>
    </w:rPr>
  </w:style>
  <w:style w:styleId="style2" w:type="paragraph">
    <w:name w:val="Encabezado 2"/>
    <w:basedOn w:val="style22"/>
    <w:next w:val="style18"/>
    <w:pPr>
      <w:keepNext/>
      <w:keepLines/>
      <w:numPr>
        <w:ilvl w:val="1"/>
        <w:numId w:val="1"/>
      </w:numPr>
      <w:spacing w:after="80" w:before="360" w:line="100" w:lineRule="atLeast"/>
      <w:outlineLvl w:val="1"/>
    </w:pPr>
    <w:rPr>
      <w:b/>
      <w:sz w:val="36"/>
      <w:szCs w:val="36"/>
    </w:rPr>
  </w:style>
  <w:style w:styleId="style3" w:type="paragraph">
    <w:name w:val="Encabezado 3"/>
    <w:basedOn w:val="style22"/>
    <w:next w:val="style18"/>
    <w:pPr>
      <w:keepNext/>
      <w:keepLines/>
      <w:numPr>
        <w:ilvl w:val="2"/>
        <w:numId w:val="1"/>
      </w:numPr>
      <w:spacing w:after="80" w:before="280" w:line="100" w:lineRule="atLeast"/>
      <w:outlineLvl w:val="2"/>
    </w:pPr>
    <w:rPr>
      <w:b/>
      <w:sz w:val="28"/>
      <w:szCs w:val="28"/>
    </w:rPr>
  </w:style>
  <w:style w:styleId="style4" w:type="paragraph">
    <w:name w:val="Encabezado 4"/>
    <w:basedOn w:val="style22"/>
    <w:next w:val="style18"/>
    <w:pPr>
      <w:keepNext/>
      <w:keepLines/>
      <w:numPr>
        <w:ilvl w:val="3"/>
        <w:numId w:val="1"/>
      </w:numPr>
      <w:spacing w:after="40" w:before="240" w:line="100" w:lineRule="atLeast"/>
      <w:outlineLvl w:val="3"/>
    </w:pPr>
    <w:rPr>
      <w:b/>
      <w:sz w:val="24"/>
      <w:szCs w:val="24"/>
    </w:rPr>
  </w:style>
  <w:style w:styleId="style5" w:type="paragraph">
    <w:name w:val="Encabezado 5"/>
    <w:basedOn w:val="style22"/>
    <w:next w:val="style18"/>
    <w:pPr>
      <w:keepNext/>
      <w:keepLines/>
      <w:numPr>
        <w:ilvl w:val="4"/>
        <w:numId w:val="1"/>
      </w:numPr>
      <w:spacing w:after="40" w:before="220" w:line="100" w:lineRule="atLeast"/>
      <w:outlineLvl w:val="4"/>
    </w:pPr>
    <w:rPr>
      <w:b/>
      <w:sz w:val="22"/>
      <w:szCs w:val="22"/>
    </w:rPr>
  </w:style>
  <w:style w:styleId="style6" w:type="paragraph">
    <w:name w:val="Encabezado 6"/>
    <w:basedOn w:val="style22"/>
    <w:next w:val="style18"/>
    <w:pPr>
      <w:keepNext/>
      <w:keepLines/>
      <w:numPr>
        <w:ilvl w:val="5"/>
        <w:numId w:val="1"/>
      </w:numPr>
      <w:spacing w:after="40" w:before="200" w:line="100" w:lineRule="atLeast"/>
      <w:outlineLvl w:val="5"/>
    </w:pPr>
    <w:rPr>
      <w:b/>
      <w:sz w:val="20"/>
      <w:szCs w:val="20"/>
    </w:rPr>
  </w:style>
  <w:style w:styleId="style15" w:type="character">
    <w:name w:val="ListLabel 1"/>
    <w:next w:val="style15"/>
    <w:rPr>
      <w:rFonts w:cs="Arial" w:eastAsia="Arial"/>
    </w:rPr>
  </w:style>
  <w:style w:styleId="style16" w:type="character">
    <w:name w:val="Enlace de Internet"/>
    <w:next w:val="style16"/>
    <w:rPr>
      <w:color w:val="000080"/>
      <w:u w:val="single"/>
      <w:lang w:bidi="es-ES" w:eastAsia="es-ES" w:val="es-ES"/>
    </w:rPr>
  </w:style>
  <w:style w:styleId="style17" w:type="paragraph">
    <w:name w:val="Encabezado"/>
    <w:basedOn w:val="style0"/>
    <w:next w:val="style18"/>
    <w:pPr>
      <w:keepNext/>
      <w:spacing w:after="120" w:before="240"/>
    </w:pPr>
    <w:rPr>
      <w:rFonts w:ascii="Arial" w:cs="Lohit Hindi" w:eastAsia="Lucida Sans Unicode" w:hAnsi="Arial"/>
      <w:sz w:val="28"/>
      <w:szCs w:val="28"/>
    </w:rPr>
  </w:style>
  <w:style w:styleId="style18" w:type="paragraph">
    <w:name w:val="Cuerpo de texto"/>
    <w:basedOn w:val="style0"/>
    <w:next w:val="style18"/>
    <w:pPr>
      <w:spacing w:after="120" w:before="0"/>
    </w:pPr>
    <w:rPr/>
  </w:style>
  <w:style w:styleId="style19" w:type="paragraph">
    <w:name w:val="Lista"/>
    <w:basedOn w:val="style18"/>
    <w:next w:val="style19"/>
    <w:pPr/>
    <w:rPr>
      <w:rFonts w:cs="Lohit Hindi"/>
    </w:rPr>
  </w:style>
  <w:style w:styleId="style20" w:type="paragraph">
    <w:name w:val="Etiqueta"/>
    <w:basedOn w:val="style0"/>
    <w:next w:val="style20"/>
    <w:pPr>
      <w:suppressLineNumbers/>
      <w:spacing w:after="120" w:before="120"/>
    </w:pPr>
    <w:rPr>
      <w:rFonts w:cs="Lohit Hindi"/>
      <w:i/>
      <w:iCs/>
      <w:sz w:val="24"/>
      <w:szCs w:val="24"/>
    </w:rPr>
  </w:style>
  <w:style w:styleId="style21" w:type="paragraph">
    <w:name w:val="Índice"/>
    <w:basedOn w:val="style0"/>
    <w:next w:val="style21"/>
    <w:pPr>
      <w:suppressLineNumbers/>
    </w:pPr>
    <w:rPr>
      <w:rFonts w:cs="Lohit Hindi"/>
    </w:rPr>
  </w:style>
  <w:style w:styleId="style22" w:type="paragraph">
    <w:name w:val="normal"/>
    <w:next w:val="style22"/>
    <w:pPr>
      <w:keepNext/>
      <w:keepLines w:val="false"/>
      <w:widowControl/>
      <w:pBdr/>
      <w:shd w:fill="FFFFFF" w:val="clear"/>
      <w:tabs>
        <w:tab w:leader="none" w:pos="720" w:val="left"/>
      </w:tabs>
      <w:suppressAutoHyphens w:val="true"/>
      <w:spacing w:after="0" w:before="0" w:line="100" w:lineRule="atLeast"/>
      <w:ind w:hanging="0" w:left="0" w:right="0"/>
      <w:jc w:val="left"/>
    </w:pPr>
    <w:rPr>
      <w:rFonts w:ascii="Times New Roman" w:cs="Times New Roman" w:eastAsia="Times New Roman" w:hAnsi="Times New Roman"/>
      <w:b w:val="false"/>
      <w:i w:val="false"/>
      <w:caps w:val="false"/>
      <w:smallCaps w:val="false"/>
      <w:strike w:val="false"/>
      <w:dstrike w:val="false"/>
      <w:color w:val="auto"/>
      <w:position w:val="0"/>
      <w:sz w:val="20"/>
      <w:sz w:val="20"/>
      <w:szCs w:val="20"/>
      <w:u w:val="none"/>
      <w:shd w:fill="FFFFFF" w:val="clear"/>
      <w:vertAlign w:val="baseline"/>
      <w:lang w:bidi="hi-IN" w:eastAsia="zh-CN" w:val="es-ES"/>
    </w:rPr>
  </w:style>
  <w:style w:styleId="style23" w:type="paragraph">
    <w:name w:val="Título"/>
    <w:basedOn w:val="style22"/>
    <w:next w:val="style24"/>
    <w:pPr>
      <w:keepNext/>
      <w:keepLines/>
      <w:spacing w:after="120" w:before="480" w:line="100" w:lineRule="atLeast"/>
      <w:jc w:val="center"/>
    </w:pPr>
    <w:rPr>
      <w:b/>
      <w:bCs/>
      <w:sz w:val="72"/>
      <w:szCs w:val="72"/>
    </w:rPr>
  </w:style>
  <w:style w:styleId="style24" w:type="paragraph">
    <w:name w:val="Subtítulo"/>
    <w:basedOn w:val="style22"/>
    <w:next w:val="style18"/>
    <w:pPr>
      <w:keepNext/>
      <w:keepLines/>
      <w:spacing w:after="80" w:before="360" w:line="100" w:lineRule="atLeast"/>
      <w:jc w:val="center"/>
    </w:pPr>
    <w:rPr>
      <w:rFonts w:ascii="Georgia" w:cs="Georgia" w:eastAsia="Georgia" w:hAnsi="Georgia"/>
      <w:i/>
      <w:iCs/>
      <w:color w:val="666666"/>
      <w:sz w:val="48"/>
      <w:szCs w:val="48"/>
    </w:rPr>
  </w:style>
  <w:style w:styleId="style25" w:type="paragraph">
    <w:name w:val="Encabezamiento"/>
    <w:basedOn w:val="style0"/>
    <w:next w:val="style25"/>
    <w:pPr>
      <w:suppressLineNumbers/>
      <w:tabs>
        <w:tab w:leader="none" w:pos="4819" w:val="center"/>
        <w:tab w:leader="none" w:pos="9638" w:val="right"/>
      </w:tabs>
    </w:pPr>
    <w:rPr/>
  </w:style>
  <w:style w:styleId="style26" w:type="paragraph">
    <w:name w:val="Pie de página"/>
    <w:basedOn w:val="style0"/>
    <w:next w:val="style26"/>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www.educa2.madrid.org/educamadrid" TargetMode="External"/><Relationship Id="rId9" Type="http://schemas.openxmlformats.org/officeDocument/2006/relationships/hyperlink" Target="http://www.educa2.madrid.org/educamadrid" TargetMode="External"/><Relationship Id="rId10" Type="http://schemas.openxmlformats.org/officeDocument/2006/relationships/hyperlink" Target="http://www.educa2.madrid.org/educamadrid" TargetMode="External"/><Relationship Id="rId11" Type="http://schemas.openxmlformats.org/officeDocument/2006/relationships/hyperlink" Target="http://www.educa2.madrid.org/educamadrid" TargetMode="External"/><Relationship Id="rId12" Type="http://schemas.openxmlformats.org/officeDocument/2006/relationships/hyperlink" Target="http://conferences.oreillynet.com/web2con" TargetMode="External"/><Relationship Id="rId13" Type="http://schemas.openxmlformats.org/officeDocument/2006/relationships/hyperlink" Target="http://conferences.oreillynet.com/web2con" TargetMode="External"/><Relationship Id="rId14" Type="http://schemas.openxmlformats.org/officeDocument/2006/relationships/hyperlink" Target="http://conferences.oreillynet.com/web2con" TargetMode="External"/><Relationship Id="rId15" Type="http://schemas.openxmlformats.org/officeDocument/2006/relationships/hyperlink" Target="http://conferences.oreillynet.com/web2con" TargetMode="External"/><Relationship Id="rId16" Type="http://schemas.openxmlformats.org/officeDocument/2006/relationships/numbering" Target="numbering.xml"/><Relationship Id="rId1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