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367" w:rsidRPr="00FA5367" w:rsidRDefault="00FA5367" w:rsidP="00FA5367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  <w:r w:rsidRPr="00FA5367">
        <w:rPr>
          <w:rFonts w:ascii="Arial" w:eastAsia="Times New Roman" w:hAnsi="Arial" w:cs="Arial"/>
          <w:kern w:val="36"/>
          <w:sz w:val="33"/>
          <w:szCs w:val="33"/>
          <w:lang w:eastAsia="en-IN"/>
        </w:rPr>
        <w:t>C++ Program To Implement Circular Singly Linked List</w:t>
      </w:r>
    </w:p>
    <w:p w:rsidR="00FA5367" w:rsidRPr="00FA5367" w:rsidRDefault="00FA5367" w:rsidP="00FA5367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FA5367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This C++ Program demonstrates circular single linked list.</w:t>
      </w:r>
    </w:p>
    <w:p w:rsidR="00FA5367" w:rsidRPr="00FA5367" w:rsidRDefault="00FA5367" w:rsidP="00FA5367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FA5367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Here is source code of the C++ Program to demonstrate circular single linked list. The C++ program is successfully compiled and run on a Linux system. The program output is also shown below.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C++ Program to Implement Circular Linked List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#include&lt;</w:t>
      </w:r>
      <w:proofErr w:type="spellStart"/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iostream</w:t>
      </w:r>
      <w:proofErr w:type="spellEnd"/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#include&lt;</w:t>
      </w:r>
      <w:proofErr w:type="spellStart"/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cstdio</w:t>
      </w:r>
      <w:proofErr w:type="spellEnd"/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#include&lt;</w:t>
      </w:r>
      <w:proofErr w:type="spellStart"/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cstdlib</w:t>
      </w:r>
      <w:proofErr w:type="spellEnd"/>
      <w:r w:rsidRPr="00FA5367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using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namespace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std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Node Declaration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info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last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Class Declaration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create_node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add_begin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add_after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value,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position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delete_element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search_element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display_list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update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sort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Main :contains menu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choice, element, position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"---------------------------"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"Circular singly linked list"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"---------------------------"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"1.Create Node"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"2.Add at beginning"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"3.Add after"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"4.Delete"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"5.Search"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"6.Display"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"7.Update"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"8.Sort"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"9.Quit"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your choice 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cl.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create_node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cl.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add_begin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"Insert element after position: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position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cl.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add_after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element, position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"List is empty, nothing to delete"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 for deletion: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cl.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delete_element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"List Empty!! Can't search"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element to be searched: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cl.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search_element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element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cl.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display_list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cl.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update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cl.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sort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exit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"Wrong choice"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Create Circular Link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create_node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temp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temp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Insertion of element at beginning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add_begin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"First Create the list."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Insertion of element at a particular place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add_after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value,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"First Create the list."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temp,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pos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"There are less than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in the list"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temp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/*Element inserted at the end*/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last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 Deletion of element from the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delete_element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temp,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 If List has only one element*/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&amp;&amp;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temp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free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/*First Element Deletion*/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temp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free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/*Deletion of Element in between*/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temp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   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free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deleted from the list"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/*Deletion of last element*/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temp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next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free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not found in the list"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Search element in the list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search_element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counter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counter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found at position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counter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counter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found at position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counter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"Element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not found in the list"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Display Circular Link List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display_list</w:t>
      </w:r>
      <w:proofErr w:type="spellEnd"/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"List is empty, nothing to display"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"Circular Link List: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info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"-&gt;"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info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Update Circular Link List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update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value,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"List is empty, nothing to update"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node position to be updated: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new value: 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"There are less than 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elements."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value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"Node Updated"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/*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 * Sort Circular Link List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 */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circular_llist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::</w:t>
      </w:r>
      <w:r w:rsidRPr="00FA5367">
        <w:rPr>
          <w:rFonts w:ascii="Consolas" w:eastAsia="Times New Roman" w:hAnsi="Consolas" w:cs="Courier New"/>
          <w:color w:val="007788"/>
          <w:sz w:val="20"/>
          <w:szCs w:val="20"/>
          <w:bdr w:val="none" w:sz="0" w:space="0" w:color="auto" w:frame="1"/>
          <w:shd w:val="clear" w:color="auto" w:fill="F4F4F4"/>
          <w:lang w:eastAsia="en-IN"/>
        </w:rPr>
        <w:t>sort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struct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node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s,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last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NULL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r w:rsidRPr="00FA5367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"List is empty, nothing to sort"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&lt;&lt;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endl</w:t>
      </w:r>
      <w:proofErr w:type="spellEnd"/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!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last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info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temp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info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info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info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temp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FA536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ptr</w:t>
      </w:r>
      <w:proofErr w:type="spellEnd"/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bookmarkStart w:id="0" w:name="_GoBack"/>
      <w:bookmarkEnd w:id="0"/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 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</w:t>
      </w:r>
      <w:r w:rsidRPr="00FA5367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A536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next</w:t>
      </w:r>
      <w:r w:rsidRPr="00FA536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6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r w:rsidRPr="00FA5367">
        <w:rPr>
          <w:rFonts w:ascii="Consolas" w:eastAsia="Times New Roman" w:hAnsi="Consolas" w:cs="Courier New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  <w:lang w:eastAsia="en-IN"/>
        </w:rPr>
        <w:t>g++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circular_llist.cpp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a.out</w:t>
      </w:r>
      <w:proofErr w:type="spellEnd"/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List is empty, nothing to 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List is empty, nothing to 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List is empty, nothing to 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List is empty, nothing to 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List is empty, nothing to </w:t>
      </w:r>
      <w:r w:rsidRPr="00FA5367">
        <w:rPr>
          <w:rFonts w:ascii="Consolas" w:eastAsia="Times New Roman" w:hAnsi="Consolas" w:cs="Courier New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  <w:lang w:eastAsia="en-IN"/>
        </w:rPr>
        <w:t>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Circular Link List: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Insert element after position: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Circular Link List: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150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Insert element after position: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Circular Link List: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150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Insert element after position: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There are </w:t>
      </w:r>
      <w:r w:rsidRPr="00FA5367">
        <w:rPr>
          <w:rFonts w:ascii="Consolas" w:eastAsia="Times New Roman" w:hAnsi="Consolas" w:cs="Courier New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  <w:lang w:eastAsia="en-IN"/>
        </w:rPr>
        <w:t>less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than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in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the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 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deletion: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150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Circular Link List: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element to be searched: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Element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found at position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node position to be updated: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the new value: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1010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Node Updated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Circular Link List: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1010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Circular Link List: 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100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r w:rsidRPr="00FA536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1010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Operations on Circular singly linked list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.Create Node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at beginning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.Add after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.Delete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.Search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.Display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.Update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.Sort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.Quit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choice 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6600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------------------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program exited with code: </w:t>
      </w:r>
      <w:r w:rsidRPr="00FA53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A5367">
        <w:rPr>
          <w:rFonts w:ascii="Consolas" w:eastAsia="Times New Roman" w:hAnsi="Consolas" w:cs="Courier New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FA5367" w:rsidRPr="00FA5367" w:rsidRDefault="00FA5367" w:rsidP="00FA53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Press </w:t>
      </w:r>
      <w:r w:rsidRPr="00FA5367">
        <w:rPr>
          <w:rFonts w:ascii="Consolas" w:eastAsia="Times New Roman" w:hAnsi="Consolas" w:cs="Courier New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FA53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to </w:t>
      </w:r>
      <w:r w:rsidRPr="00FA5367">
        <w:rPr>
          <w:rFonts w:ascii="Consolas" w:eastAsia="Times New Roman" w:hAnsi="Consolas" w:cs="Courier New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  <w:lang w:eastAsia="en-IN"/>
        </w:rPr>
        <w:t>continue</w:t>
      </w:r>
    </w:p>
    <w:p w:rsidR="00BE7177" w:rsidRDefault="00FA5367"/>
    <w:sectPr w:rsidR="00BE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75409"/>
    <w:multiLevelType w:val="multilevel"/>
    <w:tmpl w:val="29C0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94"/>
    <w:rsid w:val="00023991"/>
    <w:rsid w:val="00926BC0"/>
    <w:rsid w:val="00A62F94"/>
    <w:rsid w:val="00F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3F1D4-5BDC-4749-A56E-F83DC13A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3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FA5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5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3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FA5367"/>
  </w:style>
  <w:style w:type="character" w:customStyle="1" w:styleId="co2">
    <w:name w:val="co2"/>
    <w:basedOn w:val="DefaultParagraphFont"/>
    <w:rsid w:val="00FA5367"/>
  </w:style>
  <w:style w:type="character" w:customStyle="1" w:styleId="kw2">
    <w:name w:val="kw2"/>
    <w:basedOn w:val="DefaultParagraphFont"/>
    <w:rsid w:val="00FA5367"/>
  </w:style>
  <w:style w:type="character" w:customStyle="1" w:styleId="sy4">
    <w:name w:val="sy4"/>
    <w:basedOn w:val="DefaultParagraphFont"/>
    <w:rsid w:val="00FA5367"/>
  </w:style>
  <w:style w:type="character" w:customStyle="1" w:styleId="kw4">
    <w:name w:val="kw4"/>
    <w:basedOn w:val="DefaultParagraphFont"/>
    <w:rsid w:val="00FA5367"/>
  </w:style>
  <w:style w:type="character" w:customStyle="1" w:styleId="br0">
    <w:name w:val="br0"/>
    <w:basedOn w:val="DefaultParagraphFont"/>
    <w:rsid w:val="00FA5367"/>
  </w:style>
  <w:style w:type="character" w:customStyle="1" w:styleId="sy2">
    <w:name w:val="sy2"/>
    <w:basedOn w:val="DefaultParagraphFont"/>
    <w:rsid w:val="00FA5367"/>
  </w:style>
  <w:style w:type="character" w:customStyle="1" w:styleId="sy1">
    <w:name w:val="sy1"/>
    <w:basedOn w:val="DefaultParagraphFont"/>
    <w:rsid w:val="00FA5367"/>
  </w:style>
  <w:style w:type="character" w:customStyle="1" w:styleId="kw1">
    <w:name w:val="kw1"/>
    <w:basedOn w:val="DefaultParagraphFont"/>
    <w:rsid w:val="00FA5367"/>
  </w:style>
  <w:style w:type="character" w:customStyle="1" w:styleId="nu0">
    <w:name w:val="nu0"/>
    <w:basedOn w:val="DefaultParagraphFont"/>
    <w:rsid w:val="00FA5367"/>
  </w:style>
  <w:style w:type="character" w:customStyle="1" w:styleId="kw3">
    <w:name w:val="kw3"/>
    <w:basedOn w:val="DefaultParagraphFont"/>
    <w:rsid w:val="00FA5367"/>
  </w:style>
  <w:style w:type="character" w:customStyle="1" w:styleId="st0">
    <w:name w:val="st0"/>
    <w:basedOn w:val="DefaultParagraphFont"/>
    <w:rsid w:val="00FA5367"/>
  </w:style>
  <w:style w:type="character" w:customStyle="1" w:styleId="me1">
    <w:name w:val="me1"/>
    <w:basedOn w:val="DefaultParagraphFont"/>
    <w:rsid w:val="00FA5367"/>
  </w:style>
  <w:style w:type="character" w:customStyle="1" w:styleId="me2">
    <w:name w:val="me2"/>
    <w:basedOn w:val="DefaultParagraphFont"/>
    <w:rsid w:val="00FA5367"/>
  </w:style>
  <w:style w:type="character" w:customStyle="1" w:styleId="sy3">
    <w:name w:val="sy3"/>
    <w:basedOn w:val="DefaultParagraphFont"/>
    <w:rsid w:val="00FA5367"/>
  </w:style>
  <w:style w:type="character" w:customStyle="1" w:styleId="re5">
    <w:name w:val="re5"/>
    <w:basedOn w:val="DefaultParagraphFont"/>
    <w:rsid w:val="00FA5367"/>
  </w:style>
  <w:style w:type="character" w:customStyle="1" w:styleId="sy0">
    <w:name w:val="sy0"/>
    <w:basedOn w:val="DefaultParagraphFont"/>
    <w:rsid w:val="00FA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678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340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5628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33857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2065</Words>
  <Characters>11772</Characters>
  <Application>Microsoft Office Word</Application>
  <DocSecurity>0</DocSecurity>
  <Lines>98</Lines>
  <Paragraphs>27</Paragraphs>
  <ScaleCrop>false</ScaleCrop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2</cp:revision>
  <dcterms:created xsi:type="dcterms:W3CDTF">2017-12-10T16:11:00Z</dcterms:created>
  <dcterms:modified xsi:type="dcterms:W3CDTF">2017-12-10T16:12:00Z</dcterms:modified>
</cp:coreProperties>
</file>