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B9171" w14:textId="77777777" w:rsidR="0066175C" w:rsidRDefault="0066175C" w:rsidP="0066175C">
      <w:r>
        <w:t>Nom et prénom : Hamza BAMBA</w:t>
      </w:r>
    </w:p>
    <w:p w14:paraId="084745B7" w14:textId="77777777" w:rsidR="0066175C" w:rsidRDefault="0066175C" w:rsidP="0066175C">
      <w:proofErr w:type="gramStart"/>
      <w:r>
        <w:t>E-mail</w:t>
      </w:r>
      <w:proofErr w:type="gramEnd"/>
      <w:r>
        <w:t xml:space="preserve"> : h.bamba@vortex-group.net</w:t>
      </w:r>
    </w:p>
    <w:p w14:paraId="314A30A9" w14:textId="1C323BC7" w:rsidR="0066175C" w:rsidRDefault="0066175C" w:rsidP="0066175C">
      <w:r>
        <w:t>Téléphone : +225 0</w:t>
      </w:r>
      <w:r>
        <w:t>7 00 34 01 76</w:t>
      </w:r>
    </w:p>
    <w:p w14:paraId="06398793" w14:textId="77777777" w:rsidR="0066175C" w:rsidRDefault="0066175C" w:rsidP="0066175C">
      <w:r>
        <w:t>Adresse : Abidjan, Cocody Angré</w:t>
      </w:r>
    </w:p>
    <w:p w14:paraId="6812C1DE" w14:textId="77777777" w:rsidR="0066175C" w:rsidRDefault="0066175C" w:rsidP="0066175C">
      <w:r>
        <w:t>Poste : Président du Conseil d'Administration</w:t>
      </w:r>
    </w:p>
    <w:p w14:paraId="32A45155" w14:textId="77777777" w:rsidR="0066175C" w:rsidRDefault="0066175C" w:rsidP="0066175C">
      <w:r>
        <w:t>Domaine : vortex-group.net</w:t>
      </w:r>
    </w:p>
    <w:p w14:paraId="64D0E66B" w14:textId="77777777" w:rsidR="0066175C" w:rsidRDefault="0066175C" w:rsidP="0066175C"/>
    <w:p w14:paraId="3D248E15" w14:textId="77777777" w:rsidR="0066175C" w:rsidRDefault="0066175C" w:rsidP="0066175C"/>
    <w:p w14:paraId="3E6B9518" w14:textId="77777777" w:rsidR="0066175C" w:rsidRDefault="0066175C" w:rsidP="0066175C">
      <w:r>
        <w:t xml:space="preserve">Nom et prénom : </w:t>
      </w:r>
      <w:proofErr w:type="spellStart"/>
      <w:r>
        <w:t>Adeles</w:t>
      </w:r>
      <w:proofErr w:type="spellEnd"/>
      <w:r>
        <w:t xml:space="preserve"> Pacôme KOUHON</w:t>
      </w:r>
    </w:p>
    <w:p w14:paraId="40438EEA" w14:textId="77777777" w:rsidR="0066175C" w:rsidRDefault="0066175C" w:rsidP="0066175C">
      <w:proofErr w:type="gramStart"/>
      <w:r>
        <w:t>E-mail</w:t>
      </w:r>
      <w:proofErr w:type="gramEnd"/>
      <w:r>
        <w:t xml:space="preserve"> : ap.kouhon@vortex-group.net</w:t>
      </w:r>
    </w:p>
    <w:p w14:paraId="7ACE6EA3" w14:textId="26FC6BE4" w:rsidR="0066175C" w:rsidRDefault="0066175C" w:rsidP="0066175C">
      <w:r>
        <w:t>Téléphone : +225 0</w:t>
      </w:r>
      <w:r>
        <w:t>7 00 34 01 76</w:t>
      </w:r>
    </w:p>
    <w:p w14:paraId="5C7755EE" w14:textId="77777777" w:rsidR="0066175C" w:rsidRDefault="0066175C" w:rsidP="0066175C">
      <w:r>
        <w:t>Adresse : Abidjan, Cocody Angré</w:t>
      </w:r>
    </w:p>
    <w:p w14:paraId="692868E5" w14:textId="77777777" w:rsidR="0066175C" w:rsidRDefault="0066175C" w:rsidP="0066175C">
      <w:r>
        <w:t>Poste : Directeur Général</w:t>
      </w:r>
    </w:p>
    <w:p w14:paraId="4E4D0670" w14:textId="77777777" w:rsidR="0066175C" w:rsidRDefault="0066175C" w:rsidP="0066175C">
      <w:r>
        <w:t>Domaine : vortex-group.net</w:t>
      </w:r>
    </w:p>
    <w:p w14:paraId="7BFCCA14" w14:textId="77777777" w:rsidR="0066175C" w:rsidRDefault="0066175C" w:rsidP="0066175C"/>
    <w:p w14:paraId="2BE167D7" w14:textId="77777777" w:rsidR="0066175C" w:rsidRDefault="0066175C" w:rsidP="0066175C"/>
    <w:p w14:paraId="01595F47" w14:textId="77777777" w:rsidR="0066175C" w:rsidRDefault="0066175C" w:rsidP="0066175C">
      <w:r>
        <w:t>Nom et prénom : Marie Thérèse GOUMO Epse KOUASSI</w:t>
      </w:r>
    </w:p>
    <w:p w14:paraId="5CA8D4CC" w14:textId="77777777" w:rsidR="0066175C" w:rsidRDefault="0066175C" w:rsidP="0066175C">
      <w:proofErr w:type="gramStart"/>
      <w:r>
        <w:t>E-mail</w:t>
      </w:r>
      <w:proofErr w:type="gramEnd"/>
      <w:r>
        <w:t xml:space="preserve"> : mt.goumo@vortex-group.net</w:t>
      </w:r>
    </w:p>
    <w:p w14:paraId="53F8842E" w14:textId="14C2C675" w:rsidR="0066175C" w:rsidRDefault="0066175C" w:rsidP="0066175C">
      <w:r>
        <w:t xml:space="preserve">Téléphone : +225 </w:t>
      </w:r>
      <w:r>
        <w:t>07 00 34 74 73</w:t>
      </w:r>
    </w:p>
    <w:p w14:paraId="7FF3B77E" w14:textId="77777777" w:rsidR="0066175C" w:rsidRDefault="0066175C" w:rsidP="0066175C">
      <w:r>
        <w:t>Adresse : Abidjan, Cocody Angré</w:t>
      </w:r>
    </w:p>
    <w:p w14:paraId="43D3545C" w14:textId="77777777" w:rsidR="0066175C" w:rsidRDefault="0066175C" w:rsidP="0066175C">
      <w:r>
        <w:t>Poste : Responsable commerciale</w:t>
      </w:r>
    </w:p>
    <w:p w14:paraId="1D58235E" w14:textId="77777777" w:rsidR="0066175C" w:rsidRDefault="0066175C" w:rsidP="0066175C">
      <w:r>
        <w:t>Domaine : vortex-group.net</w:t>
      </w:r>
    </w:p>
    <w:p w14:paraId="59518DBC" w14:textId="77777777" w:rsidR="0066175C" w:rsidRDefault="0066175C" w:rsidP="0066175C"/>
    <w:p w14:paraId="28B7552B" w14:textId="77777777" w:rsidR="0066175C" w:rsidRDefault="0066175C" w:rsidP="0066175C"/>
    <w:p w14:paraId="1C4B0D5E" w14:textId="77777777" w:rsidR="0066175C" w:rsidRDefault="0066175C" w:rsidP="0066175C">
      <w:r>
        <w:t>Nom et prénom</w:t>
      </w:r>
      <w:proofErr w:type="gramStart"/>
      <w:r>
        <w:t xml:space="preserve"> :Ferdinand</w:t>
      </w:r>
      <w:proofErr w:type="gramEnd"/>
      <w:r>
        <w:t xml:space="preserve"> KOFFI</w:t>
      </w:r>
    </w:p>
    <w:p w14:paraId="064C9237" w14:textId="77777777" w:rsidR="0066175C" w:rsidRDefault="0066175C" w:rsidP="0066175C">
      <w:proofErr w:type="gramStart"/>
      <w:r>
        <w:t>E-mail</w:t>
      </w:r>
      <w:proofErr w:type="gramEnd"/>
      <w:r>
        <w:t xml:space="preserve"> : f.koffi@vortex-group.net</w:t>
      </w:r>
    </w:p>
    <w:p w14:paraId="4291EAE6" w14:textId="0FE12482" w:rsidR="0066175C" w:rsidRDefault="0066175C" w:rsidP="0066175C">
      <w:r>
        <w:t xml:space="preserve">Téléphone : +225 07 </w:t>
      </w:r>
      <w:r>
        <w:t>00 38 10 29</w:t>
      </w:r>
    </w:p>
    <w:p w14:paraId="72ED45C1" w14:textId="77777777" w:rsidR="0066175C" w:rsidRDefault="0066175C" w:rsidP="0066175C">
      <w:r>
        <w:t>Adresse : Abidjan, Cocody Angré</w:t>
      </w:r>
    </w:p>
    <w:p w14:paraId="1399F2E7" w14:textId="77777777" w:rsidR="0066175C" w:rsidRDefault="0066175C" w:rsidP="0066175C">
      <w:r>
        <w:t>Poste : Architecte Conseiller</w:t>
      </w:r>
    </w:p>
    <w:p w14:paraId="14085014" w14:textId="77777777" w:rsidR="0066175C" w:rsidRDefault="0066175C" w:rsidP="0066175C">
      <w:r>
        <w:t>Domaine : vortex-group.net</w:t>
      </w:r>
    </w:p>
    <w:p w14:paraId="1DF4BFAC" w14:textId="77777777" w:rsidR="0066175C" w:rsidRDefault="0066175C" w:rsidP="0066175C"/>
    <w:p w14:paraId="5169E9FF" w14:textId="77777777" w:rsidR="0066175C" w:rsidRDefault="0066175C" w:rsidP="0066175C"/>
    <w:p w14:paraId="6742C489" w14:textId="77777777" w:rsidR="0066175C" w:rsidRDefault="0066175C" w:rsidP="0066175C">
      <w:r>
        <w:t xml:space="preserve">Nom et prénom : Boni Blanchard BEUGRE </w:t>
      </w:r>
    </w:p>
    <w:p w14:paraId="077AA100" w14:textId="77777777" w:rsidR="0066175C" w:rsidRDefault="0066175C" w:rsidP="0066175C">
      <w:proofErr w:type="gramStart"/>
      <w:r>
        <w:t>E-mail</w:t>
      </w:r>
      <w:proofErr w:type="gramEnd"/>
      <w:r>
        <w:t xml:space="preserve"> : bb.beugre@vortex-group.net</w:t>
      </w:r>
    </w:p>
    <w:p w14:paraId="067F3FB1" w14:textId="2DB6E770" w:rsidR="0066175C" w:rsidRDefault="0066175C" w:rsidP="0066175C">
      <w:r>
        <w:t xml:space="preserve">Téléphone : +225 07 </w:t>
      </w:r>
      <w:r>
        <w:t xml:space="preserve">00 33 </w:t>
      </w:r>
      <w:r>
        <w:t>78</w:t>
      </w:r>
      <w:r>
        <w:t xml:space="preserve"> 59</w:t>
      </w:r>
    </w:p>
    <w:p w14:paraId="5ABB0FBD" w14:textId="77777777" w:rsidR="0066175C" w:rsidRDefault="0066175C" w:rsidP="0066175C">
      <w:r>
        <w:t>Adresse : Abidjan, Cocody Angré</w:t>
      </w:r>
    </w:p>
    <w:p w14:paraId="5557A677" w14:textId="77777777" w:rsidR="0066175C" w:rsidRDefault="0066175C" w:rsidP="0066175C">
      <w:r>
        <w:t>Poste : Responsable Informatique</w:t>
      </w:r>
    </w:p>
    <w:p w14:paraId="1E9A1726" w14:textId="77777777" w:rsidR="0066175C" w:rsidRDefault="0066175C" w:rsidP="0066175C">
      <w:r>
        <w:t>Domaine : vortex-group.net</w:t>
      </w:r>
    </w:p>
    <w:p w14:paraId="1876C035" w14:textId="77777777" w:rsidR="0066175C" w:rsidRDefault="0066175C" w:rsidP="0066175C"/>
    <w:p w14:paraId="1EB87BF6" w14:textId="77777777" w:rsidR="0066175C" w:rsidRDefault="0066175C" w:rsidP="0066175C"/>
    <w:p w14:paraId="26784384" w14:textId="77777777" w:rsidR="0066175C" w:rsidRDefault="0066175C" w:rsidP="0066175C">
      <w:r>
        <w:t>Nom et prénom : Alassane SAMAKE</w:t>
      </w:r>
    </w:p>
    <w:p w14:paraId="6EC2ECCD" w14:textId="77777777" w:rsidR="0066175C" w:rsidRDefault="0066175C" w:rsidP="0066175C">
      <w:proofErr w:type="gramStart"/>
      <w:r>
        <w:t>E-mail</w:t>
      </w:r>
      <w:proofErr w:type="gramEnd"/>
      <w:r>
        <w:t xml:space="preserve"> : a.samake@vortex-group.net</w:t>
      </w:r>
    </w:p>
    <w:p w14:paraId="47036A1C" w14:textId="244A7EC8" w:rsidR="0066175C" w:rsidRDefault="0066175C" w:rsidP="0066175C">
      <w:r>
        <w:t>Téléphone : +225 0</w:t>
      </w:r>
      <w:r>
        <w:t>7 00 42 26 72</w:t>
      </w:r>
    </w:p>
    <w:p w14:paraId="690A94E7" w14:textId="77777777" w:rsidR="0066175C" w:rsidRDefault="0066175C" w:rsidP="0066175C">
      <w:r>
        <w:t>Adresse : Abidjan, Cocody Angré</w:t>
      </w:r>
    </w:p>
    <w:p w14:paraId="55FF4EDD" w14:textId="77777777" w:rsidR="0066175C" w:rsidRDefault="0066175C" w:rsidP="0066175C">
      <w:r>
        <w:t>Poste : Responsable Finance et Ressources Humaines</w:t>
      </w:r>
    </w:p>
    <w:p w14:paraId="70F7CB82" w14:textId="3E81522C" w:rsidR="00C3261C" w:rsidRDefault="0066175C" w:rsidP="0066175C">
      <w:r>
        <w:t>Domaine : vortex-group.net</w:t>
      </w:r>
    </w:p>
    <w:sectPr w:rsidR="00C32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5C"/>
    <w:rsid w:val="001543FE"/>
    <w:rsid w:val="0066175C"/>
    <w:rsid w:val="00786F3D"/>
    <w:rsid w:val="009D3EBA"/>
    <w:rsid w:val="00C3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F151B"/>
  <w15:chartTrackingRefBased/>
  <w15:docId w15:val="{415F3B05-E486-464B-82C3-CCFAF768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1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61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617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61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617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61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61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61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61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17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61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617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6175C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6175C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617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617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617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617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61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6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61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6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61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617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617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6175C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617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6175C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66175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 blanchard</dc:creator>
  <cp:keywords/>
  <dc:description/>
  <cp:lastModifiedBy>boni blanchard</cp:lastModifiedBy>
  <cp:revision>1</cp:revision>
  <dcterms:created xsi:type="dcterms:W3CDTF">2025-04-09T22:39:00Z</dcterms:created>
  <dcterms:modified xsi:type="dcterms:W3CDTF">2025-04-09T22:45:00Z</dcterms:modified>
</cp:coreProperties>
</file>