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275CF334" wp14:paraId="4957E240" wp14:textId="252150AE">
      <w:pPr>
        <w:pStyle w:val="Heading3"/>
        <w:spacing w:before="281" w:beforeAutospacing="off" w:after="281" w:afterAutospacing="off"/>
      </w:pPr>
      <w:r w:rsidRPr="275CF334" w:rsidR="41AFD4F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Weekly Report</w:t>
      </w:r>
    </w:p>
    <w:p xmlns:wp14="http://schemas.microsoft.com/office/word/2010/wordml" w:rsidP="275CF334" wp14:paraId="5536D43D" wp14:textId="3B752EB3">
      <w:pPr>
        <w:spacing w:before="240" w:beforeAutospacing="off" w:after="240" w:afterAutospacing="off"/>
      </w:pPr>
      <w:r w:rsidRPr="275CF334" w:rsidR="41AFD4F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FYP Title:</w:t>
      </w:r>
      <w:r w:rsidRPr="275CF334" w:rsidR="41AFD4F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UI/UX Automation using LLM</w:t>
      </w:r>
    </w:p>
    <w:p xmlns:wp14="http://schemas.microsoft.com/office/word/2010/wordml" w:rsidP="275CF334" wp14:paraId="1F2A226D" wp14:textId="4AB9CDF5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5CF334" w:rsidR="462E0BEA">
        <w:rPr>
          <w:rFonts w:ascii="Aptos" w:hAnsi="Aptos" w:eastAsia="Aptos" w:cs="Aptos"/>
          <w:noProof w:val="0"/>
          <w:sz w:val="24"/>
          <w:szCs w:val="24"/>
          <w:lang w:val="en-US"/>
        </w:rPr>
        <w:t>Week :</w:t>
      </w:r>
      <w:r w:rsidRPr="275CF334" w:rsidR="462E0BE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12/1/2024</w:t>
      </w:r>
    </w:p>
    <w:p xmlns:wp14="http://schemas.microsoft.com/office/word/2010/wordml" w:rsidP="275CF334" wp14:paraId="79674DB9" wp14:textId="7184599C">
      <w:pPr>
        <w:pStyle w:val="Heading4"/>
        <w:spacing w:before="319" w:beforeAutospacing="off" w:after="319" w:afterAutospacing="off"/>
      </w:pPr>
      <w:r w:rsidRPr="275CF334" w:rsidR="41AFD4F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Work Completed:</w:t>
      </w:r>
    </w:p>
    <w:p xmlns:wp14="http://schemas.microsoft.com/office/word/2010/wordml" w:rsidP="275CF334" wp14:paraId="6451B0A4" wp14:textId="5AC3151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5CF334" w:rsidR="41AFD4F1">
        <w:rPr>
          <w:rFonts w:ascii="Aptos" w:hAnsi="Aptos" w:eastAsia="Aptos" w:cs="Aptos"/>
          <w:noProof w:val="0"/>
          <w:sz w:val="24"/>
          <w:szCs w:val="24"/>
          <w:lang w:val="en-US"/>
        </w:rPr>
        <w:t>Designed ontology structure for UI/UX components.</w:t>
      </w:r>
    </w:p>
    <w:p xmlns:wp14="http://schemas.microsoft.com/office/word/2010/wordml" w:rsidP="275CF334" wp14:paraId="0D17BE17" wp14:textId="5640482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5CF334" w:rsidR="41AFD4F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Created </w:t>
      </w:r>
      <w:r w:rsidRPr="275CF334" w:rsidR="41AFD4F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classes</w:t>
      </w:r>
      <w:r w:rsidRPr="275CF334" w:rsidR="41AFD4F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(e.g., </w:t>
      </w:r>
      <w:r w:rsidRPr="275CF334" w:rsidR="41AFD4F1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Button, Typography, Container</w:t>
      </w:r>
      <w:r w:rsidRPr="275CF334" w:rsidR="41AFD4F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 and their </w:t>
      </w:r>
      <w:r w:rsidRPr="275CF334" w:rsidR="41AFD4F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subclasses</w:t>
      </w:r>
      <w:r w:rsidRPr="275CF334" w:rsidR="41AFD4F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(e.g., </w:t>
      </w:r>
      <w:r w:rsidRPr="275CF334" w:rsidR="41AFD4F1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Primary Button, Heading</w:t>
      </w:r>
      <w:r w:rsidRPr="275CF334" w:rsidR="41AFD4F1">
        <w:rPr>
          <w:rFonts w:ascii="Aptos" w:hAnsi="Aptos" w:eastAsia="Aptos" w:cs="Aptos"/>
          <w:noProof w:val="0"/>
          <w:sz w:val="24"/>
          <w:szCs w:val="24"/>
          <w:lang w:val="en-US"/>
        </w:rPr>
        <w:t>).</w:t>
      </w:r>
    </w:p>
    <w:p xmlns:wp14="http://schemas.microsoft.com/office/word/2010/wordml" w:rsidP="275CF334" wp14:paraId="76A0A717" wp14:textId="7B99E88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5CF334" w:rsidR="41AFD4F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Defined attributes and relationships (e.g., </w:t>
      </w:r>
      <w:r w:rsidRPr="275CF334" w:rsidR="41AFD4F1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Button</w:t>
      </w:r>
      <w:r w:rsidRPr="275CF334" w:rsidR="41AFD4F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→ </w:t>
      </w:r>
      <w:r w:rsidRPr="275CF334" w:rsidR="41AFD4F1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Color, Size, Hover Effect</w:t>
      </w:r>
      <w:r w:rsidRPr="275CF334" w:rsidR="41AFD4F1">
        <w:rPr>
          <w:rFonts w:ascii="Aptos" w:hAnsi="Aptos" w:eastAsia="Aptos" w:cs="Aptos"/>
          <w:noProof w:val="0"/>
          <w:sz w:val="24"/>
          <w:szCs w:val="24"/>
          <w:lang w:val="en-US"/>
        </w:rPr>
        <w:t>).</w:t>
      </w:r>
    </w:p>
    <w:p xmlns:wp14="http://schemas.microsoft.com/office/word/2010/wordml" w:rsidP="275CF334" wp14:paraId="4C7950CC" wp14:textId="0A73AD5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5CF334" w:rsidR="41AFD4F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Explored tools like </w:t>
      </w:r>
      <w:r w:rsidRPr="275CF334" w:rsidR="41AFD4F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Protégé</w:t>
      </w:r>
      <w:r w:rsidRPr="275CF334" w:rsidR="41AFD4F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ontology creation and testing.</w:t>
      </w:r>
    </w:p>
    <w:p xmlns:wp14="http://schemas.microsoft.com/office/word/2010/wordml" wp14:paraId="2C078E63" wp14:textId="5487DB87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7f193c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7e80b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95f5b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cc72f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963E4F2"/>
    <w:rsid w:val="1C510BAC"/>
    <w:rsid w:val="275CF334"/>
    <w:rsid w:val="41AFD4F1"/>
    <w:rsid w:val="462E0BEA"/>
    <w:rsid w:val="4929FDFF"/>
    <w:rsid w:val="4ABD8173"/>
    <w:rsid w:val="6963E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3E4F2"/>
  <w15:chartTrackingRefBased/>
  <w15:docId w15:val="{18420254-9EEB-40AA-9724-0C0EF4F5F54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f0432c8833a427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2024-12-01T18:14:58.4543502Z</dcterms:created>
  <dcterms:modified xsi:type="dcterms:W3CDTF">2024-12-01T18:16:43.3835695Z</dcterms:modified>
  <dc:creator>BSCS51F21S089</dc:creator>
  <lastModifiedBy>BSCS51F21S089</lastModifiedBy>
</coreProperties>
</file>