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5A47" w14:textId="6FD2B07A" w:rsidR="00630BB3" w:rsidRDefault="00C873D2">
      <w:r>
        <w:t>Process</w:t>
      </w:r>
    </w:p>
    <w:p w14:paraId="00C93754" w14:textId="4FD02E44" w:rsidR="00C873D2" w:rsidRDefault="00C873D2">
      <w:proofErr w:type="spellStart"/>
      <w:r>
        <w:t>Orsd</w:t>
      </w:r>
      <w:proofErr w:type="spellEnd"/>
      <w:r>
        <w:t xml:space="preserve"> – Paper</w:t>
      </w:r>
    </w:p>
    <w:p w14:paraId="03FBE3F7" w14:textId="436BC986" w:rsidR="00C873D2" w:rsidRDefault="00C873D2" w:rsidP="00C873D2">
      <w:r>
        <w:t>Ontology Dev – Protégé</w:t>
      </w:r>
    </w:p>
    <w:p w14:paraId="191EF89E" w14:textId="1E780E78" w:rsidR="00C873D2" w:rsidRDefault="00C873D2" w:rsidP="00C873D2">
      <w:r>
        <w:t>Class Design</w:t>
      </w:r>
    </w:p>
    <w:p w14:paraId="7ECFD793" w14:textId="0D8CEEB6" w:rsidR="00C873D2" w:rsidRDefault="00C873D2" w:rsidP="00C873D2">
      <w:r>
        <w:t>Properties design</w:t>
      </w:r>
    </w:p>
    <w:p w14:paraId="72AE6FF7" w14:textId="07BE97DB" w:rsidR="00C873D2" w:rsidRDefault="00C873D2" w:rsidP="00C873D2">
      <w:r>
        <w:t>Individuals</w:t>
      </w:r>
    </w:p>
    <w:p w14:paraId="35D45997" w14:textId="76C1020D" w:rsidR="00C873D2" w:rsidRDefault="00C873D2" w:rsidP="00C873D2">
      <w:r>
        <w:t>Validation – Pitfall Scanner</w:t>
      </w:r>
    </w:p>
    <w:p w14:paraId="657892EC" w14:textId="594D8DF1" w:rsidR="00C873D2" w:rsidRDefault="00C873D2" w:rsidP="00C873D2">
      <w:r>
        <w:t>Documentation – WIDOCO</w:t>
      </w:r>
    </w:p>
    <w:p w14:paraId="5D0234E1" w14:textId="62388C88" w:rsidR="00C873D2" w:rsidRDefault="00C873D2" w:rsidP="00C873D2">
      <w:r>
        <w:t>SPARQL Queries</w:t>
      </w:r>
      <w:bookmarkStart w:id="0" w:name="_GoBack"/>
      <w:bookmarkEnd w:id="0"/>
    </w:p>
    <w:p w14:paraId="3F03A10A" w14:textId="77777777" w:rsidR="00C873D2" w:rsidRDefault="00C873D2"/>
    <w:sectPr w:rsidR="00C8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8E"/>
    <w:rsid w:val="00630BB3"/>
    <w:rsid w:val="00AB6F8E"/>
    <w:rsid w:val="00C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D61C"/>
  <w15:chartTrackingRefBased/>
  <w15:docId w15:val="{7F23CC68-DFDF-44F2-B2B7-1EA696DF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Noreen</dc:creator>
  <cp:keywords/>
  <dc:description/>
  <cp:lastModifiedBy>Sehrish Noreen</cp:lastModifiedBy>
  <cp:revision>2</cp:revision>
  <dcterms:created xsi:type="dcterms:W3CDTF">2024-11-18T11:26:00Z</dcterms:created>
  <dcterms:modified xsi:type="dcterms:W3CDTF">2024-11-18T11:27:00Z</dcterms:modified>
</cp:coreProperties>
</file>