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F35FE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1E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 Trade - Interface Design Document</w:t>
      </w:r>
    </w:p>
    <w:p w14:paraId="09473E13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1E0B">
        <w:rPr>
          <w:rFonts w:ascii="Times New Roman" w:eastAsia="Times New Roman" w:hAnsi="Times New Roman" w:cs="Times New Roman"/>
          <w:b/>
          <w:bCs/>
          <w:sz w:val="36"/>
          <w:szCs w:val="36"/>
        </w:rPr>
        <w:t>Ory Folks PVT LTD</w:t>
      </w:r>
    </w:p>
    <w:p w14:paraId="0D25087E" w14:textId="77777777" w:rsidR="00CF1E0B" w:rsidRPr="00CF1E0B" w:rsidRDefault="00CF1E0B" w:rsidP="00CF1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pict w14:anchorId="62AA84C3">
          <v:rect id="_x0000_i1085" style="width:0;height:1.5pt" o:hralign="center" o:hrstd="t" o:hr="t" fillcolor="#a0a0a0" stroked="f"/>
        </w:pict>
      </w:r>
    </w:p>
    <w:p w14:paraId="60C375FB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1E0B">
        <w:rPr>
          <w:rFonts w:ascii="Times New Roman" w:eastAsia="Times New Roman" w:hAnsi="Times New Roman" w:cs="Times New Roman"/>
          <w:b/>
          <w:bCs/>
          <w:sz w:val="36"/>
          <w:szCs w:val="36"/>
        </w:rPr>
        <w:t>1. Overview</w:t>
      </w:r>
    </w:p>
    <w:p w14:paraId="4591FE77" w14:textId="77777777" w:rsidR="00CF1E0B" w:rsidRPr="00CF1E0B" w:rsidRDefault="00CF1E0B" w:rsidP="00CF1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t>This document specifies all API endpoints, request/response formats, and integration interfaces for the Smart Trade system.</w:t>
      </w:r>
    </w:p>
    <w:p w14:paraId="0CDC04BC" w14:textId="77777777" w:rsidR="00CF1E0B" w:rsidRPr="00CF1E0B" w:rsidRDefault="00CF1E0B" w:rsidP="00CF1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pict w14:anchorId="42B418E3">
          <v:rect id="_x0000_i1086" style="width:0;height:1.5pt" o:hralign="center" o:hrstd="t" o:hr="t" fillcolor="#a0a0a0" stroked="f"/>
        </w:pict>
      </w:r>
    </w:p>
    <w:p w14:paraId="6FAE4A2E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1E0B">
        <w:rPr>
          <w:rFonts w:ascii="Times New Roman" w:eastAsia="Times New Roman" w:hAnsi="Times New Roman" w:cs="Times New Roman"/>
          <w:b/>
          <w:bCs/>
          <w:sz w:val="36"/>
          <w:szCs w:val="36"/>
        </w:rPr>
        <w:t>2. API Architecture Overview</w:t>
      </w:r>
    </w:p>
    <w:p w14:paraId="0C60B529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E0B">
        <w:rPr>
          <w:rFonts w:ascii="Times New Roman" w:eastAsia="Times New Roman" w:hAnsi="Times New Roman" w:cs="Times New Roman"/>
          <w:b/>
          <w:bCs/>
          <w:sz w:val="27"/>
          <w:szCs w:val="27"/>
        </w:rPr>
        <w:t>API Gateway Responsibilities</w:t>
      </w:r>
    </w:p>
    <w:p w14:paraId="75128F7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CLIENT REQUEST FLOW</w:t>
      </w:r>
    </w:p>
    <w:p w14:paraId="6417344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│</w:t>
      </w:r>
    </w:p>
    <w:p w14:paraId="693C820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├─→ Client sends HTTPS request</w:t>
      </w:r>
    </w:p>
    <w:p w14:paraId="5155D76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│</w:t>
      </w:r>
    </w:p>
    <w:p w14:paraId="6536855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├─→ API Gateway receives request</w:t>
      </w:r>
    </w:p>
    <w:p w14:paraId="77A5D6B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│   ├─ Validate TLS certificate</w:t>
      </w:r>
    </w:p>
    <w:p w14:paraId="302ACCE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│   ├─ Check request format (JSON)</w:t>
      </w:r>
    </w:p>
    <w:p w14:paraId="75026F3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│   ├─ Extract Authorization header</w:t>
      </w:r>
    </w:p>
    <w:p w14:paraId="7972440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│   ├─ Validate JWT token</w:t>
      </w:r>
    </w:p>
    <w:p w14:paraId="2FA8F53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│   ├─ Check rate limits</w:t>
      </w:r>
    </w:p>
    <w:p w14:paraId="7FD3569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│   └─ Log request details</w:t>
      </w:r>
    </w:p>
    <w:p w14:paraId="69AE512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│</w:t>
      </w:r>
    </w:p>
    <w:p w14:paraId="5F6CEF4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├─→ Route to appropriate service</w:t>
      </w:r>
    </w:p>
    <w:p w14:paraId="712579D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│   ├─ Match endpoint path</w:t>
      </w:r>
    </w:p>
    <w:p w14:paraId="45C1477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│   ├─ Load balance across instances</w:t>
      </w:r>
    </w:p>
    <w:p w14:paraId="22E05A6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│   └─ Add request ID for tracing</w:t>
      </w:r>
    </w:p>
    <w:p w14:paraId="13F9130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│</w:t>
      </w:r>
    </w:p>
    <w:p w14:paraId="555B1BA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├─→ Service processes request</w:t>
      </w:r>
    </w:p>
    <w:p w14:paraId="2340AD0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│   ├─ Execute business logic</w:t>
      </w:r>
    </w:p>
    <w:p w14:paraId="033B042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│   ├─ Access database/cache</w:t>
      </w:r>
    </w:p>
    <w:p w14:paraId="0A1BAD8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│   ├─ Validate response</w:t>
      </w:r>
    </w:p>
    <w:p w14:paraId="62DDE27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│   └─ Return response</w:t>
      </w:r>
    </w:p>
    <w:p w14:paraId="754539A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│</w:t>
      </w:r>
    </w:p>
    <w:p w14:paraId="7BC164B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├─→ API Gateway processes response</w:t>
      </w:r>
    </w:p>
    <w:p w14:paraId="4542221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│   ├─ Compress if &gt; 1KB (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gzip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)</w:t>
      </w:r>
    </w:p>
    <w:p w14:paraId="1522A33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│   ├─ Add security headers</w:t>
      </w:r>
    </w:p>
    <w:p w14:paraId="6CDBA30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│   ├─ Add CORS headers</w:t>
      </w:r>
    </w:p>
    <w:p w14:paraId="4109688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│   └─ Log response</w:t>
      </w:r>
    </w:p>
    <w:p w14:paraId="20FB028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│</w:t>
      </w:r>
    </w:p>
    <w:p w14:paraId="589D54A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└─→ Client receives response</w:t>
      </w:r>
    </w:p>
    <w:p w14:paraId="26C47EE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├─ Status code (200, 400, 500, etc.)</w:t>
      </w:r>
    </w:p>
    <w:p w14:paraId="5B462D2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├─ Headers (Content-Type, etc.)</w:t>
      </w:r>
    </w:p>
    <w:p w14:paraId="2E3F0FF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└─ Body (JSON data)</w:t>
      </w:r>
    </w:p>
    <w:p w14:paraId="4453D4DD" w14:textId="77777777" w:rsidR="00CF1E0B" w:rsidRPr="00CF1E0B" w:rsidRDefault="00CF1E0B" w:rsidP="00CF1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pict w14:anchorId="122B9376">
          <v:rect id="_x0000_i1087" style="width:0;height:1.5pt" o:hralign="center" o:hrstd="t" o:hr="t" fillcolor="#a0a0a0" stroked="f"/>
        </w:pict>
      </w:r>
    </w:p>
    <w:p w14:paraId="5F19F83A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1E0B">
        <w:rPr>
          <w:rFonts w:ascii="Times New Roman" w:eastAsia="Times New Roman" w:hAnsi="Times New Roman" w:cs="Times New Roman"/>
          <w:b/>
          <w:bCs/>
          <w:sz w:val="36"/>
          <w:szCs w:val="36"/>
        </w:rPr>
        <w:t>3. Authentication APIs</w:t>
      </w:r>
    </w:p>
    <w:p w14:paraId="0254B007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E0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3.1 User Registration</w:t>
      </w:r>
    </w:p>
    <w:p w14:paraId="05F19FB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ENDPOINT: POST /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/v1/auth/register</w:t>
      </w:r>
    </w:p>
    <w:p w14:paraId="2187DDB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505CA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REQUEST BODY (JSON):</w:t>
      </w:r>
    </w:p>
    <w:p w14:paraId="49FE63D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</w:t>
      </w:r>
    </w:p>
    <w:p w14:paraId="3F482A8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"email": "trader@example.com",</w:t>
      </w:r>
    </w:p>
    <w:p w14:paraId="4E957D6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"password": "SecurePass@123",</w:t>
      </w:r>
    </w:p>
    <w:p w14:paraId="57F9916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first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"Rajesh",</w:t>
      </w:r>
    </w:p>
    <w:p w14:paraId="1C4B9E8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last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"Kumar",</w:t>
      </w:r>
    </w:p>
    <w:p w14:paraId="1C0D0B1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phone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_number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"+919876543210"</w:t>
      </w:r>
    </w:p>
    <w:p w14:paraId="3B6F42B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365FBD7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F3C37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REQUEST VALIDATION:</w:t>
      </w:r>
    </w:p>
    <w:p w14:paraId="4F9F5CA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email: Required, valid format (regex), max 255 chars</w:t>
      </w:r>
    </w:p>
    <w:p w14:paraId="2FB2BFD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password: Required, min 8 chars, must have:</w:t>
      </w:r>
    </w:p>
    <w:p w14:paraId="7775C1D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Uppercase letter</w:t>
      </w:r>
    </w:p>
    <w:p w14:paraId="7B9B2EA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Lowercase letter</w:t>
      </w:r>
    </w:p>
    <w:p w14:paraId="0B5A723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Number</w:t>
      </w:r>
    </w:p>
    <w:p w14:paraId="27DBCFC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Special character</w:t>
      </w:r>
    </w:p>
    <w:p w14:paraId="36BF5A3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: Required, 1-100 chars</w:t>
      </w:r>
    </w:p>
    <w:p w14:paraId="65F5B88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: Required, 1-100 chars</w:t>
      </w:r>
    </w:p>
    <w:p w14:paraId="1EB572E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└─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phone_number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: Required, valid Indian format</w:t>
      </w:r>
    </w:p>
    <w:p w14:paraId="3206E46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7562B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RESPONSE (200 Created):</w:t>
      </w:r>
    </w:p>
    <w:p w14:paraId="2B58E6C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</w:t>
      </w:r>
    </w:p>
    <w:p w14:paraId="0C99B05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"status": "success",</w:t>
      </w:r>
    </w:p>
    <w:p w14:paraId="7F0EC9D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"message": "Registration successful",</w:t>
      </w:r>
    </w:p>
    <w:p w14:paraId="75629EA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"data": {</w:t>
      </w:r>
    </w:p>
    <w:p w14:paraId="636CC98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"550e8400-e29b-41d4-a716-446655440000",</w:t>
      </w:r>
    </w:p>
    <w:p w14:paraId="5F7C12B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"email": "trader@example.com",</w:t>
      </w:r>
    </w:p>
    <w:p w14:paraId="35E5D13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created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_date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"2024-01-15T10:30:45Z",</w:t>
      </w:r>
    </w:p>
    <w:p w14:paraId="4C9703D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kyc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_status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"Pending",</w:t>
      </w:r>
    </w:p>
    <w:p w14:paraId="587A398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next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_step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"Complete KYC verification"</w:t>
      </w:r>
    </w:p>
    <w:p w14:paraId="63FE9AC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3984CC3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369B207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3A325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ERROR RESPONSES:</w:t>
      </w:r>
    </w:p>
    <w:p w14:paraId="6BA98EF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400 Bad Request</w:t>
      </w:r>
    </w:p>
    <w:p w14:paraId="62DE7A7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Invalid email format / Weak password</w:t>
      </w:r>
    </w:p>
    <w:p w14:paraId="0C0CEDE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409 Conflict</w:t>
      </w:r>
    </w:p>
    <w:p w14:paraId="670F025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Email already registered</w:t>
      </w:r>
    </w:p>
    <w:p w14:paraId="45D8C9F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└─ 500 Internal Server Error</w:t>
      </w:r>
    </w:p>
    <w:p w14:paraId="28CA1D0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└─ Database error</w:t>
      </w:r>
    </w:p>
    <w:p w14:paraId="6CC90DEE" w14:textId="77777777" w:rsidR="00CF1E0B" w:rsidRPr="00CF1E0B" w:rsidRDefault="00CF1E0B" w:rsidP="00CF1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pict w14:anchorId="2CC4C4EC">
          <v:rect id="_x0000_i1088" style="width:0;height:1.5pt" o:hralign="center" o:hrstd="t" o:hr="t" fillcolor="#a0a0a0" stroked="f"/>
        </w:pict>
      </w:r>
    </w:p>
    <w:p w14:paraId="7828429E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E0B">
        <w:rPr>
          <w:rFonts w:ascii="Times New Roman" w:eastAsia="Times New Roman" w:hAnsi="Times New Roman" w:cs="Times New Roman"/>
          <w:b/>
          <w:bCs/>
          <w:sz w:val="27"/>
          <w:szCs w:val="27"/>
        </w:rPr>
        <w:t>3.2 User Login</w:t>
      </w:r>
    </w:p>
    <w:p w14:paraId="3B909B9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ENDPOINT: POST /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/v1/auth/login</w:t>
      </w:r>
    </w:p>
    <w:p w14:paraId="35AEA56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0B882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REQUEST BODY (JSON):</w:t>
      </w:r>
    </w:p>
    <w:p w14:paraId="3D731B0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</w:t>
      </w:r>
    </w:p>
    <w:p w14:paraId="03E1CE9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"email": "trader@example.com",</w:t>
      </w:r>
    </w:p>
    <w:p w14:paraId="08BF3CE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"password": "SecurePass@123"</w:t>
      </w:r>
    </w:p>
    <w:p w14:paraId="2B90B07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68CF1F7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F8298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REQUEST VALIDATION:</w:t>
      </w:r>
    </w:p>
    <w:p w14:paraId="075EB49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email: Required, valid format</w:t>
      </w:r>
    </w:p>
    <w:p w14:paraId="5743629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└─ password: Required, non-empty</w:t>
      </w:r>
    </w:p>
    <w:p w14:paraId="4F2940B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A4D03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RESPONSE (200 OK):</w:t>
      </w:r>
    </w:p>
    <w:p w14:paraId="59D409F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</w:t>
      </w:r>
    </w:p>
    <w:p w14:paraId="368E657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"status": "success",</w:t>
      </w:r>
    </w:p>
    <w:p w14:paraId="0FD6D32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"message": "Login successful",</w:t>
      </w:r>
    </w:p>
    <w:p w14:paraId="3F6E777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"data": {</w:t>
      </w:r>
    </w:p>
    <w:p w14:paraId="0BEA38A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access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_token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"eyJhbGciOiJIUzI1NiIsInR5cCI6IkpXVCJ9...",</w:t>
      </w:r>
    </w:p>
    <w:p w14:paraId="338CDE8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refresh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_token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"eyJhbGciOiJIUzI1NiIsInR5cCI6IkpXVCJ9...",</w:t>
      </w:r>
    </w:p>
    <w:p w14:paraId="3E42865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expires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_in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900,</w:t>
      </w:r>
    </w:p>
    <w:p w14:paraId="192782A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token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_type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"Bearer",</w:t>
      </w:r>
    </w:p>
    <w:p w14:paraId="1BCC277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"user": {</w:t>
      </w:r>
    </w:p>
    <w:p w14:paraId="0213088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"550e8400-e29b-41d4-a716-446655440000",</w:t>
      </w:r>
    </w:p>
    <w:p w14:paraId="2F3AE60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"email": "trader@example.com",</w:t>
      </w:r>
    </w:p>
    <w:p w14:paraId="0197833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first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"Rajesh",</w:t>
      </w:r>
    </w:p>
    <w:p w14:paraId="2C91E2A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kyc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_status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"Verified"</w:t>
      </w:r>
    </w:p>
    <w:p w14:paraId="73B1A67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14C219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60B1BE4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1DDD7F8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71A21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TOKEN DETAILS:</w:t>
      </w:r>
    </w:p>
    <w:p w14:paraId="03648D4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access_token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15 minute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 xml:space="preserve"> lifetime, for API calls</w:t>
      </w:r>
    </w:p>
    <w:p w14:paraId="438D6BE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refresh_token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7 day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 xml:space="preserve"> lifetime, for token refresh</w:t>
      </w:r>
    </w:p>
    <w:p w14:paraId="23709DB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expires_in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: Token expiry in seconds</w:t>
      </w:r>
    </w:p>
    <w:p w14:paraId="325E219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└─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token_type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: "Bearer" (use in Authorization header)</w:t>
      </w:r>
    </w:p>
    <w:p w14:paraId="603B374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C3A88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ERROR RESPONSES:</w:t>
      </w:r>
    </w:p>
    <w:p w14:paraId="1F2637A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401 Unauthorized</w:t>
      </w:r>
    </w:p>
    <w:p w14:paraId="183233B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Invalid email or password</w:t>
      </w:r>
    </w:p>
    <w:p w14:paraId="58F623A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403 Forbidden</w:t>
      </w:r>
    </w:p>
    <w:p w14:paraId="75C3B94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Account inactive / KYC not verified</w:t>
      </w:r>
    </w:p>
    <w:p w14:paraId="70A6D3C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└─ 429 Too Many Requests</w:t>
      </w:r>
    </w:p>
    <w:p w14:paraId="4B18033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└─ Too many failed login attempts (lock account 15 min)</w:t>
      </w:r>
    </w:p>
    <w:p w14:paraId="7340212E" w14:textId="77777777" w:rsidR="00CF1E0B" w:rsidRPr="00CF1E0B" w:rsidRDefault="00CF1E0B" w:rsidP="00CF1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pict w14:anchorId="13C36E46">
          <v:rect id="_x0000_i1089" style="width:0;height:1.5pt" o:hralign="center" o:hrstd="t" o:hr="t" fillcolor="#a0a0a0" stroked="f"/>
        </w:pict>
      </w:r>
    </w:p>
    <w:p w14:paraId="7E45D77F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E0B">
        <w:rPr>
          <w:rFonts w:ascii="Times New Roman" w:eastAsia="Times New Roman" w:hAnsi="Times New Roman" w:cs="Times New Roman"/>
          <w:b/>
          <w:bCs/>
          <w:sz w:val="27"/>
          <w:szCs w:val="27"/>
        </w:rPr>
        <w:t>3.3 Token Refresh</w:t>
      </w:r>
    </w:p>
    <w:p w14:paraId="586911A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ENDPOINT: POST /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/v1/auth/refresh-token</w:t>
      </w:r>
    </w:p>
    <w:p w14:paraId="51D730D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7AC8D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REQUEST HEADERS:</w:t>
      </w:r>
    </w:p>
    <w:p w14:paraId="4C785E5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Authorization: Bearer {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refresh_token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40C7EED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22B9F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REQUEST BODY (JSON):</w:t>
      </w:r>
    </w:p>
    <w:p w14:paraId="3C464A3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</w:t>
      </w:r>
    </w:p>
    <w:p w14:paraId="6F9942D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refresh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_token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"eyJhbGciOiJIUzI1NiIsInR5cCI6IkpXVCJ9..."</w:t>
      </w:r>
    </w:p>
    <w:p w14:paraId="65A63AC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3529A3C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7C1D8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RESPONSE (200 OK):</w:t>
      </w:r>
    </w:p>
    <w:p w14:paraId="4986560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</w:t>
      </w:r>
    </w:p>
    <w:p w14:paraId="41A03AE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"status": "success",</w:t>
      </w:r>
    </w:p>
    <w:p w14:paraId="3B00149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"data": {</w:t>
      </w:r>
    </w:p>
    <w:p w14:paraId="0D21F36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access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_token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"eyJhbGciOiJIUzI1NiIsInR5cCI6IkpXVCJ9...",</w:t>
      </w:r>
    </w:p>
    <w:p w14:paraId="6A84033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expires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_in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900,</w:t>
      </w:r>
    </w:p>
    <w:p w14:paraId="657B7F4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token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_type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"Bearer"</w:t>
      </w:r>
    </w:p>
    <w:p w14:paraId="4DCE0EF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752133E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15D22A9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B9E4A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ERROR RESPONSES:</w:t>
      </w:r>
    </w:p>
    <w:p w14:paraId="08860B8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401 Unauthorized</w:t>
      </w:r>
    </w:p>
    <w:p w14:paraId="1973FAC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Invalid or expired refresh token</w:t>
      </w:r>
    </w:p>
    <w:p w14:paraId="11677C0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└─ 400 Bad Request</w:t>
      </w:r>
    </w:p>
    <w:p w14:paraId="4A0D0D8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└─ Malformed request</w:t>
      </w:r>
    </w:p>
    <w:p w14:paraId="71CDB63B" w14:textId="77777777" w:rsidR="00CF1E0B" w:rsidRPr="00CF1E0B" w:rsidRDefault="00CF1E0B" w:rsidP="00CF1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pict w14:anchorId="4B6A336B">
          <v:rect id="_x0000_i1090" style="width:0;height:1.5pt" o:hralign="center" o:hrstd="t" o:hr="t" fillcolor="#a0a0a0" stroked="f"/>
        </w:pict>
      </w:r>
    </w:p>
    <w:p w14:paraId="7BD4F7BB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1E0B">
        <w:rPr>
          <w:rFonts w:ascii="Times New Roman" w:eastAsia="Times New Roman" w:hAnsi="Times New Roman" w:cs="Times New Roman"/>
          <w:b/>
          <w:bCs/>
          <w:sz w:val="36"/>
          <w:szCs w:val="36"/>
        </w:rPr>
        <w:t>4. Strategy Management APIs</w:t>
      </w:r>
    </w:p>
    <w:p w14:paraId="3430BC57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E0B">
        <w:rPr>
          <w:rFonts w:ascii="Times New Roman" w:eastAsia="Times New Roman" w:hAnsi="Times New Roman" w:cs="Times New Roman"/>
          <w:b/>
          <w:bCs/>
          <w:sz w:val="27"/>
          <w:szCs w:val="27"/>
        </w:rPr>
        <w:t>4.1 Create Strategy</w:t>
      </w:r>
    </w:p>
    <w:p w14:paraId="4CB635B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ENDPOINT: POST /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/v1/strategies/create</w:t>
      </w:r>
    </w:p>
    <w:p w14:paraId="05386F3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0FB63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REQUEST HEADERS:</w:t>
      </w:r>
    </w:p>
    <w:p w14:paraId="32CD89D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Authorization: Bearer {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access_token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122E93C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Content-Type: application/json</w:t>
      </w:r>
    </w:p>
    <w:p w14:paraId="1FE78DB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33575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REQUEST BODY (JSON):</w:t>
      </w:r>
    </w:p>
    <w:p w14:paraId="79AAFD4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</w:t>
      </w:r>
    </w:p>
    <w:p w14:paraId="2FC4322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strategy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"Tech Stock Long Strategy",</w:t>
      </w:r>
    </w:p>
    <w:p w14:paraId="14C4475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"symbol": "TCS",</w:t>
      </w:r>
    </w:p>
    <w:p w14:paraId="48F20AF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buy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_price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3500.00,</w:t>
      </w:r>
    </w:p>
    <w:p w14:paraId="089C1D5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"quantity": 1,</w:t>
      </w:r>
    </w:p>
    <w:p w14:paraId="681F855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broker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zerodha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</w:t>
      </w:r>
    </w:p>
    <w:p w14:paraId="1C4B9E3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1C02947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06F20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REQUEST VALIDATION:</w:t>
      </w:r>
    </w:p>
    <w:p w14:paraId="677EB02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strategy_name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: Required, 1-255 chars, unique per user</w:t>
      </w:r>
    </w:p>
    <w:p w14:paraId="0237E2C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symbol: Required, uppercase alphanumeric</w:t>
      </w:r>
    </w:p>
    <w:p w14:paraId="3504427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buy_price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 xml:space="preserve">: Required, &gt; 0, </w:t>
      </w: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10,2)</w:t>
      </w:r>
    </w:p>
    <w:p w14:paraId="7F75A17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quantity: Required, 1 &lt;= qty &lt;= 100000, integer</w:t>
      </w:r>
    </w:p>
    <w:p w14:paraId="5EC0872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└─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broker_id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: Required, must exist, user must be connected</w:t>
      </w:r>
    </w:p>
    <w:p w14:paraId="1B0EE30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284BE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BUSINESS VALIDATION:</w:t>
      </w:r>
    </w:p>
    <w:p w14:paraId="15F5886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User KYC status must be "Verified"</w:t>
      </w:r>
    </w:p>
    <w:p w14:paraId="077ED84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Broker connection must be "Connected"</w:t>
      </w:r>
    </w:p>
    <w:p w14:paraId="283C9F4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├─ Account balance &gt;=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buy_price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 xml:space="preserve"> * quantity</w:t>
      </w:r>
    </w:p>
    <w:p w14:paraId="38B6F4B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└─ Position limit not exceeded</w:t>
      </w:r>
    </w:p>
    <w:p w14:paraId="5DD77B8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AAE2D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RESPONSE (201 Created):</w:t>
      </w:r>
    </w:p>
    <w:p w14:paraId="6CCCB15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</w:t>
      </w:r>
    </w:p>
    <w:p w14:paraId="03BD082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"status": "success",</w:t>
      </w:r>
    </w:p>
    <w:p w14:paraId="05EF02E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"message": "Strategy created successfully",</w:t>
      </w:r>
    </w:p>
    <w:p w14:paraId="3D4F5B5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"data": {</w:t>
      </w:r>
    </w:p>
    <w:p w14:paraId="2870096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strategy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"660e8400-e29b-41d4-a716-446655440001",</w:t>
      </w:r>
    </w:p>
    <w:p w14:paraId="6D24698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strategy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"Tech Stock Long Strategy",</w:t>
      </w:r>
    </w:p>
    <w:p w14:paraId="28F0A4E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"symbol": "TCS",</w:t>
      </w:r>
    </w:p>
    <w:p w14:paraId="32F3E5F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buy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_price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3500.00,</w:t>
      </w:r>
    </w:p>
    <w:p w14:paraId="51C96A8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"quantity": 1,</w:t>
      </w:r>
    </w:p>
    <w:p w14:paraId="370983C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initial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_stop_loss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3325.00,</w:t>
      </w:r>
    </w:p>
    <w:p w14:paraId="031254D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profit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_target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3605.00,</w:t>
      </w:r>
    </w:p>
    <w:p w14:paraId="714DC89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second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_update_trigger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3570.00,</w:t>
      </w:r>
    </w:p>
    <w:p w14:paraId="50155F2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"status": "Active",</w:t>
      </w:r>
    </w:p>
    <w:p w14:paraId="5EF0A70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created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_date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"2024-01-15T10:30:45Z"</w:t>
      </w:r>
    </w:p>
    <w:p w14:paraId="51455A9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6CB0330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3EA2A94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43D31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CALCULATIONS SHOWN IN RESPONSE:</w:t>
      </w:r>
    </w:p>
    <w:p w14:paraId="2206073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initial_stop_loss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buy_price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 xml:space="preserve"> * 0.95 = 3325.00</w:t>
      </w:r>
    </w:p>
    <w:p w14:paraId="5C4F144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profit_target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buy_price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 xml:space="preserve"> * 1.03 = 3605.00</w:t>
      </w:r>
    </w:p>
    <w:p w14:paraId="60CAE57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└─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second_update_trigger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buy_price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 xml:space="preserve"> * 1.02 = 3570.00</w:t>
      </w:r>
    </w:p>
    <w:p w14:paraId="62D0EDD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40A65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ERROR RESPONSES:</w:t>
      </w:r>
    </w:p>
    <w:p w14:paraId="3F397C7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lastRenderedPageBreak/>
        <w:t>├─ 400 Bad Request</w:t>
      </w:r>
    </w:p>
    <w:p w14:paraId="1B69CC6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Invalid parameters</w:t>
      </w:r>
    </w:p>
    <w:p w14:paraId="44D39B6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401 Unauthorized</w:t>
      </w:r>
    </w:p>
    <w:p w14:paraId="04FEA92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Missing or invalid token</w:t>
      </w:r>
    </w:p>
    <w:p w14:paraId="38ABD6A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├─ 422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Unprocessable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 xml:space="preserve"> Entity</w:t>
      </w:r>
    </w:p>
    <w:p w14:paraId="3356487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KYC not verified</w:t>
      </w:r>
    </w:p>
    <w:p w14:paraId="1027C75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Broker not connected</w:t>
      </w:r>
    </w:p>
    <w:p w14:paraId="6118207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Insufficient balance</w:t>
      </w:r>
    </w:p>
    <w:p w14:paraId="75A23B5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Position limit exceeded</w:t>
      </w:r>
    </w:p>
    <w:p w14:paraId="6BCC393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└─ 409 Conflict</w:t>
      </w:r>
    </w:p>
    <w:p w14:paraId="14BC22D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└─ Duplicate strategy name</w:t>
      </w:r>
    </w:p>
    <w:p w14:paraId="10915193" w14:textId="77777777" w:rsidR="00CF1E0B" w:rsidRPr="00CF1E0B" w:rsidRDefault="00CF1E0B" w:rsidP="00CF1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pict w14:anchorId="44436E5B">
          <v:rect id="_x0000_i1091" style="width:0;height:1.5pt" o:hralign="center" o:hrstd="t" o:hr="t" fillcolor="#a0a0a0" stroked="f"/>
        </w:pict>
      </w:r>
    </w:p>
    <w:p w14:paraId="31F3221C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E0B">
        <w:rPr>
          <w:rFonts w:ascii="Times New Roman" w:eastAsia="Times New Roman" w:hAnsi="Times New Roman" w:cs="Times New Roman"/>
          <w:b/>
          <w:bCs/>
          <w:sz w:val="27"/>
          <w:szCs w:val="27"/>
        </w:rPr>
        <w:t>4.2 List Strategies</w:t>
      </w:r>
    </w:p>
    <w:p w14:paraId="57705E5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ENDPOINT: GET /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/v1/strategies/list</w:t>
      </w:r>
    </w:p>
    <w:p w14:paraId="0CE11FF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93AB6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REQUEST HEADERS:</w:t>
      </w:r>
    </w:p>
    <w:p w14:paraId="43229CF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Authorization: Bearer {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access_token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21ECFC8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9FF15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QUERY PARAMETERS:</w:t>
      </w:r>
    </w:p>
    <w:p w14:paraId="61F9DEC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status: Optional (Active, Paused, Completed, All)</w:t>
      </w:r>
    </w:p>
    <w:p w14:paraId="49E4927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symbol: Optional (filter by stock symbol)</w:t>
      </w:r>
    </w:p>
    <w:p w14:paraId="60D4E4E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page: Optional, default=1, min=1</w:t>
      </w:r>
    </w:p>
    <w:p w14:paraId="625F73A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└─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per_page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: Optional, default=10, max=100</w:t>
      </w:r>
    </w:p>
    <w:p w14:paraId="02E4847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B9B46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RESPONSE (200 OK):</w:t>
      </w:r>
    </w:p>
    <w:p w14:paraId="564B771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</w:t>
      </w:r>
    </w:p>
    <w:p w14:paraId="2825894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"status": "success",</w:t>
      </w:r>
    </w:p>
    <w:p w14:paraId="430F1D7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"data": {</w:t>
      </w:r>
    </w:p>
    <w:p w14:paraId="35E92C9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"strategies": [</w:t>
      </w:r>
    </w:p>
    <w:p w14:paraId="4D5FE9E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{</w:t>
      </w:r>
    </w:p>
    <w:p w14:paraId="739D2F5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strategy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"660e8400-e29b-41d4-a716-446655440001",</w:t>
      </w:r>
    </w:p>
    <w:p w14:paraId="702DF01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strategy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"Tech Stock Long Strategy",</w:t>
      </w:r>
    </w:p>
    <w:p w14:paraId="2D5FF03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"symbol": "TCS",</w:t>
      </w:r>
    </w:p>
    <w:p w14:paraId="548FCD7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buy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_price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3500.00,</w:t>
      </w:r>
    </w:p>
    <w:p w14:paraId="2BCB2E3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"status": "Active",</w:t>
      </w:r>
    </w:p>
    <w:p w14:paraId="2CB9E7B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created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_date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"2024-01-15T10:30:45Z",</w:t>
      </w:r>
    </w:p>
    <w:p w14:paraId="72FA9C6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"metrics": {</w:t>
      </w:r>
    </w:p>
    <w:p w14:paraId="1350496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_trades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5,</w:t>
      </w:r>
    </w:p>
    <w:p w14:paraId="0A1DEB9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win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_rate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60.00,</w:t>
      </w:r>
    </w:p>
    <w:p w14:paraId="38E39F2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_profit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525.00</w:t>
      </w:r>
    </w:p>
    <w:p w14:paraId="0F5E585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16FD70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2A98DDB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14:paraId="457E9BD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"pagination": {</w:t>
      </w:r>
    </w:p>
    <w:p w14:paraId="252D18D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"page": 1,</w:t>
      </w:r>
    </w:p>
    <w:p w14:paraId="4E1FB1F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per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_page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10,</w:t>
      </w:r>
    </w:p>
    <w:p w14:paraId="30FC6A1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"total": 5,</w:t>
      </w:r>
    </w:p>
    <w:p w14:paraId="5E7DCD4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_pages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1</w:t>
      </w:r>
    </w:p>
    <w:p w14:paraId="1B38814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1C5010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5DC60B4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11ABFF3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6B631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ERROR RESPONSES:</w:t>
      </w:r>
    </w:p>
    <w:p w14:paraId="48C5F97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401 Unauthorized</w:t>
      </w:r>
    </w:p>
    <w:p w14:paraId="6E014C2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Invalid token</w:t>
      </w:r>
    </w:p>
    <w:p w14:paraId="42D4991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└─ 400 Bad Request</w:t>
      </w:r>
    </w:p>
    <w:p w14:paraId="7102D90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└─ Invalid query parameters</w:t>
      </w:r>
    </w:p>
    <w:p w14:paraId="154DE107" w14:textId="77777777" w:rsidR="00CF1E0B" w:rsidRPr="00CF1E0B" w:rsidRDefault="00CF1E0B" w:rsidP="00CF1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pict w14:anchorId="69ED74C5">
          <v:rect id="_x0000_i1092" style="width:0;height:1.5pt" o:hralign="center" o:hrstd="t" o:hr="t" fillcolor="#a0a0a0" stroked="f"/>
        </w:pict>
      </w:r>
    </w:p>
    <w:p w14:paraId="67BE9598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E0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4.3 Get Strategy Details</w:t>
      </w:r>
    </w:p>
    <w:p w14:paraId="157DD01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ENDPOINT: GET /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/v1/strategies/{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strategy_id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16A412F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77573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REQUEST HEADERS:</w:t>
      </w:r>
    </w:p>
    <w:p w14:paraId="105953D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Authorization: Bearer {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access_token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4DF117F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30806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PATH PARAMETERS:</w:t>
      </w:r>
    </w:p>
    <w:p w14:paraId="20BA889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└─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strategy_id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: UUID of strategy (required)</w:t>
      </w:r>
    </w:p>
    <w:p w14:paraId="2F170A4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F1540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RESPONSE (200 OK):</w:t>
      </w:r>
    </w:p>
    <w:p w14:paraId="42325AE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</w:t>
      </w:r>
    </w:p>
    <w:p w14:paraId="20D6242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"status": "success",</w:t>
      </w:r>
    </w:p>
    <w:p w14:paraId="523532D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"data": {</w:t>
      </w:r>
    </w:p>
    <w:p w14:paraId="5DEC8A6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strategy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"660e8400-e29b-41d4-a716-446655440001",</w:t>
      </w:r>
    </w:p>
    <w:p w14:paraId="56861D2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strategy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"Tech Stock Long Strategy",</w:t>
      </w:r>
    </w:p>
    <w:p w14:paraId="721A5B6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"symbol": "TCS",</w:t>
      </w:r>
    </w:p>
    <w:p w14:paraId="78317B9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buy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_price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3500.00,</w:t>
      </w:r>
    </w:p>
    <w:p w14:paraId="1D6070A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"quantity": 1,</w:t>
      </w:r>
    </w:p>
    <w:p w14:paraId="17CFAF0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initial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_stop_loss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3325.00,</w:t>
      </w:r>
    </w:p>
    <w:p w14:paraId="157AAE5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profit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_target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3605.00,</w:t>
      </w:r>
    </w:p>
    <w:p w14:paraId="1E7FBAD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"status": "Active",</w:t>
      </w:r>
    </w:p>
    <w:p w14:paraId="252FA58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created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_date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"2024-01-15T10:30:45Z",</w:t>
      </w:r>
    </w:p>
    <w:p w14:paraId="2FEDA9D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activated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_date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"2024-01-15T10:35:00Z",</w:t>
      </w:r>
    </w:p>
    <w:p w14:paraId="4B9A9F9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"metrics": {</w:t>
      </w:r>
    </w:p>
    <w:p w14:paraId="05E9139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_trades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5,</w:t>
      </w:r>
    </w:p>
    <w:p w14:paraId="59A1300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win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_trades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3,</w:t>
      </w:r>
    </w:p>
    <w:p w14:paraId="17BBF11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loss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_trades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1,</w:t>
      </w:r>
    </w:p>
    <w:p w14:paraId="201C6E2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breakeven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_trades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1,</w:t>
      </w:r>
    </w:p>
    <w:p w14:paraId="7DB97DA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win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_rate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60.00,</w:t>
      </w:r>
    </w:p>
    <w:p w14:paraId="5015E96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avg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_profit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105.00,</w:t>
      </w:r>
    </w:p>
    <w:p w14:paraId="73A6D7D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_profit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525.00,</w:t>
      </w:r>
    </w:p>
    <w:p w14:paraId="62B28C3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max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_profit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200.00,</w:t>
      </w:r>
    </w:p>
    <w:p w14:paraId="76BA472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max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_loss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-50.00,</w:t>
      </w:r>
    </w:p>
    <w:p w14:paraId="6348012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profit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_factor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2.50</w:t>
      </w:r>
    </w:p>
    <w:p w14:paraId="5C60FD5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14:paraId="0FE32FE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active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_trade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{</w:t>
      </w:r>
    </w:p>
    <w:p w14:paraId="19B2314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trade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"770e8400-e29b-41d4-a716-446655440002",</w:t>
      </w:r>
    </w:p>
    <w:p w14:paraId="641826C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entry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_price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3550.00,</w:t>
      </w:r>
    </w:p>
    <w:p w14:paraId="0D94D24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entry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_time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"2024-01-15T11:00:00Z",</w:t>
      </w:r>
    </w:p>
    <w:p w14:paraId="2152A3F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current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_stop_loss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3535.00,</w:t>
      </w:r>
    </w:p>
    <w:p w14:paraId="7A67FAF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current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_price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3570.00,</w:t>
      </w:r>
    </w:p>
    <w:p w14:paraId="02149CB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unrealized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_profit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20.00,</w:t>
      </w:r>
    </w:p>
    <w:p w14:paraId="6BCD0C6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"status": "Open"</w:t>
      </w:r>
    </w:p>
    <w:p w14:paraId="3461587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58B624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F4665E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6AC14C6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9BF4D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ERROR RESPONSES:</w:t>
      </w:r>
    </w:p>
    <w:p w14:paraId="3E0BA5A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401 Unauthorized</w:t>
      </w:r>
    </w:p>
    <w:p w14:paraId="5FDEEC8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Invalid token</w:t>
      </w:r>
    </w:p>
    <w:p w14:paraId="0625EB3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404 Not Found</w:t>
      </w:r>
    </w:p>
    <w:p w14:paraId="77BD587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Strategy not found</w:t>
      </w:r>
    </w:p>
    <w:p w14:paraId="35F7FC5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└─ 403 Forbidden</w:t>
      </w:r>
    </w:p>
    <w:p w14:paraId="05985C1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└─ Not authorized to view this strategy</w:t>
      </w:r>
    </w:p>
    <w:p w14:paraId="41129B74" w14:textId="77777777" w:rsidR="00CF1E0B" w:rsidRPr="00CF1E0B" w:rsidRDefault="00CF1E0B" w:rsidP="00CF1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pict w14:anchorId="55A58FFE">
          <v:rect id="_x0000_i1093" style="width:0;height:1.5pt" o:hralign="center" o:hrstd="t" o:hr="t" fillcolor="#a0a0a0" stroked="f"/>
        </w:pict>
      </w:r>
    </w:p>
    <w:p w14:paraId="01E27F98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E0B">
        <w:rPr>
          <w:rFonts w:ascii="Times New Roman" w:eastAsia="Times New Roman" w:hAnsi="Times New Roman" w:cs="Times New Roman"/>
          <w:b/>
          <w:bCs/>
          <w:sz w:val="27"/>
          <w:szCs w:val="27"/>
        </w:rPr>
        <w:t>4.4 Activate/Deactivate Strategy</w:t>
      </w:r>
    </w:p>
    <w:p w14:paraId="6945A48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lastRenderedPageBreak/>
        <w:t>ENDPOINT: POST /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/v1/strategies/{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strategy_id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}/activate</w:t>
      </w:r>
    </w:p>
    <w:p w14:paraId="2FC51B9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  POST /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/v1/strategies/{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strategy_id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}/deactivate</w:t>
      </w:r>
    </w:p>
    <w:p w14:paraId="37BF82B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055AD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REQUEST HEADERS:</w:t>
      </w:r>
    </w:p>
    <w:p w14:paraId="6D7A360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Authorization: Bearer {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access_token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0477A18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7CA2F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PATH PARAMETERS:</w:t>
      </w:r>
    </w:p>
    <w:p w14:paraId="5484BF4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└─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strategy_id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: UUID of strategy</w:t>
      </w:r>
    </w:p>
    <w:p w14:paraId="03AB408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D7D2F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REQUEST BODY (for both):</w:t>
      </w:r>
    </w:p>
    <w:p w14:paraId="01C5FA1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{}</w:t>
      </w:r>
    </w:p>
    <w:p w14:paraId="2319324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ABB94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RESPONSE (200 OK):</w:t>
      </w:r>
    </w:p>
    <w:p w14:paraId="0EEF823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</w:t>
      </w:r>
    </w:p>
    <w:p w14:paraId="1563D61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"status": "success",</w:t>
      </w:r>
    </w:p>
    <w:p w14:paraId="321832B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"message": "Strategy activated/deactivated",</w:t>
      </w:r>
    </w:p>
    <w:p w14:paraId="655DE5C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"data": {</w:t>
      </w:r>
    </w:p>
    <w:p w14:paraId="5E44DA9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strategy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"660e8400-e29b-41d4-a716-446655440001",</w:t>
      </w:r>
    </w:p>
    <w:p w14:paraId="1282776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"status": "Active" / "Paused",</w:t>
      </w:r>
    </w:p>
    <w:p w14:paraId="322C364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activated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_date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"2024-01-15T10:35:00Z" / null,</w:t>
      </w:r>
    </w:p>
    <w:p w14:paraId="652B765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deactivated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_date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null / "2024-01-15T14:30:00Z"</w:t>
      </w:r>
    </w:p>
    <w:p w14:paraId="4F68EAE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0708C2A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7620BB5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BED7C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ERROR RESPONSES:</w:t>
      </w:r>
    </w:p>
    <w:p w14:paraId="146A01D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404 Not Found</w:t>
      </w:r>
    </w:p>
    <w:p w14:paraId="41D515D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Strategy not found</w:t>
      </w:r>
    </w:p>
    <w:p w14:paraId="26B4455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├─ 422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Unprocessable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 xml:space="preserve"> Entity</w:t>
      </w:r>
    </w:p>
    <w:p w14:paraId="6CD582E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Cannot deactivate (already closed/completed)</w:t>
      </w:r>
    </w:p>
    <w:p w14:paraId="560AF53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└─ 403 Forbidden</w:t>
      </w:r>
    </w:p>
    <w:p w14:paraId="7D6EF69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└─ Not authorized</w:t>
      </w:r>
    </w:p>
    <w:p w14:paraId="24F78329" w14:textId="77777777" w:rsidR="00CF1E0B" w:rsidRPr="00CF1E0B" w:rsidRDefault="00CF1E0B" w:rsidP="00CF1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pict w14:anchorId="4B91E8BA">
          <v:rect id="_x0000_i1094" style="width:0;height:1.5pt" o:hralign="center" o:hrstd="t" o:hr="t" fillcolor="#a0a0a0" stroked="f"/>
        </w:pict>
      </w:r>
    </w:p>
    <w:p w14:paraId="466F7045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1E0B">
        <w:rPr>
          <w:rFonts w:ascii="Times New Roman" w:eastAsia="Times New Roman" w:hAnsi="Times New Roman" w:cs="Times New Roman"/>
          <w:b/>
          <w:bCs/>
          <w:sz w:val="36"/>
          <w:szCs w:val="36"/>
        </w:rPr>
        <w:t>5. Trade Management APIs</w:t>
      </w:r>
    </w:p>
    <w:p w14:paraId="3C32DFA2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E0B">
        <w:rPr>
          <w:rFonts w:ascii="Times New Roman" w:eastAsia="Times New Roman" w:hAnsi="Times New Roman" w:cs="Times New Roman"/>
          <w:b/>
          <w:bCs/>
          <w:sz w:val="27"/>
          <w:szCs w:val="27"/>
        </w:rPr>
        <w:t>5.1 Get Active Trades</w:t>
      </w:r>
    </w:p>
    <w:p w14:paraId="06BA182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ENDPOINT: GET /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/v1/trades/list</w:t>
      </w:r>
    </w:p>
    <w:p w14:paraId="2C3D62E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078CA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REQUEST HEADERS:</w:t>
      </w:r>
    </w:p>
    <w:p w14:paraId="1EACF6D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Authorization: Bearer {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access_token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6C861A6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AEBC4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QUERY PARAMETERS:</w:t>
      </w:r>
    </w:p>
    <w:p w14:paraId="1D79BCB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status: Optional (Open, Closed, All)</w:t>
      </w:r>
    </w:p>
    <w:p w14:paraId="624AB3D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strategy_id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: Optional (filter by strategy)</w:t>
      </w:r>
    </w:p>
    <w:p w14:paraId="66E231B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page: Optional, default=1</w:t>
      </w:r>
    </w:p>
    <w:p w14:paraId="0E9B42C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└─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per_page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: Optional, default=10</w:t>
      </w:r>
    </w:p>
    <w:p w14:paraId="755DB6B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367B7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RESPONSE (200 OK):</w:t>
      </w:r>
    </w:p>
    <w:p w14:paraId="702A817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</w:t>
      </w:r>
    </w:p>
    <w:p w14:paraId="29B626F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"status": "success",</w:t>
      </w:r>
    </w:p>
    <w:p w14:paraId="4C00F50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"data": {</w:t>
      </w:r>
    </w:p>
    <w:p w14:paraId="5BC58CB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"trades": [</w:t>
      </w:r>
    </w:p>
    <w:p w14:paraId="44B56ED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{</w:t>
      </w:r>
    </w:p>
    <w:p w14:paraId="7F6A778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trade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"770e8400-e29b-41d4-a716-446655440002",</w:t>
      </w:r>
    </w:p>
    <w:p w14:paraId="3277C00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strategy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"660e8400-e29b-41d4-a716-446655440001",</w:t>
      </w:r>
    </w:p>
    <w:p w14:paraId="370E5B2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strategy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"Tech Stock Long Strategy",</w:t>
      </w:r>
    </w:p>
    <w:p w14:paraId="3CCBD11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"symbol": "TCS",</w:t>
      </w:r>
    </w:p>
    <w:p w14:paraId="72223F9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entry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_price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3550.00,</w:t>
      </w:r>
    </w:p>
    <w:p w14:paraId="26EE7FF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entry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_time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"2024-01-15T11:00:00Z",</w:t>
      </w:r>
    </w:p>
    <w:p w14:paraId="26AEEC3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current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_stop_loss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3535.00,</w:t>
      </w:r>
    </w:p>
    <w:p w14:paraId="1FA98FA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profit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_target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3605.00,</w:t>
      </w:r>
    </w:p>
    <w:p w14:paraId="46F94CB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current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_price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3570.00,</w:t>
      </w:r>
    </w:p>
    <w:p w14:paraId="6501E2A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unrealized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_profit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20.00,</w:t>
      </w:r>
    </w:p>
    <w:p w14:paraId="1460DB0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unrealized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_profit_pct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0.56,</w:t>
      </w:r>
    </w:p>
    <w:p w14:paraId="62BFD53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"quantity": 1,</w:t>
      </w:r>
    </w:p>
    <w:p w14:paraId="74637CD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"status": "Open"</w:t>
      </w:r>
    </w:p>
    <w:p w14:paraId="27BA1AF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29A9C9D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14:paraId="71B192A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"pagination": {</w:t>
      </w:r>
    </w:p>
    <w:p w14:paraId="4453DE1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"page": 1,</w:t>
      </w:r>
    </w:p>
    <w:p w14:paraId="607B247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per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_page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10,</w:t>
      </w:r>
    </w:p>
    <w:p w14:paraId="6F31DCF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"total": 3,</w:t>
      </w:r>
    </w:p>
    <w:p w14:paraId="66F6C85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_pages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1</w:t>
      </w:r>
    </w:p>
    <w:p w14:paraId="2471B9D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9F3DC2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5B50A21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3F67773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54720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ERROR RESPONSES:</w:t>
      </w:r>
    </w:p>
    <w:p w14:paraId="65A797F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401 Unauthorized</w:t>
      </w:r>
    </w:p>
    <w:p w14:paraId="697CB5E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Invalid token</w:t>
      </w:r>
    </w:p>
    <w:p w14:paraId="705BC92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└─ 400 Bad Request</w:t>
      </w:r>
    </w:p>
    <w:p w14:paraId="0C4062F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└─ Invalid query parameters</w:t>
      </w:r>
    </w:p>
    <w:p w14:paraId="1D206A94" w14:textId="77777777" w:rsidR="00CF1E0B" w:rsidRPr="00CF1E0B" w:rsidRDefault="00CF1E0B" w:rsidP="00CF1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pict w14:anchorId="3799FF2A">
          <v:rect id="_x0000_i1095" style="width:0;height:1.5pt" o:hralign="center" o:hrstd="t" o:hr="t" fillcolor="#a0a0a0" stroked="f"/>
        </w:pict>
      </w:r>
    </w:p>
    <w:p w14:paraId="7FA57DFD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E0B">
        <w:rPr>
          <w:rFonts w:ascii="Times New Roman" w:eastAsia="Times New Roman" w:hAnsi="Times New Roman" w:cs="Times New Roman"/>
          <w:b/>
          <w:bCs/>
          <w:sz w:val="27"/>
          <w:szCs w:val="27"/>
        </w:rPr>
        <w:t>5.2 Get Trade Details</w:t>
      </w:r>
    </w:p>
    <w:p w14:paraId="0ADF450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ENDPOINT: GET /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/v1/trades/{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trade_id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3267E99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79541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REQUEST HEADERS:</w:t>
      </w:r>
    </w:p>
    <w:p w14:paraId="649B06E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Authorization: Bearer {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access_token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2A65FB3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62E7D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PATH PARAMETERS:</w:t>
      </w:r>
    </w:p>
    <w:p w14:paraId="5E63DBF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└─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trade_id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: UUID of trade</w:t>
      </w:r>
    </w:p>
    <w:p w14:paraId="37F9B46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8A6C9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RESPONSE (200 OK) - OPEN TRADE:</w:t>
      </w:r>
    </w:p>
    <w:p w14:paraId="3674DE4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</w:t>
      </w:r>
    </w:p>
    <w:p w14:paraId="3C7F580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"status": "success",</w:t>
      </w:r>
    </w:p>
    <w:p w14:paraId="7C61DA5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"data": {</w:t>
      </w:r>
    </w:p>
    <w:p w14:paraId="5103145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trade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"770e8400-e29b-41d4-a716-446655440002",</w:t>
      </w:r>
    </w:p>
    <w:p w14:paraId="7E30903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strategy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"660e8400-e29b-41d4-a716-446655440001",</w:t>
      </w:r>
    </w:p>
    <w:p w14:paraId="28189D4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"symbol": "TCS",</w:t>
      </w:r>
    </w:p>
    <w:p w14:paraId="5356F28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entry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_price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3550.00,</w:t>
      </w:r>
    </w:p>
    <w:p w14:paraId="49A30C4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entry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_time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"2024-01-15T11:00:00Z",</w:t>
      </w:r>
    </w:p>
    <w:p w14:paraId="0F1B7EA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current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_stop_loss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3535.00,</w:t>
      </w:r>
    </w:p>
    <w:p w14:paraId="2CD590C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profit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_target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3605.00,</w:t>
      </w:r>
    </w:p>
    <w:p w14:paraId="181EDA5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current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_price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3570.00,</w:t>
      </w:r>
    </w:p>
    <w:p w14:paraId="72A9EA4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unrealized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_profit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20.00,</w:t>
      </w:r>
    </w:p>
    <w:p w14:paraId="7B8CAC7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"quantity": 1,</w:t>
      </w:r>
    </w:p>
    <w:p w14:paraId="5EC1E80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"status": "Open"</w:t>
      </w:r>
    </w:p>
    <w:p w14:paraId="4FEF9D2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366BB82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5D83AC3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72BF3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RESPONSE (200 OK) - CLOSED TRADE:</w:t>
      </w:r>
    </w:p>
    <w:p w14:paraId="101E061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</w:t>
      </w:r>
    </w:p>
    <w:p w14:paraId="6ADC257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"status": "success",</w:t>
      </w:r>
    </w:p>
    <w:p w14:paraId="1A95941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"data": {</w:t>
      </w:r>
    </w:p>
    <w:p w14:paraId="775F95D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trade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"770e8400-e29b-41d4-a716-446655440003",</w:t>
      </w:r>
    </w:p>
    <w:p w14:paraId="2905391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strategy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"660e8400-e29b-41d4-a716-446655440001",</w:t>
      </w:r>
    </w:p>
    <w:p w14:paraId="486D1B3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"symbol": "TCS",</w:t>
      </w:r>
    </w:p>
    <w:p w14:paraId="1CBA460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entry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_price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3550.00,</w:t>
      </w:r>
    </w:p>
    <w:p w14:paraId="311E539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entry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_time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"2024-01-15T11:00:00Z",</w:t>
      </w:r>
    </w:p>
    <w:p w14:paraId="73798CC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exit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_price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3605.00,</w:t>
      </w:r>
    </w:p>
    <w:p w14:paraId="191AFF6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exit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_time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"2024-01-15T14:30:00Z",</w:t>
      </w:r>
    </w:p>
    <w:p w14:paraId="3BC5843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profit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_loss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55.00,</w:t>
      </w:r>
    </w:p>
    <w:p w14:paraId="236DEB6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profit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_loss_pct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1.55,</w:t>
      </w:r>
    </w:p>
    <w:p w14:paraId="4AEBA0F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closed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_reason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ProfitTarget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",</w:t>
      </w:r>
    </w:p>
    <w:p w14:paraId="4C8AC41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"quantity": 1,</w:t>
      </w:r>
    </w:p>
    <w:p w14:paraId="0291DEE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"status": "Closed",</w:t>
      </w:r>
    </w:p>
    <w:p w14:paraId="31212C5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duration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_minutes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210</w:t>
      </w:r>
    </w:p>
    <w:p w14:paraId="60AFF3E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592DE3E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508BF03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8BB17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ERROR RESPONSES:</w:t>
      </w:r>
    </w:p>
    <w:p w14:paraId="41241E9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401 Unauthorized</w:t>
      </w:r>
    </w:p>
    <w:p w14:paraId="21B7349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Invalid token</w:t>
      </w:r>
    </w:p>
    <w:p w14:paraId="0C69709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404 Not Found</w:t>
      </w:r>
    </w:p>
    <w:p w14:paraId="4411A56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Trade not found</w:t>
      </w:r>
    </w:p>
    <w:p w14:paraId="74042C7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└─ 403 Forbidden</w:t>
      </w:r>
    </w:p>
    <w:p w14:paraId="5F2C058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└─ Not authorized to view this trade</w:t>
      </w:r>
    </w:p>
    <w:p w14:paraId="36DD4D49" w14:textId="77777777" w:rsidR="00CF1E0B" w:rsidRPr="00CF1E0B" w:rsidRDefault="00CF1E0B" w:rsidP="00CF1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pict w14:anchorId="29DEAEB3">
          <v:rect id="_x0000_i1096" style="width:0;height:1.5pt" o:hralign="center" o:hrstd="t" o:hr="t" fillcolor="#a0a0a0" stroked="f"/>
        </w:pict>
      </w:r>
    </w:p>
    <w:p w14:paraId="62EAAE4D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1E0B">
        <w:rPr>
          <w:rFonts w:ascii="Times New Roman" w:eastAsia="Times New Roman" w:hAnsi="Times New Roman" w:cs="Times New Roman"/>
          <w:b/>
          <w:bCs/>
          <w:sz w:val="36"/>
          <w:szCs w:val="36"/>
        </w:rPr>
        <w:t>6. Market Data APIs</w:t>
      </w:r>
    </w:p>
    <w:p w14:paraId="602DB66F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E0B">
        <w:rPr>
          <w:rFonts w:ascii="Times New Roman" w:eastAsia="Times New Roman" w:hAnsi="Times New Roman" w:cs="Times New Roman"/>
          <w:b/>
          <w:bCs/>
          <w:sz w:val="27"/>
          <w:szCs w:val="27"/>
        </w:rPr>
        <w:t>6.1 Get Current Price</w:t>
      </w:r>
    </w:p>
    <w:p w14:paraId="54BCA0D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ENDPOINT: GET /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/v1/market/price/{symbol}</w:t>
      </w:r>
    </w:p>
    <w:p w14:paraId="6372E36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8B6A1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REQUEST HEADERS:</w:t>
      </w:r>
    </w:p>
    <w:p w14:paraId="0472F07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Authorization: Bearer {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access_token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487FF0D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46C88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PATH PARAMETERS:</w:t>
      </w:r>
    </w:p>
    <w:p w14:paraId="0989041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└─ symbol: Stock symbol (e.g., "TCS")</w:t>
      </w:r>
    </w:p>
    <w:p w14:paraId="686EE72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A6CC9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RESPONSE (200 OK):</w:t>
      </w:r>
    </w:p>
    <w:p w14:paraId="7703754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</w:t>
      </w:r>
    </w:p>
    <w:p w14:paraId="5AB6F60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"status": "success",</w:t>
      </w:r>
    </w:p>
    <w:p w14:paraId="3808D8F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"data": {</w:t>
      </w:r>
    </w:p>
    <w:p w14:paraId="46772EB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"symbol": "TCS",</w:t>
      </w:r>
    </w:p>
    <w:p w14:paraId="6548709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current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_price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3570.50,</w:t>
      </w:r>
    </w:p>
    <w:p w14:paraId="2714DEC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high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_price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3575.00,</w:t>
      </w:r>
    </w:p>
    <w:p w14:paraId="66B2299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low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_price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3490.00,</w:t>
      </w:r>
    </w:p>
    <w:p w14:paraId="5BF173E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open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_price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3500.00,</w:t>
      </w:r>
    </w:p>
    <w:p w14:paraId="58F7F85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previous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_close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3495.00,</w:t>
      </w:r>
    </w:p>
    <w:p w14:paraId="3BFE63B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"volume": 1234567,</w:t>
      </w:r>
    </w:p>
    <w:p w14:paraId="29443BF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"timestamp": "2024-01-15T14:30:45Z",</w:t>
      </w:r>
    </w:p>
    <w:p w14:paraId="39BD86C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"change": 75.50,</w:t>
      </w:r>
    </w:p>
    <w:p w14:paraId="36E8CA3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change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_pct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2.16</w:t>
      </w:r>
    </w:p>
    <w:p w14:paraId="1BA2DA8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51A7380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171C3D9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74227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ERROR RESPONSES:</w:t>
      </w:r>
    </w:p>
    <w:p w14:paraId="4F5B5A8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401 Unauthorized</w:t>
      </w:r>
    </w:p>
    <w:p w14:paraId="7EAC5CA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Invalid token</w:t>
      </w:r>
    </w:p>
    <w:p w14:paraId="356A952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404 Not Found</w:t>
      </w:r>
    </w:p>
    <w:p w14:paraId="54E9055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Symbol not found</w:t>
      </w:r>
    </w:p>
    <w:p w14:paraId="0A7F6E7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└─ 503 Service Unavailable</w:t>
      </w:r>
    </w:p>
    <w:p w14:paraId="55BEA9F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└─ Market data service down</w:t>
      </w:r>
    </w:p>
    <w:p w14:paraId="0E8B72E7" w14:textId="77777777" w:rsidR="00CF1E0B" w:rsidRPr="00CF1E0B" w:rsidRDefault="00CF1E0B" w:rsidP="00CF1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EE0C498">
          <v:rect id="_x0000_i1097" style="width:0;height:1.5pt" o:hralign="center" o:hrstd="t" o:hr="t" fillcolor="#a0a0a0" stroked="f"/>
        </w:pict>
      </w:r>
    </w:p>
    <w:p w14:paraId="16C3B94C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E0B">
        <w:rPr>
          <w:rFonts w:ascii="Times New Roman" w:eastAsia="Times New Roman" w:hAnsi="Times New Roman" w:cs="Times New Roman"/>
          <w:b/>
          <w:bCs/>
          <w:sz w:val="27"/>
          <w:szCs w:val="27"/>
        </w:rPr>
        <w:t>6.2 Subscribe to Real-time Prices (WebSocket)</w:t>
      </w:r>
    </w:p>
    <w:p w14:paraId="6DA866F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WEBSOCKET ENDPOINT: wss://api.smarttrade.io/api/v1/market/stream</w:t>
      </w:r>
    </w:p>
    <w:p w14:paraId="7083AB3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4D06F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CONNECTION HANDSHAKE:</w:t>
      </w:r>
    </w:p>
    <w:p w14:paraId="541140C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1. Client connects to WebSocket URL</w:t>
      </w:r>
    </w:p>
    <w:p w14:paraId="34EE95E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2. Client sends authentication message:</w:t>
      </w:r>
    </w:p>
    <w:p w14:paraId="3FF91AE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{</w:t>
      </w:r>
    </w:p>
    <w:p w14:paraId="5288F56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"type": "auth",</w:t>
      </w:r>
    </w:p>
    <w:p w14:paraId="6B3BCEE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"token": "Bearer {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access_token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}"</w:t>
      </w:r>
    </w:p>
    <w:p w14:paraId="707C72B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}</w:t>
      </w:r>
    </w:p>
    <w:p w14:paraId="714AB72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61C5D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3. Server responds:</w:t>
      </w:r>
    </w:p>
    <w:p w14:paraId="73F06FA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{</w:t>
      </w:r>
    </w:p>
    <w:p w14:paraId="69F80E4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"type": "auth",</w:t>
      </w:r>
    </w:p>
    <w:p w14:paraId="6C48345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"status": "authenticated",</w:t>
      </w:r>
    </w:p>
    <w:p w14:paraId="290C240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"message": "Connection established"</w:t>
      </w:r>
    </w:p>
    <w:p w14:paraId="51CEEC4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}</w:t>
      </w:r>
    </w:p>
    <w:p w14:paraId="0A4BEB9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99BA6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SUBSCRIBE TO SYMBOL:</w:t>
      </w:r>
    </w:p>
    <w:p w14:paraId="2D8FC96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Client sends:</w:t>
      </w:r>
    </w:p>
    <w:p w14:paraId="002DFD5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</w:t>
      </w:r>
    </w:p>
    <w:p w14:paraId="7F5C975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"type": "subscribe",</w:t>
      </w:r>
    </w:p>
    <w:p w14:paraId="1E25FEC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"symbols": ["TCS", "RELIANCE", "INFY"]</w:t>
      </w:r>
    </w:p>
    <w:p w14:paraId="32AC065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0C7CF11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3A720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Server responds:</w:t>
      </w:r>
    </w:p>
    <w:p w14:paraId="4D361D0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</w:t>
      </w:r>
    </w:p>
    <w:p w14:paraId="3003D01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"type": "subscription",</w:t>
      </w:r>
    </w:p>
    <w:p w14:paraId="1D52A73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"symbols": ["TCS", "RELIANCE", "INFY"],</w:t>
      </w:r>
    </w:p>
    <w:p w14:paraId="06E5F74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"status": "subscribed"</w:t>
      </w:r>
    </w:p>
    <w:p w14:paraId="3F4BE96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5E47193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9F67A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RECEIVE PRICE UPDATES:</w:t>
      </w:r>
    </w:p>
    <w:p w14:paraId="4657C07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Server sends every second (or price change):</w:t>
      </w:r>
    </w:p>
    <w:p w14:paraId="2F7E7BE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</w:t>
      </w:r>
    </w:p>
    <w:p w14:paraId="22651AE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"type": "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price_update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",</w:t>
      </w:r>
    </w:p>
    <w:p w14:paraId="1BC4CCC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"data": {</w:t>
      </w:r>
    </w:p>
    <w:p w14:paraId="67F1D4F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"symbol": "TCS",</w:t>
      </w:r>
    </w:p>
    <w:p w14:paraId="4384420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current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_price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3570.75,</w:t>
      </w:r>
    </w:p>
    <w:p w14:paraId="43E4E94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"timestamp": "2024-01-15T14:30:46Z",</w:t>
      </w:r>
    </w:p>
    <w:p w14:paraId="3FD5CBC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"change": 0.25</w:t>
      </w:r>
    </w:p>
    <w:p w14:paraId="07F7E86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4C9BF0C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15715DC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26B64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UNSUBSCRIBE:</w:t>
      </w:r>
    </w:p>
    <w:p w14:paraId="1D2C146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Client sends:</w:t>
      </w:r>
    </w:p>
    <w:p w14:paraId="3F18170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</w:t>
      </w:r>
    </w:p>
    <w:p w14:paraId="1A3920D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"type": "unsubscribe",</w:t>
      </w:r>
    </w:p>
    <w:p w14:paraId="1CACDCA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"symbols": ["TCS"]</w:t>
      </w:r>
    </w:p>
    <w:p w14:paraId="2E98B2C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330F4F2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5CD40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DISCONNECT:</w:t>
      </w:r>
    </w:p>
    <w:p w14:paraId="1D3FCFB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Client closes connection or:</w:t>
      </w:r>
    </w:p>
    <w:p w14:paraId="3411576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</w:t>
      </w:r>
    </w:p>
    <w:p w14:paraId="1853112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"type": "disconnect"</w:t>
      </w:r>
    </w:p>
    <w:p w14:paraId="45C55C2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3F6E4334" w14:textId="77777777" w:rsidR="00CF1E0B" w:rsidRPr="00CF1E0B" w:rsidRDefault="00CF1E0B" w:rsidP="00CF1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pict w14:anchorId="6FE2E491">
          <v:rect id="_x0000_i1098" style="width:0;height:1.5pt" o:hralign="center" o:hrstd="t" o:hr="t" fillcolor="#a0a0a0" stroked="f"/>
        </w:pict>
      </w:r>
    </w:p>
    <w:p w14:paraId="0414EA5A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1E0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Broker Connection APIs</w:t>
      </w:r>
    </w:p>
    <w:p w14:paraId="316F249C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E0B">
        <w:rPr>
          <w:rFonts w:ascii="Times New Roman" w:eastAsia="Times New Roman" w:hAnsi="Times New Roman" w:cs="Times New Roman"/>
          <w:b/>
          <w:bCs/>
          <w:sz w:val="27"/>
          <w:szCs w:val="27"/>
        </w:rPr>
        <w:t>7.1 Connect Broker</w:t>
      </w:r>
    </w:p>
    <w:p w14:paraId="0FDC4B1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ENDPOINT: POST /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/v1/brokers/connect</w:t>
      </w:r>
    </w:p>
    <w:p w14:paraId="11388F3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DAE1C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REQUEST HEADERS:</w:t>
      </w:r>
    </w:p>
    <w:p w14:paraId="0513B2D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Authorization: Bearer {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access_token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5FC069A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A2D29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REQUEST BODY (JSON):</w:t>
      </w:r>
    </w:p>
    <w:p w14:paraId="48759BE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</w:t>
      </w:r>
    </w:p>
    <w:p w14:paraId="62EBF8C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broker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zerodha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",</w:t>
      </w:r>
    </w:p>
    <w:p w14:paraId="11B341F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auth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_method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api_key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", // or "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oauth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</w:t>
      </w:r>
    </w:p>
    <w:p w14:paraId="24F71EA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"credentials": {</w:t>
      </w:r>
    </w:p>
    <w:p w14:paraId="3760297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api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_key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xxxxxxxxxxxxx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",</w:t>
      </w:r>
    </w:p>
    <w:p w14:paraId="7F24700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api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_secret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xxxxxxxxxxxxx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</w:t>
      </w:r>
    </w:p>
    <w:p w14:paraId="33EBCC8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7811882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53A0C30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6646B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RESPONSE (200 OK):</w:t>
      </w:r>
    </w:p>
    <w:p w14:paraId="43B2F72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</w:t>
      </w:r>
    </w:p>
    <w:p w14:paraId="43BF660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"status": "success",</w:t>
      </w:r>
    </w:p>
    <w:p w14:paraId="20B93D5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"message": "Broker connected successfully",</w:t>
      </w:r>
    </w:p>
    <w:p w14:paraId="7D72C13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"data": {</w:t>
      </w:r>
    </w:p>
    <w:p w14:paraId="366B44E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connection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"880e8400-e29b-41d4-a716-446655440004",</w:t>
      </w:r>
    </w:p>
    <w:p w14:paraId="4C40324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broker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zerodha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",</w:t>
      </w:r>
    </w:p>
    <w:p w14:paraId="55D6BDF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"status": "Connected",</w:t>
      </w:r>
    </w:p>
    <w:p w14:paraId="2A43831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last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_sync_date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"2024-01-15T14:30:45Z",</w:t>
      </w:r>
    </w:p>
    <w:p w14:paraId="7B086CE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account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_info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{</w:t>
      </w:r>
    </w:p>
    <w:p w14:paraId="0D45F30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broker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_user_id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"USER_ID_123",</w:t>
      </w:r>
    </w:p>
    <w:p w14:paraId="4F89B7D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account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_balance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100000.00,</w:t>
      </w:r>
    </w:p>
    <w:p w14:paraId="715EEB4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margin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_available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50000.00</w:t>
      </w:r>
    </w:p>
    <w:p w14:paraId="6174EEC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DF8A54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6EA5B7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07C455B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19847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ERROR RESPONSES:</w:t>
      </w:r>
    </w:p>
    <w:p w14:paraId="77FB45B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400 Bad Request</w:t>
      </w:r>
    </w:p>
    <w:p w14:paraId="7DAE1C5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Invalid credentials</w:t>
      </w:r>
    </w:p>
    <w:p w14:paraId="1B827C3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401 Unauthorized</w:t>
      </w:r>
    </w:p>
    <w:p w14:paraId="77E51E6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Invalid token</w:t>
      </w:r>
    </w:p>
    <w:p w14:paraId="2BCB507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└─ 422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Unprocessable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 xml:space="preserve"> Entity</w:t>
      </w:r>
    </w:p>
    <w:p w14:paraId="31DBE94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└─ Broker connection failed</w:t>
      </w:r>
    </w:p>
    <w:p w14:paraId="5C91647E" w14:textId="77777777" w:rsidR="00CF1E0B" w:rsidRPr="00CF1E0B" w:rsidRDefault="00CF1E0B" w:rsidP="00CF1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pict w14:anchorId="6E677759">
          <v:rect id="_x0000_i1099" style="width:0;height:1.5pt" o:hralign="center" o:hrstd="t" o:hr="t" fillcolor="#a0a0a0" stroked="f"/>
        </w:pict>
      </w:r>
    </w:p>
    <w:p w14:paraId="50C920D8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E0B">
        <w:rPr>
          <w:rFonts w:ascii="Times New Roman" w:eastAsia="Times New Roman" w:hAnsi="Times New Roman" w:cs="Times New Roman"/>
          <w:b/>
          <w:bCs/>
          <w:sz w:val="27"/>
          <w:szCs w:val="27"/>
        </w:rPr>
        <w:t>7.2 Get Broker Status</w:t>
      </w:r>
    </w:p>
    <w:p w14:paraId="4EFDEDF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ENDPOINT: GET /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/v1/brokers/status</w:t>
      </w:r>
    </w:p>
    <w:p w14:paraId="7E9EDAF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44404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REQUEST HEADERS:</w:t>
      </w:r>
    </w:p>
    <w:p w14:paraId="6863B7E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Authorization: Bearer {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access_token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5492919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E795E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RESPONSE (200 OK):</w:t>
      </w:r>
    </w:p>
    <w:p w14:paraId="706DE50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</w:t>
      </w:r>
    </w:p>
    <w:p w14:paraId="42F7326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"status": "success",</w:t>
      </w:r>
    </w:p>
    <w:p w14:paraId="2055679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"data": {</w:t>
      </w:r>
    </w:p>
    <w:p w14:paraId="077310D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"connections": [</w:t>
      </w:r>
    </w:p>
    <w:p w14:paraId="64593EC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{</w:t>
      </w:r>
    </w:p>
    <w:p w14:paraId="4EC92C4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connection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"880e8400-e29b-41d4-a716-446655440004",</w:t>
      </w:r>
    </w:p>
    <w:p w14:paraId="16B3B80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broker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zerodha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",</w:t>
      </w:r>
    </w:p>
    <w:p w14:paraId="07A75BB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"status": "Connected",</w:t>
      </w:r>
    </w:p>
    <w:p w14:paraId="3A75D19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last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_sync_date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"2024-01-15T14:30:45Z",</w:t>
      </w:r>
    </w:p>
    <w:p w14:paraId="54F69FD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account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_balance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100000.00,</w:t>
      </w:r>
    </w:p>
    <w:p w14:paraId="145DE87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margin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_available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50000.00</w:t>
      </w:r>
    </w:p>
    <w:p w14:paraId="71AC31B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75FCF9F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14:paraId="050DB47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79D14DA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6D9D461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96468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ERROR RESPONSES:</w:t>
      </w:r>
    </w:p>
    <w:p w14:paraId="311BA99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└─ 401 Unauthorized</w:t>
      </w:r>
    </w:p>
    <w:p w14:paraId="0D45E0D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└─ Invalid token</w:t>
      </w:r>
    </w:p>
    <w:p w14:paraId="4CCE9F65" w14:textId="77777777" w:rsidR="00CF1E0B" w:rsidRPr="00CF1E0B" w:rsidRDefault="00CF1E0B" w:rsidP="00CF1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pict w14:anchorId="125A8819">
          <v:rect id="_x0000_i1100" style="width:0;height:1.5pt" o:hralign="center" o:hrstd="t" o:hr="t" fillcolor="#a0a0a0" stroked="f"/>
        </w:pict>
      </w:r>
    </w:p>
    <w:p w14:paraId="2DC5CDFE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1E0B">
        <w:rPr>
          <w:rFonts w:ascii="Times New Roman" w:eastAsia="Times New Roman" w:hAnsi="Times New Roman" w:cs="Times New Roman"/>
          <w:b/>
          <w:bCs/>
          <w:sz w:val="36"/>
          <w:szCs w:val="36"/>
        </w:rPr>
        <w:t>8. Reporting APIs</w:t>
      </w:r>
    </w:p>
    <w:p w14:paraId="187C5D1F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E0B">
        <w:rPr>
          <w:rFonts w:ascii="Times New Roman" w:eastAsia="Times New Roman" w:hAnsi="Times New Roman" w:cs="Times New Roman"/>
          <w:b/>
          <w:bCs/>
          <w:sz w:val="27"/>
          <w:szCs w:val="27"/>
        </w:rPr>
        <w:t>8.1 Get Trade History</w:t>
      </w:r>
    </w:p>
    <w:p w14:paraId="760D2B8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ENDPOINT: GET /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/v1/reports/trades</w:t>
      </w:r>
    </w:p>
    <w:p w14:paraId="724CB06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17C30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REQUEST HEADERS:</w:t>
      </w:r>
    </w:p>
    <w:p w14:paraId="41A176C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Authorization: Bearer {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access_token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6A57641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A80AD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QUERY PARAMETERS:</w:t>
      </w:r>
    </w:p>
    <w:p w14:paraId="0AB3D7C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start_date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: Optional (ISO format)</w:t>
      </w:r>
    </w:p>
    <w:p w14:paraId="306AD88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end_date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: Optional (ISO format)</w:t>
      </w:r>
    </w:p>
    <w:p w14:paraId="0E023D1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status: Optional (Open, Closed, All)</w:t>
      </w:r>
    </w:p>
    <w:p w14:paraId="06EF5B9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page: Optional, default=1</w:t>
      </w:r>
    </w:p>
    <w:p w14:paraId="2799E32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└─ 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per_page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: Optional, default=20</w:t>
      </w:r>
    </w:p>
    <w:p w14:paraId="55AC68E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41F51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RESPONSE (200 OK):</w:t>
      </w:r>
    </w:p>
    <w:p w14:paraId="47640E2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</w:t>
      </w:r>
    </w:p>
    <w:p w14:paraId="6480D59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"status": "success",</w:t>
      </w:r>
    </w:p>
    <w:p w14:paraId="3D8F351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"data": {</w:t>
      </w:r>
    </w:p>
    <w:p w14:paraId="39F4530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"trades": [</w:t>
      </w:r>
    </w:p>
    <w:p w14:paraId="6D22ED3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{</w:t>
      </w:r>
    </w:p>
    <w:p w14:paraId="6FF257F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trade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"770e8400-e29b-41d4-a716-446655440003",</w:t>
      </w:r>
    </w:p>
    <w:p w14:paraId="3F25F04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strategy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"Tech Stock Long Strategy",</w:t>
      </w:r>
    </w:p>
    <w:p w14:paraId="2D80BC2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"symbol": "TCS",</w:t>
      </w:r>
    </w:p>
    <w:p w14:paraId="3EBDDEA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entry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_price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3550.00,</w:t>
      </w:r>
    </w:p>
    <w:p w14:paraId="1513B45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exit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_price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3605.00,</w:t>
      </w:r>
    </w:p>
    <w:p w14:paraId="2FFB2BC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profit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_loss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55.00,</w:t>
      </w:r>
    </w:p>
    <w:p w14:paraId="51CA480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profit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_loss_pct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1.55,</w:t>
      </w:r>
    </w:p>
    <w:p w14:paraId="583A283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duration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_minutes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210,</w:t>
      </w:r>
    </w:p>
    <w:p w14:paraId="4A264AA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entry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_time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"2024-01-15T11:00:00Z",</w:t>
      </w:r>
    </w:p>
    <w:p w14:paraId="3A0AE61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exit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_time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"2024-01-15T14:30:00Z",</w:t>
      </w:r>
    </w:p>
    <w:p w14:paraId="4F2A297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  "status": "Closed"</w:t>
      </w:r>
    </w:p>
    <w:p w14:paraId="1F85B90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6817687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14:paraId="650F051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"summary": {</w:t>
      </w:r>
    </w:p>
    <w:p w14:paraId="0C43A3E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_trades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5,</w:t>
      </w:r>
    </w:p>
    <w:p w14:paraId="19F4305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win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_trades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3,</w:t>
      </w:r>
    </w:p>
    <w:p w14:paraId="47EE1A8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loss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_trades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1,</w:t>
      </w:r>
    </w:p>
    <w:p w14:paraId="147D2A2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win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_rate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60.00,</w:t>
      </w:r>
    </w:p>
    <w:p w14:paraId="20C6E3F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_profit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525.00,</w:t>
      </w:r>
    </w:p>
    <w:p w14:paraId="09249E1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avg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_profit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105.00,</w:t>
      </w:r>
    </w:p>
    <w:p w14:paraId="5CD117D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best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_trade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200.00,</w:t>
      </w:r>
    </w:p>
    <w:p w14:paraId="5C8C843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worst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_trade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-50.00</w:t>
      </w:r>
    </w:p>
    <w:p w14:paraId="15BA495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14:paraId="269D64E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"pagination": {</w:t>
      </w:r>
    </w:p>
    <w:p w14:paraId="7F33DB6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"page": 1,</w:t>
      </w:r>
    </w:p>
    <w:p w14:paraId="0374420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per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_page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20,</w:t>
      </w:r>
    </w:p>
    <w:p w14:paraId="1E15D11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"total": 5,</w:t>
      </w:r>
    </w:p>
    <w:p w14:paraId="46037BA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_pages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1</w:t>
      </w:r>
    </w:p>
    <w:p w14:paraId="0EABB22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BDD442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28C4D6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7B8356E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A9522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ERROR RESPONSES:</w:t>
      </w:r>
    </w:p>
    <w:p w14:paraId="12C2712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401 Unauthorized</w:t>
      </w:r>
    </w:p>
    <w:p w14:paraId="487C835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─ Invalid token</w:t>
      </w:r>
    </w:p>
    <w:p w14:paraId="6BC6AE9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└─ 400 Bad Request</w:t>
      </w:r>
    </w:p>
    <w:p w14:paraId="4023B8F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└─ Invalid date format</w:t>
      </w:r>
    </w:p>
    <w:p w14:paraId="357C59F7" w14:textId="77777777" w:rsidR="00CF1E0B" w:rsidRPr="00CF1E0B" w:rsidRDefault="00CF1E0B" w:rsidP="00CF1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pict w14:anchorId="3623D6D0">
          <v:rect id="_x0000_i1101" style="width:0;height:1.5pt" o:hralign="center" o:hrstd="t" o:hr="t" fillcolor="#a0a0a0" stroked="f"/>
        </w:pict>
      </w:r>
    </w:p>
    <w:p w14:paraId="7E9417F7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1E0B">
        <w:rPr>
          <w:rFonts w:ascii="Times New Roman" w:eastAsia="Times New Roman" w:hAnsi="Times New Roman" w:cs="Times New Roman"/>
          <w:b/>
          <w:bCs/>
          <w:sz w:val="36"/>
          <w:szCs w:val="36"/>
        </w:rPr>
        <w:t>9. Error Response Format</w:t>
      </w:r>
    </w:p>
    <w:p w14:paraId="12686AA0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E0B">
        <w:rPr>
          <w:rFonts w:ascii="Times New Roman" w:eastAsia="Times New Roman" w:hAnsi="Times New Roman" w:cs="Times New Roman"/>
          <w:b/>
          <w:bCs/>
          <w:sz w:val="27"/>
          <w:szCs w:val="27"/>
        </w:rPr>
        <w:t>Standard Error Response</w:t>
      </w:r>
    </w:p>
    <w:p w14:paraId="4ACF346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ALL ERROR RESPONSES follow this format:</w:t>
      </w:r>
    </w:p>
    <w:p w14:paraId="0A19F05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2617C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HTTP Status: 400, 401, 403, 404, 409, 422, 500, 503</w:t>
      </w:r>
    </w:p>
    <w:p w14:paraId="706B869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16F90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RESPONSE BODY (JSON):</w:t>
      </w:r>
    </w:p>
    <w:p w14:paraId="545CD8A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</w:t>
      </w:r>
    </w:p>
    <w:p w14:paraId="08F0B80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"status": "error",</w:t>
      </w:r>
    </w:p>
    <w:p w14:paraId="15D1400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error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_code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"INVALID_REQUEST",</w:t>
      </w:r>
    </w:p>
    <w:p w14:paraId="1791678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"message": "Human-readable error message",</w:t>
      </w:r>
    </w:p>
    <w:p w14:paraId="403DF8A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"details": {</w:t>
      </w:r>
    </w:p>
    <w:p w14:paraId="2479824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"field": "email",</w:t>
      </w:r>
    </w:p>
    <w:p w14:paraId="6488971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  "reason": "Invalid email format"</w:t>
      </w:r>
    </w:p>
    <w:p w14:paraId="671851D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2B09CB0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trace_id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"abc123xyz789</w:t>
      </w:r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"  /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/ For debugging</w:t>
      </w:r>
    </w:p>
    <w:p w14:paraId="31BE9E6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78D01E4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2748F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COMMON ERROR CODES:</w:t>
      </w:r>
    </w:p>
    <w:p w14:paraId="7527E3A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INVALID_REQUEST: Malformed request</w:t>
      </w:r>
    </w:p>
    <w:p w14:paraId="1655846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UNAUTHORIZED: Missing/invalid token</w:t>
      </w:r>
    </w:p>
    <w:p w14:paraId="69C4BA9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FORBIDDEN: Insufficient permissions</w:t>
      </w:r>
    </w:p>
    <w:p w14:paraId="3B36C03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NOT_FOUND: Resource not found</w:t>
      </w:r>
    </w:p>
    <w:p w14:paraId="3E77FE6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CONFLICT: Resource already exists</w:t>
      </w:r>
    </w:p>
    <w:p w14:paraId="1C669C4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VALIDATION_ERROR: Business logic error</w:t>
      </w:r>
    </w:p>
    <w:p w14:paraId="2785AC0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EXTERNAL_ERROR: Broker API error</w:t>
      </w:r>
    </w:p>
    <w:p w14:paraId="4E26564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└─ INTERNAL_ERROR: Server error</w:t>
      </w:r>
    </w:p>
    <w:p w14:paraId="2FC89652" w14:textId="77777777" w:rsidR="00CF1E0B" w:rsidRPr="00CF1E0B" w:rsidRDefault="00CF1E0B" w:rsidP="00CF1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pict w14:anchorId="17F4B817">
          <v:rect id="_x0000_i1102" style="width:0;height:1.5pt" o:hralign="center" o:hrstd="t" o:hr="t" fillcolor="#a0a0a0" stroked="f"/>
        </w:pict>
      </w:r>
    </w:p>
    <w:p w14:paraId="3D3B87EE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1E0B">
        <w:rPr>
          <w:rFonts w:ascii="Times New Roman" w:eastAsia="Times New Roman" w:hAnsi="Times New Roman" w:cs="Times New Roman"/>
          <w:b/>
          <w:bCs/>
          <w:sz w:val="36"/>
          <w:szCs w:val="36"/>
        </w:rPr>
        <w:t>10. API Rate Limiting</w:t>
      </w:r>
    </w:p>
    <w:p w14:paraId="2FDA7B85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E0B">
        <w:rPr>
          <w:rFonts w:ascii="Times New Roman" w:eastAsia="Times New Roman" w:hAnsi="Times New Roman" w:cs="Times New Roman"/>
          <w:b/>
          <w:bCs/>
          <w:sz w:val="27"/>
          <w:szCs w:val="27"/>
        </w:rPr>
        <w:t>Rate Limit Policy</w:t>
      </w:r>
    </w:p>
    <w:p w14:paraId="6BC170C9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RATE LIMITS PER USER:</w:t>
      </w:r>
    </w:p>
    <w:p w14:paraId="7710B63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Login attempts: 5 per 15 minutes</w:t>
      </w:r>
    </w:p>
    <w:p w14:paraId="572A7AA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Strategy creation: 100 per day</w:t>
      </w:r>
    </w:p>
    <w:p w14:paraId="13B00E1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API calls: 1000 per minute</w:t>
      </w:r>
    </w:p>
    <w:p w14:paraId="641975C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lastRenderedPageBreak/>
        <w:t>├─ WebSocket connections: 5 simultaneous</w:t>
      </w:r>
    </w:p>
    <w:p w14:paraId="3FC7281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└─ Market data updates: 1000 per second</w:t>
      </w:r>
    </w:p>
    <w:p w14:paraId="5659859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66FB8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RATE LIMIT HEADERS (in response):</w:t>
      </w:r>
    </w:p>
    <w:p w14:paraId="60CB2AD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X-RateLimit-Limit: 1000</w:t>
      </w:r>
    </w:p>
    <w:p w14:paraId="6D36CBD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X-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RateLimit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-Remaining: 999</w:t>
      </w:r>
    </w:p>
    <w:p w14:paraId="6A38277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├─ X-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RateLimit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-Reset: 1705343445 (Unix timestamp)</w:t>
      </w:r>
    </w:p>
    <w:p w14:paraId="074DF69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└─ Retry-After: 60 (seconds, if limit exceeded)</w:t>
      </w:r>
    </w:p>
    <w:p w14:paraId="54F9BED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1B42F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RESPONSE WHEN LIMIT EXCEEDED (429):</w:t>
      </w:r>
    </w:p>
    <w:p w14:paraId="0CE4665B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{</w:t>
      </w:r>
    </w:p>
    <w:p w14:paraId="3137712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"status": "error",</w:t>
      </w:r>
    </w:p>
    <w:p w14:paraId="36FB97B7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error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_code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"RATE_LIMIT_EXCEEDED",</w:t>
      </w:r>
    </w:p>
    <w:p w14:paraId="6CF81F1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"message": "Too many requests",</w:t>
      </w:r>
    </w:p>
    <w:p w14:paraId="05CCDC5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CF1E0B">
        <w:rPr>
          <w:rFonts w:ascii="Courier New" w:eastAsia="Times New Roman" w:hAnsi="Courier New" w:cs="Courier New"/>
          <w:sz w:val="20"/>
          <w:szCs w:val="20"/>
        </w:rPr>
        <w:t>retry</w:t>
      </w:r>
      <w:proofErr w:type="gramEnd"/>
      <w:r w:rsidRPr="00CF1E0B">
        <w:rPr>
          <w:rFonts w:ascii="Courier New" w:eastAsia="Times New Roman" w:hAnsi="Courier New" w:cs="Courier New"/>
          <w:sz w:val="20"/>
          <w:szCs w:val="20"/>
        </w:rPr>
        <w:t>_after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": 60</w:t>
      </w:r>
    </w:p>
    <w:p w14:paraId="1F2DD78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}</w:t>
      </w:r>
    </w:p>
    <w:p w14:paraId="3CB28C1F" w14:textId="77777777" w:rsidR="00CF1E0B" w:rsidRPr="00CF1E0B" w:rsidRDefault="00CF1E0B" w:rsidP="00CF1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pict w14:anchorId="22470B9F">
          <v:rect id="_x0000_i1103" style="width:0;height:1.5pt" o:hralign="center" o:hrstd="t" o:hr="t" fillcolor="#a0a0a0" stroked="f"/>
        </w:pict>
      </w:r>
    </w:p>
    <w:p w14:paraId="28B64393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1E0B">
        <w:rPr>
          <w:rFonts w:ascii="Times New Roman" w:eastAsia="Times New Roman" w:hAnsi="Times New Roman" w:cs="Times New Roman"/>
          <w:b/>
          <w:bCs/>
          <w:sz w:val="36"/>
          <w:szCs w:val="36"/>
        </w:rPr>
        <w:t>11. Request/Response Examples</w:t>
      </w:r>
    </w:p>
    <w:p w14:paraId="734B2EB9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E0B">
        <w:rPr>
          <w:rFonts w:ascii="Times New Roman" w:eastAsia="Times New Roman" w:hAnsi="Times New Roman" w:cs="Times New Roman"/>
          <w:b/>
          <w:bCs/>
          <w:sz w:val="27"/>
          <w:szCs w:val="27"/>
        </w:rPr>
        <w:t>Complete Trade Flow Example</w:t>
      </w:r>
    </w:p>
    <w:p w14:paraId="264C649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STEP 1: User creates strategy</w:t>
      </w:r>
    </w:p>
    <w:p w14:paraId="5BBCF38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REQUEST: POST /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/v1/strategies/create</w:t>
      </w:r>
    </w:p>
    <w:p w14:paraId="7AD6DAE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RESPONSE: Strategy created with ID "strategy_001"</w:t>
      </w:r>
    </w:p>
    <w:p w14:paraId="1F99BD5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01AD90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STEP 2: Market price reaches buy condition</w:t>
      </w:r>
    </w:p>
    <w:p w14:paraId="236C49E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(Internal event, no API call)</w:t>
      </w:r>
    </w:p>
    <w:p w14:paraId="0C5CD00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A6837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STEP 3: System automatically executes buy</w:t>
      </w:r>
    </w:p>
    <w:p w14:paraId="120DAED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INTERNAL: Trade execution, order placed with broker</w:t>
      </w:r>
    </w:p>
    <w:p w14:paraId="31FA373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2423A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STEP 4: User checks active trades</w:t>
      </w:r>
    </w:p>
    <w:p w14:paraId="707870C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REQUEST: GET /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/v1/trades/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list?status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=Open</w:t>
      </w:r>
    </w:p>
    <w:p w14:paraId="578B0AC2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RESPONSE: Returns active trade with entry price 3550</w:t>
      </w:r>
    </w:p>
    <w:p w14:paraId="0C28A28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F0A82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STEP 5: User subscribes to real-time prices</w:t>
      </w:r>
    </w:p>
    <w:p w14:paraId="6470C5F3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REQUEST (WebSocket): wss://api.smarttrade.io/api/v1/market/stream</w:t>
      </w:r>
    </w:p>
    <w:p w14:paraId="5566E1E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SUBSCRIBE: ["TCS"]</w:t>
      </w:r>
    </w:p>
    <w:p w14:paraId="66F63B74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RECEIVE: Price updates every second</w:t>
      </w:r>
    </w:p>
    <w:p w14:paraId="0F53C2B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6267DD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STEP 6: Price reaches profit target</w:t>
      </w:r>
    </w:p>
    <w:p w14:paraId="29373A4A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(Internal event)</w:t>
      </w:r>
    </w:p>
    <w:p w14:paraId="46C3FAC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789296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STEP 7: System automatically executes sell</w:t>
      </w:r>
    </w:p>
    <w:p w14:paraId="179C6CB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INTERNAL: Sell order placed, trade closed</w:t>
      </w:r>
    </w:p>
    <w:p w14:paraId="67039BB8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79C99F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STEP 8: User receives notification</w:t>
      </w:r>
    </w:p>
    <w:p w14:paraId="2B38A23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WebSocket EVENT: Trade closed with profit</w:t>
      </w:r>
    </w:p>
    <w:p w14:paraId="36B30BF1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DDE3BC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STEP 9: User views trade history</w:t>
      </w:r>
    </w:p>
    <w:p w14:paraId="14766C35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REQUEST: GET /</w:t>
      </w:r>
      <w:proofErr w:type="spellStart"/>
      <w:r w:rsidRPr="00CF1E0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F1E0B">
        <w:rPr>
          <w:rFonts w:ascii="Courier New" w:eastAsia="Times New Roman" w:hAnsi="Courier New" w:cs="Courier New"/>
          <w:sz w:val="20"/>
          <w:szCs w:val="20"/>
        </w:rPr>
        <w:t>/v1/reports/trades</w:t>
      </w:r>
    </w:p>
    <w:p w14:paraId="1E21D69E" w14:textId="77777777" w:rsidR="00CF1E0B" w:rsidRPr="00CF1E0B" w:rsidRDefault="00CF1E0B" w:rsidP="00CF1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E0B">
        <w:rPr>
          <w:rFonts w:ascii="Courier New" w:eastAsia="Times New Roman" w:hAnsi="Courier New" w:cs="Courier New"/>
          <w:sz w:val="20"/>
          <w:szCs w:val="20"/>
        </w:rPr>
        <w:t>RESPONSE: Closed trade with profit of 55</w:t>
      </w:r>
    </w:p>
    <w:p w14:paraId="13332911" w14:textId="77777777" w:rsidR="00CF1E0B" w:rsidRPr="00CF1E0B" w:rsidRDefault="00CF1E0B" w:rsidP="00CF1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pict w14:anchorId="1A958E42">
          <v:rect id="_x0000_i1104" style="width:0;height:1.5pt" o:hralign="center" o:hrstd="t" o:hr="t" fillcolor="#a0a0a0" stroked="f"/>
        </w:pict>
      </w:r>
    </w:p>
    <w:p w14:paraId="2CBB3776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1E0B">
        <w:rPr>
          <w:rFonts w:ascii="Times New Roman" w:eastAsia="Times New Roman" w:hAnsi="Times New Roman" w:cs="Times New Roman"/>
          <w:b/>
          <w:bCs/>
          <w:sz w:val="36"/>
          <w:szCs w:val="36"/>
        </w:rPr>
        <w:t>12. API Documentation Standards</w:t>
      </w:r>
    </w:p>
    <w:p w14:paraId="254B6BE2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E0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Each API endpoint includes:</w:t>
      </w:r>
    </w:p>
    <w:p w14:paraId="5976718D" w14:textId="77777777" w:rsidR="00CF1E0B" w:rsidRPr="00CF1E0B" w:rsidRDefault="00CF1E0B" w:rsidP="00CF1E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t>HTTP Method and Path</w:t>
      </w:r>
    </w:p>
    <w:p w14:paraId="2FEF0DC2" w14:textId="77777777" w:rsidR="00CF1E0B" w:rsidRPr="00CF1E0B" w:rsidRDefault="00CF1E0B" w:rsidP="00CF1E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t>Authentication requirements</w:t>
      </w:r>
    </w:p>
    <w:p w14:paraId="00EF95A9" w14:textId="77777777" w:rsidR="00CF1E0B" w:rsidRPr="00CF1E0B" w:rsidRDefault="00CF1E0B" w:rsidP="00CF1E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t>Request parameters (body, query, path)</w:t>
      </w:r>
    </w:p>
    <w:p w14:paraId="024D2121" w14:textId="77777777" w:rsidR="00CF1E0B" w:rsidRPr="00CF1E0B" w:rsidRDefault="00CF1E0B" w:rsidP="00CF1E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t>Response format (success and errors)</w:t>
      </w:r>
    </w:p>
    <w:p w14:paraId="63FCB352" w14:textId="77777777" w:rsidR="00CF1E0B" w:rsidRPr="00CF1E0B" w:rsidRDefault="00CF1E0B" w:rsidP="00CF1E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t>Status codes</w:t>
      </w:r>
    </w:p>
    <w:p w14:paraId="70784F4D" w14:textId="77777777" w:rsidR="00CF1E0B" w:rsidRPr="00CF1E0B" w:rsidRDefault="00CF1E0B" w:rsidP="00CF1E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t>Example requests and responses</w:t>
      </w:r>
    </w:p>
    <w:p w14:paraId="52872DE4" w14:textId="77777777" w:rsidR="00CF1E0B" w:rsidRPr="00CF1E0B" w:rsidRDefault="00CF1E0B" w:rsidP="00CF1E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t>Rate limit information</w:t>
      </w:r>
    </w:p>
    <w:p w14:paraId="26F8537B" w14:textId="77777777" w:rsidR="00CF1E0B" w:rsidRPr="00CF1E0B" w:rsidRDefault="00CF1E0B" w:rsidP="00CF1E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t>Timeout information</w:t>
      </w:r>
    </w:p>
    <w:p w14:paraId="1FA74C62" w14:textId="77777777" w:rsidR="00CF1E0B" w:rsidRPr="00CF1E0B" w:rsidRDefault="00CF1E0B" w:rsidP="00CF1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E0B">
        <w:rPr>
          <w:rFonts w:ascii="Times New Roman" w:eastAsia="Times New Roman" w:hAnsi="Times New Roman" w:cs="Times New Roman"/>
          <w:b/>
          <w:bCs/>
          <w:sz w:val="27"/>
          <w:szCs w:val="27"/>
        </w:rPr>
        <w:t>Documentation Tools:</w:t>
      </w:r>
    </w:p>
    <w:p w14:paraId="702A1601" w14:textId="77777777" w:rsidR="00CF1E0B" w:rsidRPr="00CF1E0B" w:rsidRDefault="00CF1E0B" w:rsidP="00CF1E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1E0B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CF1E0B">
        <w:rPr>
          <w:rFonts w:ascii="Times New Roman" w:eastAsia="Times New Roman" w:hAnsi="Times New Roman" w:cs="Times New Roman"/>
          <w:sz w:val="24"/>
          <w:szCs w:val="24"/>
        </w:rPr>
        <w:t>/Swagger specification</w:t>
      </w:r>
    </w:p>
    <w:p w14:paraId="199B0C5E" w14:textId="77777777" w:rsidR="00CF1E0B" w:rsidRPr="00CF1E0B" w:rsidRDefault="00CF1E0B" w:rsidP="00CF1E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t>Auto-generated API documentation</w:t>
      </w:r>
    </w:p>
    <w:p w14:paraId="6C362A1E" w14:textId="77777777" w:rsidR="00CF1E0B" w:rsidRPr="00CF1E0B" w:rsidRDefault="00CF1E0B" w:rsidP="00CF1E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t>Interactive API testing (Swagger UI)</w:t>
      </w:r>
    </w:p>
    <w:p w14:paraId="74FAB509" w14:textId="77777777" w:rsidR="00CF1E0B" w:rsidRPr="00CF1E0B" w:rsidRDefault="00CF1E0B" w:rsidP="00CF1E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E0B">
        <w:rPr>
          <w:rFonts w:ascii="Times New Roman" w:eastAsia="Times New Roman" w:hAnsi="Times New Roman" w:cs="Times New Roman"/>
          <w:sz w:val="24"/>
          <w:szCs w:val="24"/>
        </w:rPr>
        <w:t>Postman collection for manual testing</w:t>
      </w:r>
    </w:p>
    <w:p w14:paraId="138FD952" w14:textId="77777777" w:rsidR="00743D69" w:rsidRDefault="00743D69"/>
    <w:sectPr w:rsidR="00743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875CD"/>
    <w:multiLevelType w:val="multilevel"/>
    <w:tmpl w:val="F88A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826E66"/>
    <w:multiLevelType w:val="multilevel"/>
    <w:tmpl w:val="324E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5663F"/>
    <w:multiLevelType w:val="multilevel"/>
    <w:tmpl w:val="9850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80731"/>
    <w:multiLevelType w:val="multilevel"/>
    <w:tmpl w:val="3D14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E0B"/>
    <w:rsid w:val="000F4632"/>
    <w:rsid w:val="001A0946"/>
    <w:rsid w:val="00743D69"/>
    <w:rsid w:val="00CF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91DE"/>
  <w15:chartTrackingRefBased/>
  <w15:docId w15:val="{AF277CA3-737F-4832-AB10-882F4774D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1E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F1E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F1E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E0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F1E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F1E0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CF1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CF1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1E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1E0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F1E0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F1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0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2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2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5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0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6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5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87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4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70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0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2703</Words>
  <Characters>15413</Characters>
  <Application>Microsoft Office Word</Application>
  <DocSecurity>0</DocSecurity>
  <Lines>128</Lines>
  <Paragraphs>36</Paragraphs>
  <ScaleCrop>false</ScaleCrop>
  <Company/>
  <LinksUpToDate>false</LinksUpToDate>
  <CharactersWithSpaces>18080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Kumar Lankalapalli</dc:creator>
  <cp:keywords/>
  <dc:description/>
  <cp:lastModifiedBy>Lavan Kumar Lankalapalli</cp:lastModifiedBy>
  <cp:revision>1</cp:revision>
  <dcterms:created xsi:type="dcterms:W3CDTF">2025-10-28T10:16:00Z</dcterms:created>
  <dcterms:modified xsi:type="dcterms:W3CDTF">2025-10-28T10:17:00Z</dcterms:modified>
</cp:coreProperties>
</file>