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AD939" w14:textId="77777777" w:rsidR="007C2405" w:rsidRDefault="007C2405" w:rsidP="007C2405">
      <w:pPr>
        <w:pStyle w:val="Heading1"/>
      </w:pPr>
      <w:r>
        <w:t>Smart Trade - Low-Level Design Document (LLD)</w:t>
      </w:r>
    </w:p>
    <w:p w14:paraId="57FC26AA" w14:textId="77777777" w:rsidR="007C2405" w:rsidRDefault="007C2405" w:rsidP="007C2405">
      <w:pPr>
        <w:pStyle w:val="Heading2"/>
      </w:pPr>
      <w:r>
        <w:t>Ory Folks PVT LTD</w:t>
      </w:r>
    </w:p>
    <w:p w14:paraId="7F64221E" w14:textId="77777777" w:rsidR="007C2405" w:rsidRDefault="007C2405" w:rsidP="007C2405">
      <w:r>
        <w:pict w14:anchorId="6BB0A8F7">
          <v:rect id="_x0000_i1052" style="width:0;height:1.5pt" o:hralign="center" o:hrstd="t" o:hr="t" fillcolor="#a0a0a0" stroked="f"/>
        </w:pict>
      </w:r>
    </w:p>
    <w:p w14:paraId="3F7DDB59" w14:textId="77777777" w:rsidR="007C2405" w:rsidRDefault="007C2405" w:rsidP="007C2405">
      <w:pPr>
        <w:pStyle w:val="Heading2"/>
      </w:pPr>
      <w:r>
        <w:t>1. Overview</w:t>
      </w:r>
    </w:p>
    <w:p w14:paraId="5A54C850" w14:textId="77777777" w:rsidR="007C2405" w:rsidRDefault="007C2405" w:rsidP="007C2405">
      <w:pPr>
        <w:pStyle w:val="NormalWeb"/>
      </w:pPr>
      <w:r>
        <w:t>This document provides detailed technical specifications for implementing each component of Smart Trade system at the code level.</w:t>
      </w:r>
    </w:p>
    <w:p w14:paraId="01957CE2" w14:textId="77777777" w:rsidR="007C2405" w:rsidRDefault="007C2405" w:rsidP="007C2405">
      <w:r>
        <w:pict w14:anchorId="734F0470">
          <v:rect id="_x0000_i1053" style="width:0;height:1.5pt" o:hralign="center" o:hrstd="t" o:hr="t" fillcolor="#a0a0a0" stroked="f"/>
        </w:pict>
      </w:r>
    </w:p>
    <w:p w14:paraId="5EE49914" w14:textId="77777777" w:rsidR="007C2405" w:rsidRDefault="007C2405" w:rsidP="007C2405">
      <w:pPr>
        <w:pStyle w:val="Heading2"/>
      </w:pPr>
      <w:r>
        <w:t>2. User Management Service</w:t>
      </w:r>
    </w:p>
    <w:p w14:paraId="02D19034" w14:textId="77777777" w:rsidR="007C2405" w:rsidRDefault="007C2405" w:rsidP="007C2405">
      <w:pPr>
        <w:pStyle w:val="Heading3"/>
      </w:pPr>
      <w:r>
        <w:t>2.1 Authentication Flow</w:t>
      </w:r>
    </w:p>
    <w:p w14:paraId="3C95C41A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LOGIN PROCESS FLOW</w:t>
      </w:r>
    </w:p>
    <w:p w14:paraId="5890EF8A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B4266A9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├─→ Input Validation</w:t>
      </w:r>
    </w:p>
    <w:p w14:paraId="4D693FF4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Email format check</w:t>
      </w:r>
    </w:p>
    <w:p w14:paraId="59C75652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Password non-empty</w:t>
      </w:r>
    </w:p>
    <w:p w14:paraId="4F476A18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└─ Return 400 if invalid</w:t>
      </w:r>
    </w:p>
    <w:p w14:paraId="01BE008D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127CEED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├─→ User Lookup</w:t>
      </w:r>
    </w:p>
    <w:p w14:paraId="1F3A52A9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Query: SELECT * FROM users WHERE email = ?</w:t>
      </w:r>
    </w:p>
    <w:p w14:paraId="1B81F1D7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If not found → Hash password (prevent timing attack)</w:t>
      </w:r>
    </w:p>
    <w:p w14:paraId="632793C7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└─ Return 401 if not found</w:t>
      </w:r>
    </w:p>
    <w:p w14:paraId="005D2EDC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1DB612D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├─→ Password Verification</w:t>
      </w:r>
    </w:p>
    <w:p w14:paraId="282BB81E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Use bcrypt.compare(inputPassword, storedHash)</w:t>
      </w:r>
    </w:p>
    <w:p w14:paraId="304324A8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If mismatch → Increment failed_attempts</w:t>
      </w:r>
    </w:p>
    <w:p w14:paraId="1AE21135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Lock account if attempts &gt;= 5</w:t>
      </w:r>
    </w:p>
    <w:p w14:paraId="6DBADF5D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└─ Return 401 if incorrect</w:t>
      </w:r>
    </w:p>
    <w:p w14:paraId="3517ED12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1EE8FCC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├─→ Account Status Check</w:t>
      </w:r>
    </w:p>
    <w:p w14:paraId="680F7127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Verify status = "Active"</w:t>
      </w:r>
    </w:p>
    <w:p w14:paraId="3374E2AD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Verify kyc_status = "Verified"</w:t>
      </w:r>
    </w:p>
    <w:p w14:paraId="2628C3D7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Return 403 if checks fail</w:t>
      </w:r>
    </w:p>
    <w:p w14:paraId="04EDE367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└─ Continue if valid</w:t>
      </w:r>
    </w:p>
    <w:p w14:paraId="3539A728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FCE80F8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├─→ JWT Token Generation</w:t>
      </w:r>
    </w:p>
    <w:p w14:paraId="3036A953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Access token: Payload {userId, email, role, exp: +15min}</w:t>
      </w:r>
    </w:p>
    <w:p w14:paraId="3C0A991D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Refresh token: Payload {userId, exp: +7days}</w:t>
      </w:r>
    </w:p>
    <w:p w14:paraId="7DA0BDB4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Sign using HS256 algorithm</w:t>
      </w:r>
    </w:p>
    <w:p w14:paraId="1A9AB03C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└─ Return both tokens</w:t>
      </w:r>
    </w:p>
    <w:p w14:paraId="3B679B6E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0C29631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├─→ Session Creation</w:t>
      </w:r>
    </w:p>
    <w:p w14:paraId="1408975E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Insert into SESSIONS table</w:t>
      </w:r>
    </w:p>
    <w:p w14:paraId="28A3A227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Cache in Redis: session:{sessionId}</w:t>
      </w:r>
    </w:p>
    <w:p w14:paraId="28908411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TTL: 7 days</w:t>
      </w:r>
    </w:p>
    <w:p w14:paraId="4B27481B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└─ Store IP address and user-agent</w:t>
      </w:r>
    </w:p>
    <w:p w14:paraId="3D061C09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</w:t>
      </w:r>
    </w:p>
    <w:p w14:paraId="2E6E5226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├─→ Audit Logging</w:t>
      </w:r>
    </w:p>
    <w:p w14:paraId="59523D37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Insert into AUDIT_LOGS table</w:t>
      </w:r>
    </w:p>
    <w:p w14:paraId="430356C6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Reset failed_login_count</w:t>
      </w:r>
    </w:p>
    <w:p w14:paraId="7224C411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Update last_login_date</w:t>
      </w:r>
    </w:p>
    <w:p w14:paraId="0782ADBA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└─ Log to central logger</w:t>
      </w:r>
    </w:p>
    <w:p w14:paraId="3B4F5B43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E6CF6F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└─→ Response</w:t>
      </w:r>
    </w:p>
    <w:p w14:paraId="654C96C9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  ├─ Status: 200 OK</w:t>
      </w:r>
    </w:p>
    <w:p w14:paraId="46418A7D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  ├─ Return: access_token, refresh_token, expires_in</w:t>
      </w:r>
    </w:p>
    <w:p w14:paraId="5B6AC5B6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  └─ Headers: Cache-Control: no-store</w:t>
      </w:r>
    </w:p>
    <w:p w14:paraId="2A2FAAF7" w14:textId="77777777" w:rsidR="007C2405" w:rsidRDefault="007C2405" w:rsidP="007C2405">
      <w:pPr>
        <w:pStyle w:val="Heading3"/>
      </w:pPr>
      <w:r>
        <w:t>2.2 KYC Verification Flow</w:t>
      </w:r>
    </w:p>
    <w:p w14:paraId="01BE8307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KYC PROCESS</w:t>
      </w:r>
    </w:p>
    <w:p w14:paraId="04B546FD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971082B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├─→ Document Upload</w:t>
      </w:r>
    </w:p>
    <w:p w14:paraId="40532331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Accept: PAN, Aadhaar, Address proof</w:t>
      </w:r>
    </w:p>
    <w:p w14:paraId="5079E797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File size: max 5MB</w:t>
      </w:r>
    </w:p>
    <w:p w14:paraId="6FB66F0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Format: PDF, JPG, PNG</w:t>
      </w:r>
    </w:p>
    <w:p w14:paraId="44CF7F2C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└─ Upload to S3 (encrypted)</w:t>
      </w:r>
    </w:p>
    <w:p w14:paraId="674E840A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A2C514B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├─→ Verification</w:t>
      </w:r>
    </w:p>
    <w:p w14:paraId="21378609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OCR extract document details</w:t>
      </w:r>
    </w:p>
    <w:p w14:paraId="6A1DCE4D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Validate PAN format: [A-Z]{5}[0-9]{4}[A-Z]{1}</w:t>
      </w:r>
    </w:p>
    <w:p w14:paraId="1480414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Validate Aadhaar: 12 digits</w:t>
      </w:r>
    </w:p>
    <w:p w14:paraId="1756254E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Cross-check with NSDL</w:t>
      </w:r>
    </w:p>
    <w:p w14:paraId="5EE1DE40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└─ Set kyc_status = "Verified" if valid</w:t>
      </w:r>
    </w:p>
    <w:p w14:paraId="1A1830F1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D1A5269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├─→ Expiry Management</w:t>
      </w:r>
    </w:p>
    <w:p w14:paraId="65D85D36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Set kyc_expiry_date = now + 1 year</w:t>
      </w:r>
    </w:p>
    <w:p w14:paraId="387CBD01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Auto-disable trading if expired</w:t>
      </w:r>
    </w:p>
    <w:p w14:paraId="246BA7C8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└─ Send notification for renewal</w:t>
      </w:r>
    </w:p>
    <w:p w14:paraId="51106405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CD9EEC7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└─→ Notification</w:t>
      </w:r>
    </w:p>
    <w:p w14:paraId="4FAA35C3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  ├─ Send email: "KYC verified"</w:t>
      </w:r>
    </w:p>
    <w:p w14:paraId="4FDD6237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  ├─ Update dashboard</w:t>
      </w:r>
    </w:p>
    <w:p w14:paraId="7B0DB2CA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  └─ Enable trading features</w:t>
      </w:r>
    </w:p>
    <w:p w14:paraId="5790F547" w14:textId="77777777" w:rsidR="007C2405" w:rsidRDefault="007C2405" w:rsidP="007C2405">
      <w:r>
        <w:pict w14:anchorId="396A2E81">
          <v:rect id="_x0000_i1054" style="width:0;height:1.5pt" o:hralign="center" o:hrstd="t" o:hr="t" fillcolor="#a0a0a0" stroked="f"/>
        </w:pict>
      </w:r>
    </w:p>
    <w:p w14:paraId="6F1E9568" w14:textId="77777777" w:rsidR="007C2405" w:rsidRDefault="007C2405" w:rsidP="007C2405">
      <w:pPr>
        <w:pStyle w:val="Heading2"/>
      </w:pPr>
      <w:r>
        <w:t>3. Strategy Management Service</w:t>
      </w:r>
    </w:p>
    <w:p w14:paraId="0356B736" w14:textId="77777777" w:rsidR="007C2405" w:rsidRDefault="007C2405" w:rsidP="007C2405">
      <w:pPr>
        <w:pStyle w:val="Heading3"/>
      </w:pPr>
      <w:r>
        <w:t>3.1 Create Strategy Process</w:t>
      </w:r>
    </w:p>
    <w:p w14:paraId="30BF52FB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CREATE STRATEGY WORKFLOW</w:t>
      </w:r>
    </w:p>
    <w:p w14:paraId="36DF4226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DF972EA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├─→ Input Validation</w:t>
      </w:r>
    </w:p>
    <w:p w14:paraId="55BA3CF2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strategy_name: 1-255 chars, alphanumeric</w:t>
      </w:r>
    </w:p>
    <w:p w14:paraId="64C0E3C2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symbol: uppercase, 1-20 chars</w:t>
      </w:r>
    </w:p>
    <w:p w14:paraId="56EE6D21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buy_price: &gt; 0, decimal(10,2)</w:t>
      </w:r>
    </w:p>
    <w:p w14:paraId="13DD7B29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quantity: 1 &lt;= qty &lt;= 100000</w:t>
      </w:r>
    </w:p>
    <w:p w14:paraId="32CA8426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broker_id: enum [zerodha, upstox]</w:t>
      </w:r>
    </w:p>
    <w:p w14:paraId="1E3C7EB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└─ Return 400 if invalid</w:t>
      </w:r>
    </w:p>
    <w:p w14:paraId="11D7302B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75F9FBE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├─→ Business Validation</w:t>
      </w:r>
    </w:p>
    <w:p w14:paraId="7A7FDF63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Verify KYC = "Verified"</w:t>
      </w:r>
    </w:p>
    <w:p w14:paraId="16A9CEFB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Verify broker connected</w:t>
      </w:r>
    </w:p>
    <w:p w14:paraId="0B7629F6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Check account balance &gt;= buy_price * quantity</w:t>
      </w:r>
    </w:p>
    <w:p w14:paraId="4F346D60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  ├─ Check position limit not exceeded</w:t>
      </w:r>
    </w:p>
    <w:p w14:paraId="2954DFC2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Check daily loss limit not exceeded</w:t>
      </w:r>
    </w:p>
    <w:p w14:paraId="3818CDD3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└─ Return 422 if validation fails</w:t>
      </w:r>
    </w:p>
    <w:p w14:paraId="2A9CE1E8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5F935B58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├─→ Calculate Fields</w:t>
      </w:r>
    </w:p>
    <w:p w14:paraId="3324258C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initial_stop_loss = buy_price * 0.95</w:t>
      </w:r>
    </w:p>
    <w:p w14:paraId="0CC138E4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profit_target = buy_price * 1.03</w:t>
      </w:r>
    </w:p>
    <w:p w14:paraId="6BB02BD0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second_update_trigger = buy_price * 1.02</w:t>
      </w:r>
    </w:p>
    <w:p w14:paraId="608DB21D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└─ Verify calculations</w:t>
      </w:r>
    </w:p>
    <w:p w14:paraId="36F6DD93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79F1E7A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├─→ Database Insert</w:t>
      </w:r>
    </w:p>
    <w:p w14:paraId="6E61127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BEGIN TRANSACTION</w:t>
      </w:r>
    </w:p>
    <w:p w14:paraId="1D0F8CB9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Insert into STRATEGIES table</w:t>
      </w:r>
    </w:p>
    <w:p w14:paraId="78964EF9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Insert into STRATEGY_METRICS table (initialize zeros)</w:t>
      </w:r>
    </w:p>
    <w:p w14:paraId="3960A862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COMMIT TRANSACTION</w:t>
      </w:r>
    </w:p>
    <w:p w14:paraId="4C28903E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└─ Return 201 Created</w:t>
      </w:r>
    </w:p>
    <w:p w14:paraId="4B326FCB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8F78D58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├─→ Cache &amp; Publish</w:t>
      </w:r>
    </w:p>
    <w:p w14:paraId="7BF6578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Cache in Redis: strategy:{strategyId}, TTL: 1 hour</w:t>
      </w:r>
    </w:p>
    <w:p w14:paraId="348A0D0C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Publish event: "strategy-created" to Kafka</w:t>
      </w:r>
    </w:p>
    <w:p w14:paraId="2F236831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│  └─ Consumers: Market Data Service, Analytics Service</w:t>
      </w:r>
    </w:p>
    <w:p w14:paraId="7C60E9AD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└─ Log to audit_logs</w:t>
      </w:r>
    </w:p>
    <w:p w14:paraId="2CF195CC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B0C8801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└─→ Response</w:t>
      </w:r>
    </w:p>
    <w:p w14:paraId="3ACA607C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  ├─ Return strategy_id, calculated fields, status</w:t>
      </w:r>
    </w:p>
    <w:p w14:paraId="00E451E3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  └─ Headers: Location: /api/v1/strategies/{strategyId}</w:t>
      </w:r>
    </w:p>
    <w:p w14:paraId="522626F6" w14:textId="77777777" w:rsidR="007C2405" w:rsidRDefault="007C2405" w:rsidP="007C2405">
      <w:pPr>
        <w:pStyle w:val="Heading3"/>
      </w:pPr>
      <w:r>
        <w:t>3.2 List &amp; Get Strategies</w:t>
      </w:r>
    </w:p>
    <w:p w14:paraId="1CB19FBC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LIST STRATEGIES</w:t>
      </w:r>
    </w:p>
    <w:p w14:paraId="6549B19B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Query: SELECT * FROM strategies WHERE user_id = ?</w:t>
      </w:r>
    </w:p>
    <w:p w14:paraId="572F7DFE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Filter by status if provided</w:t>
      </w:r>
    </w:p>
    <w:p w14:paraId="54016EA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Pagination: default 10, max 100</w:t>
      </w:r>
    </w:p>
    <w:p w14:paraId="5600219D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Cache in Redis (TTL: 30 min)</w:t>
      </w:r>
    </w:p>
    <w:p w14:paraId="5E166F68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└─ Return list with metrics</w:t>
      </w:r>
    </w:p>
    <w:p w14:paraId="1DBCCDC9" w14:textId="77777777" w:rsidR="007C2405" w:rsidRDefault="007C2405" w:rsidP="007C2405">
      <w:pPr>
        <w:pStyle w:val="HTMLPreformatted"/>
        <w:rPr>
          <w:rStyle w:val="HTMLCode"/>
        </w:rPr>
      </w:pPr>
    </w:p>
    <w:p w14:paraId="6F2F6C29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GET SINGLE STRATEGY</w:t>
      </w:r>
    </w:p>
    <w:p w14:paraId="0955606D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Check cache first</w:t>
      </w:r>
    </w:p>
    <w:p w14:paraId="2B60EF12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Query DB if cache miss</w:t>
      </w:r>
    </w:p>
    <w:p w14:paraId="40C0453A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Include active trade info</w:t>
      </w:r>
    </w:p>
    <w:p w14:paraId="2B2CAB0C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Include performance metrics</w:t>
      </w:r>
    </w:p>
    <w:p w14:paraId="6BAAB131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└─ Return detailed strategy view</w:t>
      </w:r>
    </w:p>
    <w:p w14:paraId="0E5C89BC" w14:textId="77777777" w:rsidR="007C2405" w:rsidRDefault="007C2405" w:rsidP="007C2405">
      <w:r>
        <w:pict w14:anchorId="3986E168">
          <v:rect id="_x0000_i1055" style="width:0;height:1.5pt" o:hralign="center" o:hrstd="t" o:hr="t" fillcolor="#a0a0a0" stroked="f"/>
        </w:pict>
      </w:r>
    </w:p>
    <w:p w14:paraId="0F1C9830" w14:textId="77777777" w:rsidR="007C2405" w:rsidRDefault="007C2405" w:rsidP="007C2405">
      <w:pPr>
        <w:pStyle w:val="Heading2"/>
      </w:pPr>
      <w:r>
        <w:t>4. Market Data Service</w:t>
      </w:r>
    </w:p>
    <w:p w14:paraId="57072754" w14:textId="77777777" w:rsidR="007C2405" w:rsidRDefault="007C2405" w:rsidP="007C2405">
      <w:pPr>
        <w:pStyle w:val="Heading3"/>
      </w:pPr>
      <w:r>
        <w:t>4.1 Price Update Processing</w:t>
      </w:r>
    </w:p>
    <w:p w14:paraId="487C9CB4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REAL-TIME PRICE UPDATES</w:t>
      </w:r>
    </w:p>
    <w:p w14:paraId="6F948166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F35285B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├─→ Receive Price from Broker</w:t>
      </w:r>
    </w:p>
    <w:p w14:paraId="255A001B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Source: WebSocket stream</w:t>
      </w:r>
    </w:p>
    <w:p w14:paraId="08C2C582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Fields: symbol, current_price, high, low, volume, timestamp</w:t>
      </w:r>
    </w:p>
    <w:p w14:paraId="331FBA75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└─ Parsing: JSON deserialization</w:t>
      </w:r>
    </w:p>
    <w:p w14:paraId="6340F71D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E5500DB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├─→ Validation</w:t>
      </w:r>
    </w:p>
    <w:p w14:paraId="2E0EABEC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Timestamp: &lt;= 5 seconds old</w:t>
      </w:r>
    </w:p>
    <w:p w14:paraId="03E658D3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Price: &gt; 0, &lt;= 999999.99</w:t>
      </w:r>
    </w:p>
    <w:p w14:paraId="36EA5332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  ├─ Volume: non-decreasing</w:t>
      </w:r>
    </w:p>
    <w:p w14:paraId="56867603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Bounds: low &lt;= current &lt;= high</w:t>
      </w:r>
    </w:p>
    <w:p w14:paraId="7F6A2A8D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└─ Discard if invalid</w:t>
      </w:r>
    </w:p>
    <w:p w14:paraId="26EF5EC8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813E65D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├─→ Database Update</w:t>
      </w:r>
    </w:p>
    <w:p w14:paraId="3E79511B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If exists: UPDATE market_data</w:t>
      </w:r>
    </w:p>
    <w:p w14:paraId="4F29520C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If not exists: INSERT market_data</w:t>
      </w:r>
    </w:p>
    <w:p w14:paraId="7F3D7D02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Fields: current_price, high, low, volume, timestamp</w:t>
      </w:r>
    </w:p>
    <w:p w14:paraId="74F1B015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└─ Execution: &lt; 10ms</w:t>
      </w:r>
    </w:p>
    <w:p w14:paraId="76FD074B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40DB737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├─→ Cache Update</w:t>
      </w:r>
    </w:p>
    <w:p w14:paraId="7D3A9344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Redis: SET price:{symbol} (TTL: 5 seconds)</w:t>
      </w:r>
    </w:p>
    <w:p w14:paraId="4B30932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In-memory cache: HashMap (TTL: 1 second)</w:t>
      </w:r>
    </w:p>
    <w:p w14:paraId="218B591A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└─ Purpose: Fast retrieval</w:t>
      </w:r>
    </w:p>
    <w:p w14:paraId="79E60AEA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93DB65C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├─→ Event Publish</w:t>
      </w:r>
    </w:p>
    <w:p w14:paraId="1F89AAE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Publish to Kafka: "price-updates"</w:t>
      </w:r>
    </w:p>
    <w:p w14:paraId="7F6F5F8C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Consumers: Trading Engine, WebSocket Broadcaster</w:t>
      </w:r>
    </w:p>
    <w:p w14:paraId="6EB17E0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└─ Non-blocking publish</w:t>
      </w:r>
    </w:p>
    <w:p w14:paraId="2A3DFD90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7353762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├─→ WebSocket Broadcast</w:t>
      </w:r>
    </w:p>
    <w:p w14:paraId="3F9A7BAD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Find subscribers for symbol</w:t>
      </w:r>
    </w:p>
    <w:p w14:paraId="248763DB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Send price update to each client</w:t>
      </w:r>
    </w:p>
    <w:p w14:paraId="790E9163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Format: {type: "PRICE_UPDATE", symbol, price, timestamp}</w:t>
      </w:r>
    </w:p>
    <w:p w14:paraId="3EEC7215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└─ Timeout: 500ms per client</w:t>
      </w:r>
    </w:p>
    <w:p w14:paraId="0FE177DB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57BFD96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├─→ Metrics</w:t>
      </w:r>
    </w:p>
    <w:p w14:paraId="76055F19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Track: updates/sec, latency (p50, p95, p99)</w:t>
      </w:r>
    </w:p>
    <w:p w14:paraId="471E31E0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Alert if latency &gt; 3 seconds</w:t>
      </w:r>
    </w:p>
    <w:p w14:paraId="6C6C3883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└─ Monitor cache hit ratio</w:t>
      </w:r>
    </w:p>
    <w:p w14:paraId="0EC0E723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96FF2C6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└─→ Historical Logging</w:t>
      </w:r>
    </w:p>
    <w:p w14:paraId="76C14D39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  ├─ Every minute or significant change</w:t>
      </w:r>
    </w:p>
    <w:p w14:paraId="70BC85DB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  ├─ INSERT into PRICE_HISTORY table (batch)</w:t>
      </w:r>
    </w:p>
    <w:p w14:paraId="0B681008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  ├─ Retention: 1 year</w:t>
      </w:r>
    </w:p>
    <w:p w14:paraId="323BC4EB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  └─ Used for backtesting</w:t>
      </w:r>
    </w:p>
    <w:p w14:paraId="39FE462F" w14:textId="77777777" w:rsidR="007C2405" w:rsidRDefault="007C2405" w:rsidP="007C2405">
      <w:r>
        <w:pict w14:anchorId="068224C2">
          <v:rect id="_x0000_i1056" style="width:0;height:1.5pt" o:hralign="center" o:hrstd="t" o:hr="t" fillcolor="#a0a0a0" stroked="f"/>
        </w:pict>
      </w:r>
    </w:p>
    <w:p w14:paraId="6AD7589B" w14:textId="77777777" w:rsidR="007C2405" w:rsidRDefault="007C2405" w:rsidP="007C2405">
      <w:pPr>
        <w:pStyle w:val="Heading2"/>
      </w:pPr>
      <w:r>
        <w:t>5. Trade Execution Service</w:t>
      </w:r>
    </w:p>
    <w:p w14:paraId="626F22D9" w14:textId="77777777" w:rsidR="007C2405" w:rsidRDefault="007C2405" w:rsidP="007C2405">
      <w:pPr>
        <w:pStyle w:val="Heading3"/>
      </w:pPr>
      <w:r>
        <w:t>5.1 Buy Order Execution</w:t>
      </w:r>
    </w:p>
    <w:p w14:paraId="5C98D870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BUY ORDER EXECUTION</w:t>
      </w:r>
    </w:p>
    <w:p w14:paraId="6EB43952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307E991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├─→ Receive Signal from Trading Engine</w:t>
      </w:r>
    </w:p>
    <w:p w14:paraId="31980D02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Source: Kafka topic "execution-signals"</w:t>
      </w:r>
    </w:p>
    <w:p w14:paraId="3137DB72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Data: strategy_id, symbol, quantity, current_price</w:t>
      </w:r>
    </w:p>
    <w:p w14:paraId="46EA7676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└─ Parse and validate</w:t>
      </w:r>
    </w:p>
    <w:p w14:paraId="2BCF62BD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E0BA648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├─→ Pre-Execution Checks</w:t>
      </w:r>
    </w:p>
    <w:p w14:paraId="2FF6E5C9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Verify strategy active</w:t>
      </w:r>
    </w:p>
    <w:p w14:paraId="2DDA0A64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Check account balance (call broker API)</w:t>
      </w:r>
    </w:p>
    <w:p w14:paraId="20CD64EA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Check position limits</w:t>
      </w:r>
    </w:p>
    <w:p w14:paraId="02A51C89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Verify market hours (9:15 AM - 3:30 PM IST)</w:t>
      </w:r>
    </w:p>
    <w:p w14:paraId="134457BD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Check daily loss limit</w:t>
      </w:r>
    </w:p>
    <w:p w14:paraId="3FE6A855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└─ Return error if checks fail</w:t>
      </w:r>
    </w:p>
    <w:p w14:paraId="0ED497FA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CD71629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├─→ Order Creation</w:t>
      </w:r>
    </w:p>
    <w:p w14:paraId="3279C92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Generate order_id (UUID)</w:t>
      </w:r>
    </w:p>
    <w:p w14:paraId="0527E2F3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  ├─ INSERT into ORDERS table: status = "PENDING"</w:t>
      </w:r>
    </w:p>
    <w:p w14:paraId="663A33B4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Generate trade_id (UUID)</w:t>
      </w:r>
    </w:p>
    <w:p w14:paraId="61DE7FC4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INSERT into TRADES table: status = "PENDING_EXECUTION"</w:t>
      </w:r>
    </w:p>
    <w:p w14:paraId="2FD87A51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└─ Execution: &lt; 20ms</w:t>
      </w:r>
    </w:p>
    <w:p w14:paraId="1ED92F6C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CFD0C58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├─→ Broker API Call</w:t>
      </w:r>
    </w:p>
    <w:p w14:paraId="62CF31BB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Endpoint: POST /order/place</w:t>
      </w:r>
    </w:p>
    <w:p w14:paraId="41B3C1C1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Auth: Bearer {broker_api_key}</w:t>
      </w:r>
    </w:p>
    <w:p w14:paraId="281CD564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Payload: {symbol, quantity, price, order_type: "BUY"}</w:t>
      </w:r>
    </w:p>
    <w:p w14:paraId="753333B8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Timeout: 10 seconds</w:t>
      </w:r>
    </w:p>
    <w:p w14:paraId="4854043E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Retry: 3 attempts (1s, 2s, 4s backoff)</w:t>
      </w:r>
    </w:p>
    <w:p w14:paraId="5A3395AA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└─ Handle responses: 200, 400, 401, 503</w:t>
      </w:r>
    </w:p>
    <w:p w14:paraId="08017E1E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C4FF2D4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├─→ Order Confirmation</w:t>
      </w:r>
    </w:p>
    <w:p w14:paraId="6223961D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Receive broker_order_id</w:t>
      </w:r>
    </w:p>
    <w:p w14:paraId="0A42D458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Update ORDERS: status = "EXECUTED", executed_price, executed_time</w:t>
      </w:r>
    </w:p>
    <w:p w14:paraId="40D8E678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Update TRADES: status = "OPEN", entry_price, entry_time</w:t>
      </w:r>
    </w:p>
    <w:p w14:paraId="5C0E73C4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BEGIN...COMMIT transaction</w:t>
      </w:r>
    </w:p>
    <w:p w14:paraId="317C0ECE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└─ Execution: &lt; 50ms</w:t>
      </w:r>
    </w:p>
    <w:p w14:paraId="7F50BE30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579D30F8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├─→ Event Publishing</w:t>
      </w:r>
    </w:p>
    <w:p w14:paraId="446C8BE9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Publish: "order-executed" to Kafka</w:t>
      </w:r>
    </w:p>
    <w:p w14:paraId="1340401D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Consumers: Notification Service, WebSocket, Analytics</w:t>
      </w:r>
    </w:p>
    <w:p w14:paraId="22E8638A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└─ Non-blocking</w:t>
      </w:r>
    </w:p>
    <w:p w14:paraId="483F7827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5F153E6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├─→ Notification</w:t>
      </w:r>
    </w:p>
    <w:p w14:paraId="562C6F54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Send via email, SMS, in-app</w:t>
      </w:r>
    </w:p>
    <w:p w14:paraId="01B7BC04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Include: entry_price, stop_loss, profit_target</w:t>
      </w:r>
    </w:p>
    <w:p w14:paraId="00B49869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Async queue (fire-and-forget)</w:t>
      </w:r>
    </w:p>
    <w:p w14:paraId="2B47950B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└─ Retry: 3 attempts per channel</w:t>
      </w:r>
    </w:p>
    <w:p w14:paraId="742D8780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1B4359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└─→ Trading Engine Activation</w:t>
      </w:r>
    </w:p>
    <w:p w14:paraId="4979D739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  ├─ Trading engine now monitors this trade</w:t>
      </w:r>
    </w:p>
    <w:p w14:paraId="624283F7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  ├─ Subscribe to price updates</w:t>
      </w:r>
    </w:p>
    <w:p w14:paraId="2CCD87E7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  ├─ Evaluate conditions every second</w:t>
      </w:r>
    </w:p>
    <w:p w14:paraId="63E37558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  └─ Ready to execute stop loss or profit target</w:t>
      </w:r>
    </w:p>
    <w:p w14:paraId="2819954D" w14:textId="77777777" w:rsidR="007C2405" w:rsidRDefault="007C2405" w:rsidP="007C2405">
      <w:pPr>
        <w:pStyle w:val="Heading3"/>
      </w:pPr>
      <w:r>
        <w:t>5.2 Sell Order Execution (At Profit Target or Stop Loss)</w:t>
      </w:r>
    </w:p>
    <w:p w14:paraId="788166C3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SELL ORDER EXECUTION</w:t>
      </w:r>
    </w:p>
    <w:p w14:paraId="17504519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D77861A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├─→ Trigger from Trading Engine</w:t>
      </w:r>
    </w:p>
    <w:p w14:paraId="6D609239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Reason: "PROFIT_TARGET" or "STOP_LOSS"</w:t>
      </w:r>
    </w:p>
    <w:p w14:paraId="2CD67B6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Signal includes: trade_id, price, timestamp</w:t>
      </w:r>
    </w:p>
    <w:p w14:paraId="3B4A2C5D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└─ Parse signal</w:t>
      </w:r>
    </w:p>
    <w:p w14:paraId="2794B9DD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FAB111B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├─→ Validation</w:t>
      </w:r>
    </w:p>
    <w:p w14:paraId="30BBE6AA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Verify trade is OPEN</w:t>
      </w:r>
    </w:p>
    <w:p w14:paraId="338CE7E4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Verify exit conditions met</w:t>
      </w:r>
    </w:p>
    <w:p w14:paraId="3FA8F164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└─ Proceed if valid</w:t>
      </w:r>
    </w:p>
    <w:p w14:paraId="4F4161D1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A527CA0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├─→ Order Placement</w:t>
      </w:r>
    </w:p>
    <w:p w14:paraId="6983B69A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Create SELL order: ORDER_TYPE = "SELL"</w:t>
      </w:r>
    </w:p>
    <w:p w14:paraId="7D011FC9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Call broker API: POST /order/place (SELL)</w:t>
      </w:r>
    </w:p>
    <w:p w14:paraId="2F2D6D2A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Receive execution confirmation</w:t>
      </w:r>
    </w:p>
    <w:p w14:paraId="7CC1A392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└─ Get executed_price and executed_time</w:t>
      </w:r>
    </w:p>
    <w:p w14:paraId="2BAD0489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793D636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├─→ Trade Closure</w:t>
      </w:r>
    </w:p>
    <w:p w14:paraId="6D8D924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Update TRADES: status = "CLOSED"</w:t>
      </w:r>
    </w:p>
    <w:p w14:paraId="6B32BF7B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Calculate profit_loss = (exit_price - entry_price) * quantity</w:t>
      </w:r>
    </w:p>
    <w:p w14:paraId="14E8C959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  ├─ Calculate profit_loss_pct = (profit_loss / entry_price) * 100</w:t>
      </w:r>
    </w:p>
    <w:p w14:paraId="418111F4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Set closed_reason: "PROFIT_TARGET" or "STOP_LOSS"</w:t>
      </w:r>
    </w:p>
    <w:p w14:paraId="0F9AA771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└─ Update exit_price, exit_time</w:t>
      </w:r>
    </w:p>
    <w:p w14:paraId="3B165FC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4666628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├─→ Metrics Update</w:t>
      </w:r>
    </w:p>
    <w:p w14:paraId="476A0431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Query STRATEGY_METRICS</w:t>
      </w:r>
    </w:p>
    <w:p w14:paraId="492FA8B6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Increment: total_trades, win_trades (if profit &gt; 0)</w:t>
      </w:r>
    </w:p>
    <w:p w14:paraId="446830F3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Recalculate: win_rate, avg_profit, total_return</w:t>
      </w:r>
    </w:p>
    <w:p w14:paraId="6C2AA427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Update max_profit, max_loss</w:t>
      </w:r>
    </w:p>
    <w:p w14:paraId="3AE8701E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└─ Update profit_factor</w:t>
      </w:r>
    </w:p>
    <w:p w14:paraId="022203CC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DF854DD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├─→ Notification &amp; Logging</w:t>
      </w:r>
    </w:p>
    <w:p w14:paraId="6ADCA57C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Send completion notification: "Trade closed with profit/loss"</w:t>
      </w:r>
    </w:p>
    <w:p w14:paraId="2DC578EA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Insert into TRADE_LOGS: action = "SELL_EXECUTED"</w:t>
      </w:r>
    </w:p>
    <w:p w14:paraId="0BBC6E05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Update analytics service</w:t>
      </w:r>
    </w:p>
    <w:p w14:paraId="56D57475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└─ Log to audit trail</w:t>
      </w:r>
    </w:p>
    <w:p w14:paraId="55E180A6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7113978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└─→ Dashboard Update</w:t>
      </w:r>
    </w:p>
    <w:p w14:paraId="7AD69046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  ├─ Remove from active trades</w:t>
      </w:r>
    </w:p>
    <w:p w14:paraId="1469CBE9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  ├─ Add to closed trades history</w:t>
      </w:r>
    </w:p>
    <w:p w14:paraId="39C07480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  ├─ Refresh performance metrics</w:t>
      </w:r>
    </w:p>
    <w:p w14:paraId="27421796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  └─ WebSocket push to client</w:t>
      </w:r>
    </w:p>
    <w:p w14:paraId="2D8F9B1A" w14:textId="77777777" w:rsidR="007C2405" w:rsidRDefault="007C2405" w:rsidP="007C2405">
      <w:pPr>
        <w:pStyle w:val="Heading3"/>
      </w:pPr>
      <w:r>
        <w:t>5.3 Dynamic Stop Loss Update</w:t>
      </w:r>
    </w:p>
    <w:p w14:paraId="793E0477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STOP LOSS UPDATE (When price reaches +2%)</w:t>
      </w:r>
    </w:p>
    <w:p w14:paraId="5B3E4922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F887996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├─→ Trigger Detection</w:t>
      </w:r>
    </w:p>
    <w:p w14:paraId="31AD6056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Condition: current_price &gt;= second_update_trigger (BuyPrice * 1.02)</w:t>
      </w:r>
    </w:p>
    <w:p w14:paraId="63558BF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Example: entry_price = 3500, trigger = 3570</w:t>
      </w:r>
    </w:p>
    <w:p w14:paraId="63E89DC9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└─ Check only once per trade</w:t>
      </w:r>
    </w:p>
    <w:p w14:paraId="6DFA144A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DE946C8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├─→ Calculation</w:t>
      </w:r>
    </w:p>
    <w:p w14:paraId="694D2FB6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new_stop_loss = entry_price * 1.01</w:t>
      </w:r>
    </w:p>
    <w:p w14:paraId="512C36C7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Example: 3500 * 1.01 = 3535</w:t>
      </w:r>
    </w:p>
    <w:p w14:paraId="283E4C15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Verify: new &gt; old (always moving up)</w:t>
      </w:r>
    </w:p>
    <w:p w14:paraId="78F988A8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└─ Rounding: 2 decimal places</w:t>
      </w:r>
    </w:p>
    <w:p w14:paraId="17FC9CBB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5115639C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├─→ Broker Update</w:t>
      </w:r>
    </w:p>
    <w:p w14:paraId="3C9B41EC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Call broker API: /order/modify</w:t>
      </w:r>
    </w:p>
    <w:p w14:paraId="2B3CC3F1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Update broker stop loss order</w:t>
      </w:r>
    </w:p>
    <w:p w14:paraId="5535B9C9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Receive confirmation</w:t>
      </w:r>
    </w:p>
    <w:p w14:paraId="09252791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└─ Timeout: 5 seconds</w:t>
      </w:r>
    </w:p>
    <w:p w14:paraId="716BAD74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AEA3BCB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├─→ Database Update</w:t>
      </w:r>
    </w:p>
    <w:p w14:paraId="1704AFF1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Update TRADES: current_stop_loss = new value</w:t>
      </w:r>
    </w:p>
    <w:p w14:paraId="29DE782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INSERT into STOP_LOSS_HISTORY</w:t>
      </w:r>
    </w:p>
    <w:p w14:paraId="56B56F6D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Mark: stop_loss_updated = true</w:t>
      </w:r>
    </w:p>
    <w:p w14:paraId="098085F6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└─ Transaction: COMMIT</w:t>
      </w:r>
    </w:p>
    <w:p w14:paraId="229FEE48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C8517AC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└─→ Notification</w:t>
      </w:r>
    </w:p>
    <w:p w14:paraId="48EA0151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  ├─ Send: "Stop loss updated to 3535"</w:t>
      </w:r>
    </w:p>
    <w:p w14:paraId="5441668D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  ├─ Show in dashboard: updated SL value</w:t>
      </w:r>
    </w:p>
    <w:p w14:paraId="6C081F2A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  ├─ WebSocket push</w:t>
      </w:r>
    </w:p>
    <w:p w14:paraId="0EA07656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  └─ Log action in audit trail</w:t>
      </w:r>
    </w:p>
    <w:p w14:paraId="3CE88042" w14:textId="77777777" w:rsidR="007C2405" w:rsidRDefault="007C2405" w:rsidP="007C2405">
      <w:r>
        <w:pict w14:anchorId="49C8CF03">
          <v:rect id="_x0000_i1057" style="width:0;height:1.5pt" o:hralign="center" o:hrstd="t" o:hr="t" fillcolor="#a0a0a0" stroked="f"/>
        </w:pict>
      </w:r>
    </w:p>
    <w:p w14:paraId="3E8D349A" w14:textId="77777777" w:rsidR="007C2405" w:rsidRDefault="007C2405" w:rsidP="007C2405">
      <w:pPr>
        <w:pStyle w:val="Heading2"/>
      </w:pPr>
      <w:r>
        <w:t>6. Trading Engine Module</w:t>
      </w:r>
    </w:p>
    <w:p w14:paraId="4A27BC81" w14:textId="77777777" w:rsidR="007C2405" w:rsidRDefault="007C2405" w:rsidP="007C2405">
      <w:pPr>
        <w:pStyle w:val="Heading3"/>
      </w:pPr>
      <w:r>
        <w:lastRenderedPageBreak/>
        <w:t>6.1 Core Monitoring Loop</w:t>
      </w:r>
    </w:p>
    <w:p w14:paraId="7177826B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TRADING ENGINE INITIALIZATION</w:t>
      </w:r>
    </w:p>
    <w:p w14:paraId="10D32FB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0DB6305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├─→ Startup</w:t>
      </w:r>
    </w:p>
    <w:p w14:paraId="4B7265D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Load all active strategies</w:t>
      </w:r>
    </w:p>
    <w:p w14:paraId="7EBAF88B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Load all open trades</w:t>
      </w:r>
    </w:p>
    <w:p w14:paraId="65DDF936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Load prices from Redis cache</w:t>
      </w:r>
    </w:p>
    <w:p w14:paraId="0FAE6B41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Subscribe to Kafka "price-updates"</w:t>
      </w:r>
    </w:p>
    <w:p w14:paraId="31555FE6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Setup thread pool: 4 core, 10 max threads</w:t>
      </w:r>
    </w:p>
    <w:p w14:paraId="334CD8BE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└─ Ready to monitor</w:t>
      </w:r>
    </w:p>
    <w:p w14:paraId="2623B0DD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244DED5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└─→ Continuous Monitoring (Per Price Update)</w:t>
      </w:r>
    </w:p>
    <w:p w14:paraId="67257555" w14:textId="77777777" w:rsidR="007C2405" w:rsidRDefault="007C2405" w:rsidP="007C2405">
      <w:pPr>
        <w:pStyle w:val="HTMLPreformatted"/>
        <w:rPr>
          <w:rStyle w:val="HTMLCode"/>
        </w:rPr>
      </w:pPr>
    </w:p>
    <w:p w14:paraId="2313238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FOR EACH price update:</w:t>
      </w:r>
    </w:p>
    <w:p w14:paraId="3047EB15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├─ Extract: symbol, current_price, timestamp</w:t>
      </w:r>
    </w:p>
    <w:p w14:paraId="52125F11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14:paraId="25D5F23C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├─ EVALUATE BUY CONDITIONS</w:t>
      </w:r>
    </w:p>
    <w:p w14:paraId="1BBAA038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│  FOR each strategy with this symbol AND no open trade:</w:t>
      </w:r>
    </w:p>
    <w:p w14:paraId="61A15590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│    IF current_price &gt;= strategy.buy_price:</w:t>
      </w:r>
    </w:p>
    <w:p w14:paraId="055C719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│      → Generate BUY signal</w:t>
      </w:r>
    </w:p>
    <w:p w14:paraId="467FA15A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│      → Publish to "execution-signals"</w:t>
      </w:r>
    </w:p>
    <w:p w14:paraId="295DC334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│      → Mark strategy "pending_execution"</w:t>
      </w:r>
    </w:p>
    <w:p w14:paraId="0D165CA3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14:paraId="2DEC9C47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├─ EVALUATE STOP LOSS CONDITIONS</w:t>
      </w:r>
    </w:p>
    <w:p w14:paraId="69341912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│  FOR each open trade of this symbol:</w:t>
      </w:r>
    </w:p>
    <w:p w14:paraId="0EB2BA1C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│    IF current_price &lt;= trade.current_stop_loss:</w:t>
      </w:r>
    </w:p>
    <w:p w14:paraId="799A6D3B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│      → Generate SELL signal (reason: STOP_LOSS)</w:t>
      </w:r>
    </w:p>
    <w:p w14:paraId="345D5EF4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│      → Publish to "execution-signals"</w:t>
      </w:r>
    </w:p>
    <w:p w14:paraId="7D108D7B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│      → Mark trade "closing"</w:t>
      </w:r>
    </w:p>
    <w:p w14:paraId="7F109586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14:paraId="3A4540F9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├─ EVALUATE 2% UPDATE TRIGGER</w:t>
      </w:r>
    </w:p>
    <w:p w14:paraId="0DDA5DB6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│  FOR each open trade AND not yet updated:</w:t>
      </w:r>
    </w:p>
    <w:p w14:paraId="0D49CD03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│    IF current_price &gt;= (entry_price * 1.02):</w:t>
      </w:r>
    </w:p>
    <w:p w14:paraId="634AA0EA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│      → Calculate new_stop_loss = entry_price * 1.01</w:t>
      </w:r>
    </w:p>
    <w:p w14:paraId="410C0D05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│      → Generate UPDATE_STOP_LOSS signal</w:t>
      </w:r>
    </w:p>
    <w:p w14:paraId="065C54C2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│      → Publish to "execution-signals"</w:t>
      </w:r>
    </w:p>
    <w:p w14:paraId="1F2C4516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│      → Mark: stop_loss_updated = true</w:t>
      </w:r>
    </w:p>
    <w:p w14:paraId="00630FB9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14:paraId="735EDE8E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└─ EVALUATE PROFIT TARGET CONDITIONS</w:t>
      </w:r>
    </w:p>
    <w:p w14:paraId="198CF031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   FOR each open trade:</w:t>
      </w:r>
    </w:p>
    <w:p w14:paraId="4EE73A60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     IF current_price &gt;= trade.profit_target:</w:t>
      </w:r>
    </w:p>
    <w:p w14:paraId="17B76605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       → Generate SELL signal (reason: PROFIT_TARGET)</w:t>
      </w:r>
    </w:p>
    <w:p w14:paraId="71D18BEE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       → Publish to "execution-signals"</w:t>
      </w:r>
    </w:p>
    <w:p w14:paraId="0EF2198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       → Mark trade "closing"</w:t>
      </w:r>
    </w:p>
    <w:p w14:paraId="78CB2C3B" w14:textId="77777777" w:rsidR="007C2405" w:rsidRDefault="007C2405" w:rsidP="007C2405">
      <w:pPr>
        <w:pStyle w:val="HTMLPreformatted"/>
        <w:rPr>
          <w:rStyle w:val="HTMLCode"/>
        </w:rPr>
      </w:pPr>
    </w:p>
    <w:p w14:paraId="256CD6DC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Performance: All evaluations &lt; 100ms for 10,000 trades</w:t>
      </w:r>
    </w:p>
    <w:p w14:paraId="5B7B8079" w14:textId="77777777" w:rsidR="007C2405" w:rsidRDefault="007C2405" w:rsidP="007C2405">
      <w:r>
        <w:pict w14:anchorId="37BA8A32">
          <v:rect id="_x0000_i1058" style="width:0;height:1.5pt" o:hralign="center" o:hrstd="t" o:hr="t" fillcolor="#a0a0a0" stroked="f"/>
        </w:pict>
      </w:r>
    </w:p>
    <w:p w14:paraId="2BFC97E5" w14:textId="77777777" w:rsidR="007C2405" w:rsidRDefault="007C2405" w:rsidP="007C2405">
      <w:pPr>
        <w:pStyle w:val="Heading2"/>
      </w:pPr>
      <w:r>
        <w:t>7. Broker Integration Layer</w:t>
      </w:r>
    </w:p>
    <w:p w14:paraId="145C0249" w14:textId="77777777" w:rsidR="007C2405" w:rsidRDefault="007C2405" w:rsidP="007C2405">
      <w:pPr>
        <w:pStyle w:val="Heading3"/>
      </w:pPr>
      <w:r>
        <w:t>7.1 Zerodha Kite Connect</w:t>
      </w:r>
    </w:p>
    <w:p w14:paraId="28D0790C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INTEGRATION FLOW</w:t>
      </w:r>
    </w:p>
    <w:p w14:paraId="60C0829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545FEF9E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├─→ Authentication</w:t>
      </w:r>
    </w:p>
    <w:p w14:paraId="7F7862C7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Store broker credentials encrypted</w:t>
      </w:r>
    </w:p>
    <w:p w14:paraId="48725917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Generate API tokens</w:t>
      </w:r>
    </w:p>
    <w:p w14:paraId="65D0974D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  ├─ Implement token refresh mechanism</w:t>
      </w:r>
    </w:p>
    <w:p w14:paraId="0E495DE9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└─ Verify connection status</w:t>
      </w:r>
    </w:p>
    <w:p w14:paraId="2FA46D91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520C16D0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├─→ Order Placement</w:t>
      </w:r>
    </w:p>
    <w:p w14:paraId="34D3F9D0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API: POST /orders/create</w:t>
      </w:r>
    </w:p>
    <w:p w14:paraId="432368A5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Place BUY/SELL orders</w:t>
      </w:r>
    </w:p>
    <w:p w14:paraId="407251BE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Return order_id</w:t>
      </w:r>
    </w:p>
    <w:p w14:paraId="7CB6AAA8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└─ Track execution status</w:t>
      </w:r>
    </w:p>
    <w:p w14:paraId="06BDD78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C034B69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├─→ Price Streaming</w:t>
      </w:r>
    </w:p>
    <w:p w14:paraId="6570D967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WebSocket connection</w:t>
      </w:r>
    </w:p>
    <w:p w14:paraId="35513197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Subscribe to instruments</w:t>
      </w:r>
    </w:p>
    <w:p w14:paraId="06E83A49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Receive real-time updates</w:t>
      </w:r>
    </w:p>
    <w:p w14:paraId="1610C07D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└─ Publish to Kafka</w:t>
      </w:r>
    </w:p>
    <w:p w14:paraId="1BB53735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2139DC9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├─→ Account Info</w:t>
      </w:r>
    </w:p>
    <w:p w14:paraId="1598DDF9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API: GET /account/balance</w:t>
      </w:r>
    </w:p>
    <w:p w14:paraId="2488448B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Fetch available funds</w:t>
      </w:r>
    </w:p>
    <w:p w14:paraId="1ABA4CFC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Get portfolio holdings</w:t>
      </w:r>
    </w:p>
    <w:p w14:paraId="782813C5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└─ Cache with 2-min TTL</w:t>
      </w:r>
    </w:p>
    <w:p w14:paraId="348B5D8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1910D7D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└─→ Error Handling</w:t>
      </w:r>
    </w:p>
    <w:p w14:paraId="14BF6CB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  ├─ Timeout: Retry 3 times</w:t>
      </w:r>
    </w:p>
    <w:p w14:paraId="0EBBAA4A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  ├─ Invalid order: Reject immediately</w:t>
      </w:r>
    </w:p>
    <w:p w14:paraId="5080969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  ├─ API down: Queue for later</w:t>
      </w:r>
    </w:p>
    <w:p w14:paraId="701F4560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  └─ Auth failed: Alert user</w:t>
      </w:r>
    </w:p>
    <w:p w14:paraId="7AB55820" w14:textId="77777777" w:rsidR="007C2405" w:rsidRDefault="007C2405" w:rsidP="007C2405">
      <w:pPr>
        <w:pStyle w:val="Heading3"/>
      </w:pPr>
      <w:r>
        <w:t>7.2 Upstox API</w:t>
      </w:r>
    </w:p>
    <w:p w14:paraId="1A02C554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Similar to Zerodha with Upstox-specific endpoints</w:t>
      </w:r>
    </w:p>
    <w:p w14:paraId="7758EB2C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Authentication: API key + secret</w:t>
      </w:r>
    </w:p>
    <w:p w14:paraId="2942F803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Order endpoints: Same logic</w:t>
      </w:r>
    </w:p>
    <w:p w14:paraId="09315CD7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Price updates: Via WebSocket</w:t>
      </w:r>
    </w:p>
    <w:p w14:paraId="45C35E1A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└─ Portfolio retrieval: Via REST</w:t>
      </w:r>
    </w:p>
    <w:p w14:paraId="72FDD58C" w14:textId="77777777" w:rsidR="007C2405" w:rsidRDefault="007C2405" w:rsidP="007C2405">
      <w:r>
        <w:pict w14:anchorId="0A546D6B">
          <v:rect id="_x0000_i1059" style="width:0;height:1.5pt" o:hralign="center" o:hrstd="t" o:hr="t" fillcolor="#a0a0a0" stroked="f"/>
        </w:pict>
      </w:r>
    </w:p>
    <w:p w14:paraId="0EF64E5A" w14:textId="77777777" w:rsidR="007C2405" w:rsidRDefault="007C2405" w:rsidP="007C2405">
      <w:pPr>
        <w:pStyle w:val="Heading2"/>
      </w:pPr>
      <w:r>
        <w:t>8. Notification Service</w:t>
      </w:r>
    </w:p>
    <w:p w14:paraId="1A289B27" w14:textId="77777777" w:rsidR="007C2405" w:rsidRDefault="007C2405" w:rsidP="007C2405">
      <w:pPr>
        <w:pStyle w:val="Heading3"/>
      </w:pPr>
      <w:r>
        <w:t>8.1 Notification Flow</w:t>
      </w:r>
    </w:p>
    <w:p w14:paraId="22D4F372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NOTIFICATION PROCESSING</w:t>
      </w:r>
    </w:p>
    <w:p w14:paraId="5E8C32CE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385F33C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├─→ Event Consumption</w:t>
      </w:r>
    </w:p>
    <w:p w14:paraId="04D11BF1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Listen to Kafka: "trade-events"</w:t>
      </w:r>
    </w:p>
    <w:p w14:paraId="6529A98A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Extract: trade_id, user_id, symbol, action</w:t>
      </w:r>
    </w:p>
    <w:p w14:paraId="0A5A0DCB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└─ Determine notification type</w:t>
      </w:r>
    </w:p>
    <w:p w14:paraId="3BCFE57C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1A39D7D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├─→ Notification Creation</w:t>
      </w:r>
    </w:p>
    <w:p w14:paraId="6CDD9D46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Compose message based on event</w:t>
      </w:r>
    </w:p>
    <w:p w14:paraId="0CE7709B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Include: Price, P&amp;L, stop loss, profit target</w:t>
      </w:r>
    </w:p>
    <w:p w14:paraId="25D7AC9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Add action link to trade details</w:t>
      </w:r>
    </w:p>
    <w:p w14:paraId="5E062015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└─ Insert into NOTIFICATIONS table</w:t>
      </w:r>
    </w:p>
    <w:p w14:paraId="2C09BB0B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C5960AD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├─→ Multi-Channel Delivery</w:t>
      </w:r>
    </w:p>
    <w:p w14:paraId="5BDE91DB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Email: Async via SendGrid/AWS SES</w:t>
      </w:r>
    </w:p>
    <w:p w14:paraId="048E6391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SMS: Async via Twilio (if enabled)</w:t>
      </w:r>
    </w:p>
    <w:p w14:paraId="658E5F74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In-app: WebSocket push immediately</w:t>
      </w:r>
    </w:p>
    <w:p w14:paraId="21F0E4AC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 ├─ Retry: 3 attempts per channel</w:t>
      </w:r>
    </w:p>
    <w:p w14:paraId="318153CE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  └─ Log delivery status</w:t>
      </w:r>
    </w:p>
    <w:p w14:paraId="4978DDF4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CE7A47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└─→ Notification Management</w:t>
      </w:r>
    </w:p>
    <w:p w14:paraId="1D9E6139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  ├─ Mark as read</w:t>
      </w:r>
    </w:p>
    <w:p w14:paraId="60048D50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  ├─ Delete old notifications</w:t>
      </w:r>
    </w:p>
    <w:p w14:paraId="29AE2C73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  ├─ User preferences: Which channels enabled</w:t>
      </w:r>
    </w:p>
    <w:p w14:paraId="19EC1152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  └─ Frequency control: Max notifications per hour</w:t>
      </w:r>
    </w:p>
    <w:p w14:paraId="10612C97" w14:textId="77777777" w:rsidR="007C2405" w:rsidRDefault="007C2405" w:rsidP="007C2405">
      <w:r>
        <w:pict w14:anchorId="63F65FC3">
          <v:rect id="_x0000_i1060" style="width:0;height:1.5pt" o:hralign="center" o:hrstd="t" o:hr="t" fillcolor="#a0a0a0" stroked="f"/>
        </w:pict>
      </w:r>
    </w:p>
    <w:p w14:paraId="7AF8605D" w14:textId="77777777" w:rsidR="007C2405" w:rsidRDefault="007C2405" w:rsidP="007C2405">
      <w:pPr>
        <w:pStyle w:val="Heading2"/>
      </w:pPr>
      <w:r>
        <w:t>9. Database Schema Summary</w:t>
      </w:r>
    </w:p>
    <w:p w14:paraId="2595C2E0" w14:textId="77777777" w:rsidR="007C2405" w:rsidRDefault="007C2405" w:rsidP="007C2405">
      <w:pPr>
        <w:pStyle w:val="Heading3"/>
      </w:pPr>
      <w:r>
        <w:t>Core Tables</w:t>
      </w:r>
    </w:p>
    <w:p w14:paraId="7D61E536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USERS</w:t>
      </w:r>
    </w:p>
    <w:p w14:paraId="2FA340A7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user_id (UUID, PK)</w:t>
      </w:r>
    </w:p>
    <w:p w14:paraId="24F42036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email (VARCHAR, UNIQUE)</w:t>
      </w:r>
    </w:p>
    <w:p w14:paraId="44846D6A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password_hash (VARCHAR)</w:t>
      </w:r>
    </w:p>
    <w:p w14:paraId="27666562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kyc_status (ENUM: Pending, Verified, Rejected)</w:t>
      </w:r>
    </w:p>
    <w:p w14:paraId="1E4C2D55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status (ENUM: Active, Inactive, Suspended)</w:t>
      </w:r>
    </w:p>
    <w:p w14:paraId="6B73C95A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created_date (TIMESTAMP)</w:t>
      </w:r>
    </w:p>
    <w:p w14:paraId="540079BB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└─ Indexes: email, kyc_status, status</w:t>
      </w:r>
    </w:p>
    <w:p w14:paraId="314AD479" w14:textId="77777777" w:rsidR="007C2405" w:rsidRDefault="007C2405" w:rsidP="007C2405">
      <w:pPr>
        <w:pStyle w:val="HTMLPreformatted"/>
        <w:rPr>
          <w:rStyle w:val="HTMLCode"/>
        </w:rPr>
      </w:pPr>
    </w:p>
    <w:p w14:paraId="1EC6021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STRATEGIES</w:t>
      </w:r>
    </w:p>
    <w:p w14:paraId="2D4C22C6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strategy_id (UUID, PK)</w:t>
      </w:r>
    </w:p>
    <w:p w14:paraId="5CDED2A8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user_id (UUID, FK → users)</w:t>
      </w:r>
    </w:p>
    <w:p w14:paraId="6B4450DE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symbol (VARCHAR)</w:t>
      </w:r>
    </w:p>
    <w:p w14:paraId="36DF4CA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buy_price (DECIMAL)</w:t>
      </w:r>
    </w:p>
    <w:p w14:paraId="2F8DAF1D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initial_stop_loss (DECIMAL)</w:t>
      </w:r>
    </w:p>
    <w:p w14:paraId="6983C7B2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profit_target (DECIMAL)</w:t>
      </w:r>
    </w:p>
    <w:p w14:paraId="7F90E189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second_update_trigger (DECIMAL)</w:t>
      </w:r>
    </w:p>
    <w:p w14:paraId="742937DB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status (ENUM: Active, Paused, Completed)</w:t>
      </w:r>
    </w:p>
    <w:p w14:paraId="6C50CCC2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└─ Indexes: user_id, symbol, status</w:t>
      </w:r>
    </w:p>
    <w:p w14:paraId="72CC2695" w14:textId="77777777" w:rsidR="007C2405" w:rsidRDefault="007C2405" w:rsidP="007C2405">
      <w:pPr>
        <w:pStyle w:val="HTMLPreformatted"/>
        <w:rPr>
          <w:rStyle w:val="HTMLCode"/>
        </w:rPr>
      </w:pPr>
    </w:p>
    <w:p w14:paraId="1CF128ED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TRADES</w:t>
      </w:r>
    </w:p>
    <w:p w14:paraId="6ABBDD3E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trade_id (UUID, PK)</w:t>
      </w:r>
    </w:p>
    <w:p w14:paraId="442388DC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strategy_id (UUID, FK)</w:t>
      </w:r>
    </w:p>
    <w:p w14:paraId="22464AF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entry_price (DECIMAL)</w:t>
      </w:r>
    </w:p>
    <w:p w14:paraId="7DB7E1C3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current_stop_loss (DECIMAL)</w:t>
      </w:r>
    </w:p>
    <w:p w14:paraId="125D00D6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profit_target (DECIMAL)</w:t>
      </w:r>
    </w:p>
    <w:p w14:paraId="14F5C31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entry_time (TIMESTAMP)</w:t>
      </w:r>
    </w:p>
    <w:p w14:paraId="334B4AA3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exit_price (DECIMAL, nullable)</w:t>
      </w:r>
    </w:p>
    <w:p w14:paraId="6A7B28E7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exit_time (TIMESTAMP, nullable)</w:t>
      </w:r>
    </w:p>
    <w:p w14:paraId="11DD1005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profit_loss (DECIMAL, nullable)</w:t>
      </w:r>
    </w:p>
    <w:p w14:paraId="68BC4B15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status (ENUM: Open, Closed)</w:t>
      </w:r>
    </w:p>
    <w:p w14:paraId="1A995878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└─ Indexes: (strategy_id, status), (user_id, status)</w:t>
      </w:r>
    </w:p>
    <w:p w14:paraId="07E3C665" w14:textId="77777777" w:rsidR="007C2405" w:rsidRDefault="007C2405" w:rsidP="007C2405">
      <w:pPr>
        <w:pStyle w:val="HTMLPreformatted"/>
        <w:rPr>
          <w:rStyle w:val="HTMLCode"/>
        </w:rPr>
      </w:pPr>
    </w:p>
    <w:p w14:paraId="483EB927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ORDERS</w:t>
      </w:r>
    </w:p>
    <w:p w14:paraId="2951EA4E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order_id (UUID, PK)</w:t>
      </w:r>
    </w:p>
    <w:p w14:paraId="469683B5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trade_id (UUID, FK)</w:t>
      </w:r>
    </w:p>
    <w:p w14:paraId="17479AA3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broker_order_id (VARCHAR, UNIQUE)</w:t>
      </w:r>
    </w:p>
    <w:p w14:paraId="31041790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order_type (ENUM: BUY, SELL)</w:t>
      </w:r>
    </w:p>
    <w:p w14:paraId="0508B992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quantity (INT)</w:t>
      </w:r>
    </w:p>
    <w:p w14:paraId="3AC3C9BD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price (DECIMAL)</w:t>
      </w:r>
    </w:p>
    <w:p w14:paraId="041F3E3E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status (ENUM: Pending, Executed, Rejected)</w:t>
      </w:r>
    </w:p>
    <w:p w14:paraId="3DA37730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executed_price (DECIMAL)</w:t>
      </w:r>
    </w:p>
    <w:p w14:paraId="43203BC9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executed_time (TIMESTAMP)</w:t>
      </w:r>
    </w:p>
    <w:p w14:paraId="46A27592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└─ Indexes: (trade_id, status)</w:t>
      </w:r>
    </w:p>
    <w:p w14:paraId="61853CED" w14:textId="77777777" w:rsidR="007C2405" w:rsidRDefault="007C2405" w:rsidP="007C2405">
      <w:pPr>
        <w:pStyle w:val="HTMLPreformatted"/>
        <w:rPr>
          <w:rStyle w:val="HTMLCode"/>
        </w:rPr>
      </w:pPr>
    </w:p>
    <w:p w14:paraId="4F7F3699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STRATEGY_METRICS</w:t>
      </w:r>
    </w:p>
    <w:p w14:paraId="5E5E7800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├─ metric_id (UUID, PK)</w:t>
      </w:r>
    </w:p>
    <w:p w14:paraId="692E91D5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strategy_id (UUID, FK, UNIQUE)</w:t>
      </w:r>
    </w:p>
    <w:p w14:paraId="3A9D7F8E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total_trades (INT)</w:t>
      </w:r>
    </w:p>
    <w:p w14:paraId="473348F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win_trades (INT)</w:t>
      </w:r>
    </w:p>
    <w:p w14:paraId="15843362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loss_trades (INT)</w:t>
      </w:r>
    </w:p>
    <w:p w14:paraId="0BB3FACA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win_rate (DECIMAL)</w:t>
      </w:r>
    </w:p>
    <w:p w14:paraId="12A8D61A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avg_profit (DECIMAL)</w:t>
      </w:r>
    </w:p>
    <w:p w14:paraId="722A5831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total_profit (DECIMAL)</w:t>
      </w:r>
    </w:p>
    <w:p w14:paraId="5D864B35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└─ updated_date (TIMESTAMP)</w:t>
      </w:r>
    </w:p>
    <w:p w14:paraId="04001064" w14:textId="77777777" w:rsidR="007C2405" w:rsidRDefault="007C2405" w:rsidP="007C2405">
      <w:pPr>
        <w:pStyle w:val="HTMLPreformatted"/>
        <w:rPr>
          <w:rStyle w:val="HTMLCode"/>
        </w:rPr>
      </w:pPr>
    </w:p>
    <w:p w14:paraId="11818188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MARKET_DATA</w:t>
      </w:r>
    </w:p>
    <w:p w14:paraId="3052F089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market_data_id (UUID, PK)</w:t>
      </w:r>
    </w:p>
    <w:p w14:paraId="78E27F19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symbol (VARCHAR, UNIQUE)</w:t>
      </w:r>
    </w:p>
    <w:p w14:paraId="2432DF4A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current_price (DECIMAL)</w:t>
      </w:r>
    </w:p>
    <w:p w14:paraId="4EACE170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high_price (DECIMAL)</w:t>
      </w:r>
    </w:p>
    <w:p w14:paraId="5951716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low_price (DECIMAL)</w:t>
      </w:r>
    </w:p>
    <w:p w14:paraId="247990C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volume (BIGINT)</w:t>
      </w:r>
    </w:p>
    <w:p w14:paraId="66B514BD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timestamp (TIMESTAMP)</w:t>
      </w:r>
    </w:p>
    <w:p w14:paraId="4BE971B3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└─ Indexes: symbol</w:t>
      </w:r>
    </w:p>
    <w:p w14:paraId="55BBAE1A" w14:textId="77777777" w:rsidR="007C2405" w:rsidRDefault="007C2405" w:rsidP="007C2405">
      <w:pPr>
        <w:pStyle w:val="HTMLPreformatted"/>
        <w:rPr>
          <w:rStyle w:val="HTMLCode"/>
        </w:rPr>
      </w:pPr>
    </w:p>
    <w:p w14:paraId="1C12FFA1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AUDIT_LOGS</w:t>
      </w:r>
    </w:p>
    <w:p w14:paraId="1FE57159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log_id (UUID, PK)</w:t>
      </w:r>
    </w:p>
    <w:p w14:paraId="403A1D1A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user_id (UUID, FK)</w:t>
      </w:r>
    </w:p>
    <w:p w14:paraId="107B4A03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action (VARCHAR)</w:t>
      </w:r>
    </w:p>
    <w:p w14:paraId="64D30737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resource_type (VARCHAR)</w:t>
      </w:r>
    </w:p>
    <w:p w14:paraId="0EC8B6AE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resource_id (VARCHAR)</w:t>
      </w:r>
    </w:p>
    <w:p w14:paraId="4514E1B1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timestamp (TIMESTAMP)</w:t>
      </w:r>
    </w:p>
    <w:p w14:paraId="4D230AC8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└─ Indexes: (user_id, timestamp)</w:t>
      </w:r>
    </w:p>
    <w:p w14:paraId="54617F6F" w14:textId="77777777" w:rsidR="007C2405" w:rsidRDefault="007C2405" w:rsidP="007C2405">
      <w:r>
        <w:pict w14:anchorId="7DC49706">
          <v:rect id="_x0000_i1061" style="width:0;height:1.5pt" o:hralign="center" o:hrstd="t" o:hr="t" fillcolor="#a0a0a0" stroked="f"/>
        </w:pict>
      </w:r>
    </w:p>
    <w:p w14:paraId="3B62AAED" w14:textId="77777777" w:rsidR="007C2405" w:rsidRDefault="007C2405" w:rsidP="007C2405">
      <w:pPr>
        <w:pStyle w:val="Heading2"/>
      </w:pPr>
      <w:r>
        <w:t>10. API Endpoints Summary</w:t>
      </w:r>
    </w:p>
    <w:p w14:paraId="53442BA0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794A77AE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POST /api/v1/auth/register</w:t>
      </w:r>
    </w:p>
    <w:p w14:paraId="38DE5741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POST /api/v1/auth/login</w:t>
      </w:r>
    </w:p>
    <w:p w14:paraId="44C63AF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POST /api/v1/auth/logout</w:t>
      </w:r>
    </w:p>
    <w:p w14:paraId="03D20F13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POST /api/v1/auth/refresh-token</w:t>
      </w:r>
    </w:p>
    <w:p w14:paraId="2C98F57D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└─ POST /api/v1/auth/validate-token</w:t>
      </w:r>
    </w:p>
    <w:p w14:paraId="030E8EFC" w14:textId="77777777" w:rsidR="007C2405" w:rsidRDefault="007C2405" w:rsidP="007C2405">
      <w:pPr>
        <w:pStyle w:val="HTMLPreformatted"/>
        <w:rPr>
          <w:rStyle w:val="HTMLCode"/>
        </w:rPr>
      </w:pPr>
    </w:p>
    <w:p w14:paraId="60901377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STRATEGIES</w:t>
      </w:r>
    </w:p>
    <w:p w14:paraId="1247A5BC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POST /api/v1/strategies/create</w:t>
      </w:r>
    </w:p>
    <w:p w14:paraId="61ADDE2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GET /api/v1/strategies/list</w:t>
      </w:r>
    </w:p>
    <w:p w14:paraId="66319673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GET /api/v1/strategies/{id}</w:t>
      </w:r>
    </w:p>
    <w:p w14:paraId="1765B0C4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PUT /api/v1/strategies/{id}</w:t>
      </w:r>
    </w:p>
    <w:p w14:paraId="333B13C3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DELETE /api/v1/strategies/{id}</w:t>
      </w:r>
    </w:p>
    <w:p w14:paraId="7C720165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POST /api/v1/strategies/{id}/activate</w:t>
      </w:r>
    </w:p>
    <w:p w14:paraId="3CAC6C90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POST /api/v1/strategies/{id}/deactivate</w:t>
      </w:r>
    </w:p>
    <w:p w14:paraId="3DCDA74E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└─ GET /api/v1/strategies/{id}/performance</w:t>
      </w:r>
    </w:p>
    <w:p w14:paraId="159830C2" w14:textId="77777777" w:rsidR="007C2405" w:rsidRDefault="007C2405" w:rsidP="007C2405">
      <w:pPr>
        <w:pStyle w:val="HTMLPreformatted"/>
        <w:rPr>
          <w:rStyle w:val="HTMLCode"/>
        </w:rPr>
      </w:pPr>
    </w:p>
    <w:p w14:paraId="0A9338A7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TRADES</w:t>
      </w:r>
    </w:p>
    <w:p w14:paraId="4CF11EA8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GET /api/v1/trades/list</w:t>
      </w:r>
    </w:p>
    <w:p w14:paraId="5931F184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GET /api/v1/trades/{id}</w:t>
      </w:r>
    </w:p>
    <w:p w14:paraId="6C0B30AA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GET /api/v1/trades/{id}/status</w:t>
      </w:r>
    </w:p>
    <w:p w14:paraId="0456D030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└─ PUT /api/v1/trades/{id}/update-stoploss</w:t>
      </w:r>
    </w:p>
    <w:p w14:paraId="117D809B" w14:textId="77777777" w:rsidR="007C2405" w:rsidRDefault="007C2405" w:rsidP="007C2405">
      <w:pPr>
        <w:pStyle w:val="HTMLPreformatted"/>
        <w:rPr>
          <w:rStyle w:val="HTMLCode"/>
        </w:rPr>
      </w:pPr>
    </w:p>
    <w:p w14:paraId="16BB7282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MARKET DATA</w:t>
      </w:r>
    </w:p>
    <w:p w14:paraId="3024A18C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GET /api/v1/market/price/{symbol}</w:t>
      </w:r>
    </w:p>
    <w:p w14:paraId="085633CE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WebSocket: wss://api.smarttrade.io/api/v1/market/stream</w:t>
      </w:r>
    </w:p>
    <w:p w14:paraId="6E0E254C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POST /api/v1/market/subscribe/{symbol}</w:t>
      </w:r>
    </w:p>
    <w:p w14:paraId="2FB9CF0B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└─ POST /api/v1/market/unsubscribe/{symbol}</w:t>
      </w:r>
    </w:p>
    <w:p w14:paraId="0648AB59" w14:textId="77777777" w:rsidR="007C2405" w:rsidRDefault="007C2405" w:rsidP="007C2405">
      <w:pPr>
        <w:pStyle w:val="HTMLPreformatted"/>
        <w:rPr>
          <w:rStyle w:val="HTMLCode"/>
        </w:rPr>
      </w:pPr>
    </w:p>
    <w:p w14:paraId="2CE21A59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BROKER</w:t>
      </w:r>
    </w:p>
    <w:p w14:paraId="791997D4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POST /api/v1/brokers/connect</w:t>
      </w:r>
    </w:p>
    <w:p w14:paraId="65E29580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GET /api/v1/brokers/status</w:t>
      </w:r>
    </w:p>
    <w:p w14:paraId="408E4882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POST /api/v1/brokers/disconnect</w:t>
      </w:r>
    </w:p>
    <w:p w14:paraId="2D808A7B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└─ GET /api/v1/brokers/portfolio</w:t>
      </w:r>
    </w:p>
    <w:p w14:paraId="374D4FB3" w14:textId="77777777" w:rsidR="007C2405" w:rsidRDefault="007C2405" w:rsidP="007C2405">
      <w:pPr>
        <w:pStyle w:val="HTMLPreformatted"/>
        <w:rPr>
          <w:rStyle w:val="HTMLCode"/>
        </w:rPr>
      </w:pPr>
    </w:p>
    <w:p w14:paraId="2BF756A7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4AC4093A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GET /api/v1/reports/trades</w:t>
      </w:r>
    </w:p>
    <w:p w14:paraId="5DA2D7A0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GET /api/v1/reports/performance</w:t>
      </w:r>
    </w:p>
    <w:p w14:paraId="4B3701F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└─ GET /api/v1/reports/audit-logs</w:t>
      </w:r>
    </w:p>
    <w:p w14:paraId="18546A8E" w14:textId="77777777" w:rsidR="007C2405" w:rsidRDefault="007C2405" w:rsidP="007C2405">
      <w:r>
        <w:pict w14:anchorId="79E2C38D">
          <v:rect id="_x0000_i1062" style="width:0;height:1.5pt" o:hralign="center" o:hrstd="t" o:hr="t" fillcolor="#a0a0a0" stroked="f"/>
        </w:pict>
      </w:r>
    </w:p>
    <w:p w14:paraId="79889808" w14:textId="77777777" w:rsidR="007C2405" w:rsidRDefault="007C2405" w:rsidP="007C2405">
      <w:pPr>
        <w:pStyle w:val="Heading2"/>
      </w:pPr>
      <w:r>
        <w:t>11. Caching Strategy</w:t>
      </w:r>
    </w:p>
    <w:p w14:paraId="083D71EE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CACHE LAYERS</w:t>
      </w:r>
    </w:p>
    <w:p w14:paraId="3848773A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F12B5A6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L1: In-Memory Cache</w:t>
      </w:r>
    </w:p>
    <w:p w14:paraId="1BCF8962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├─ Structure: HashMap&lt;key, value&gt;</w:t>
      </w:r>
    </w:p>
    <w:p w14:paraId="03D6338C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├─ TTL: 1 minute</w:t>
      </w:r>
    </w:p>
    <w:p w14:paraId="4B842526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├─ Eviction: LRU, max 10,000 entries</w:t>
      </w:r>
    </w:p>
    <w:p w14:paraId="279211DA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└─ Use: Ultra-fast retrieval</w:t>
      </w:r>
    </w:p>
    <w:p w14:paraId="29C39304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EEBCA7B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L2: Redis Cache</w:t>
      </w:r>
    </w:p>
    <w:p w14:paraId="46C3BC35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├─ Key-value pairs</w:t>
      </w:r>
    </w:p>
    <w:p w14:paraId="5E1809D4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├─ TTL: 5-60 minutes depending on data</w:t>
      </w:r>
    </w:p>
    <w:p w14:paraId="5B3DFC48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├─ Partitioned across cluster</w:t>
      </w:r>
    </w:p>
    <w:p w14:paraId="74043011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└─ Persistence: RDB snapshots every 5 minutes</w:t>
      </w:r>
    </w:p>
    <w:p w14:paraId="5FB4FB2D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D14E90E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└─ L3: Database</w:t>
      </w:r>
    </w:p>
    <w:p w14:paraId="663D93A7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 ├─ Source of truth</w:t>
      </w:r>
    </w:p>
    <w:p w14:paraId="63565824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 ├─ Read replicas for queries</w:t>
      </w:r>
    </w:p>
    <w:p w14:paraId="02803B31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 └─ Write master for updates</w:t>
      </w:r>
    </w:p>
    <w:p w14:paraId="0C6B7FAD" w14:textId="77777777" w:rsidR="007C2405" w:rsidRDefault="007C2405" w:rsidP="007C2405">
      <w:pPr>
        <w:pStyle w:val="HTMLPreformatted"/>
        <w:rPr>
          <w:rStyle w:val="HTMLCode"/>
        </w:rPr>
      </w:pPr>
    </w:p>
    <w:p w14:paraId="130DBE29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CACHE KEYS &amp; TTL</w:t>
      </w:r>
    </w:p>
    <w:p w14:paraId="1144D8B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price:{symbol} → 5 seconds</w:t>
      </w:r>
    </w:p>
    <w:p w14:paraId="193BC1E9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user:{userId} → 1 hour</w:t>
      </w:r>
    </w:p>
    <w:p w14:paraId="248AD16A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strategy:{strategyId} → 1 hour</w:t>
      </w:r>
    </w:p>
    <w:p w14:paraId="7C908F75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trade:{tradeId} → 30 minutes</w:t>
      </w:r>
    </w:p>
    <w:p w14:paraId="50DC69A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session:{sessionId} → 7 days</w:t>
      </w:r>
    </w:p>
    <w:p w14:paraId="32CF4FA4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└─ strategy_metrics:{strategyId} → 30 minutes</w:t>
      </w:r>
    </w:p>
    <w:p w14:paraId="562F2416" w14:textId="77777777" w:rsidR="007C2405" w:rsidRDefault="007C2405" w:rsidP="007C2405">
      <w:pPr>
        <w:pStyle w:val="HTMLPreformatted"/>
        <w:rPr>
          <w:rStyle w:val="HTMLCode"/>
        </w:rPr>
      </w:pPr>
    </w:p>
    <w:p w14:paraId="69885434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INVALIDATION</w:t>
      </w:r>
    </w:p>
    <w:p w14:paraId="2E134488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Manual: DELETE cache key on update</w:t>
      </w:r>
    </w:p>
    <w:p w14:paraId="3438CFA0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Event-driven: Kafka events trigger invalidation</w:t>
      </w:r>
    </w:p>
    <w:p w14:paraId="02820C23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TTL-based: Auto-expire after timeout</w:t>
      </w:r>
    </w:p>
    <w:p w14:paraId="52185A7A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└─ Cache-aside: Reload on miss</w:t>
      </w:r>
    </w:p>
    <w:p w14:paraId="0B53EA45" w14:textId="77777777" w:rsidR="007C2405" w:rsidRDefault="007C2405" w:rsidP="007C2405">
      <w:r>
        <w:pict w14:anchorId="0B74FA87">
          <v:rect id="_x0000_i1063" style="width:0;height:1.5pt" o:hralign="center" o:hrstd="t" o:hr="t" fillcolor="#a0a0a0" stroked="f"/>
        </w:pict>
      </w:r>
    </w:p>
    <w:p w14:paraId="2D4F0B6B" w14:textId="77777777" w:rsidR="007C2405" w:rsidRDefault="007C2405" w:rsidP="007C2405">
      <w:pPr>
        <w:pStyle w:val="Heading2"/>
      </w:pPr>
      <w:r>
        <w:t>12. Error Handling</w:t>
      </w:r>
    </w:p>
    <w:p w14:paraId="4C75E41B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ERROR RESPONSES</w:t>
      </w:r>
    </w:p>
    <w:p w14:paraId="61BCD0A6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39D5F47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400 Bad Request</w:t>
      </w:r>
    </w:p>
    <w:p w14:paraId="675CDAA4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└─ Invalid input validation</w:t>
      </w:r>
    </w:p>
    <w:p w14:paraId="703CBA17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4BBEF80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401 Unauthorized</w:t>
      </w:r>
    </w:p>
    <w:p w14:paraId="18DFF81D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└─ Missing/invalid authentication</w:t>
      </w:r>
    </w:p>
    <w:p w14:paraId="633E389D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</w:t>
      </w:r>
    </w:p>
    <w:p w14:paraId="650ED532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403 Forbidden</w:t>
      </w:r>
    </w:p>
    <w:p w14:paraId="0515CA2A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└─ Insufficient permissions or account issues</w:t>
      </w:r>
    </w:p>
    <w:p w14:paraId="2FF96F6C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F3444A0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404 Not Found</w:t>
      </w:r>
    </w:p>
    <w:p w14:paraId="63395F0D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└─ Resource doesn't exist</w:t>
      </w:r>
    </w:p>
    <w:p w14:paraId="2B006704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97CD081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422 Unprocessable Entity</w:t>
      </w:r>
    </w:p>
    <w:p w14:paraId="5457CCB7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└─ Business logic validation failed</w:t>
      </w:r>
    </w:p>
    <w:p w14:paraId="475558E1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03F85C2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503 Service Unavailable</w:t>
      </w:r>
    </w:p>
    <w:p w14:paraId="0FFB2B09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  └─ External service down (broker, email, etc.)</w:t>
      </w:r>
    </w:p>
    <w:p w14:paraId="31AEBDA8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7AE9127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└─ 500 Internal Server Error</w:t>
      </w:r>
    </w:p>
    <w:p w14:paraId="1F0344B6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 xml:space="preserve">   └─ Unexpected server error</w:t>
      </w:r>
    </w:p>
    <w:p w14:paraId="5B6FAECA" w14:textId="77777777" w:rsidR="007C2405" w:rsidRDefault="007C2405" w:rsidP="007C2405">
      <w:pPr>
        <w:pStyle w:val="HTMLPreformatted"/>
        <w:rPr>
          <w:rStyle w:val="HTMLCode"/>
        </w:rPr>
      </w:pPr>
    </w:p>
    <w:p w14:paraId="66916FD2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ERROR HANDLING STRATEGY</w:t>
      </w:r>
    </w:p>
    <w:p w14:paraId="747BAF77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Log all errors with RequestID</w:t>
      </w:r>
    </w:p>
    <w:p w14:paraId="480762D0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Send alerts for 5xx errors</w:t>
      </w:r>
    </w:p>
    <w:p w14:paraId="5E66A5B2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Retry transient failures (exponential backoff)</w:t>
      </w:r>
    </w:p>
    <w:p w14:paraId="22EF793B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Circuit breaker for broker API</w:t>
      </w:r>
    </w:p>
    <w:p w14:paraId="580A7E8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└─ Graceful degradation where possible</w:t>
      </w:r>
    </w:p>
    <w:p w14:paraId="25A621A5" w14:textId="77777777" w:rsidR="007C2405" w:rsidRDefault="007C2405" w:rsidP="007C2405">
      <w:r>
        <w:pict w14:anchorId="21BBBBBA">
          <v:rect id="_x0000_i1064" style="width:0;height:1.5pt" o:hralign="center" o:hrstd="t" o:hr="t" fillcolor="#a0a0a0" stroked="f"/>
        </w:pict>
      </w:r>
    </w:p>
    <w:p w14:paraId="71658DC8" w14:textId="77777777" w:rsidR="007C2405" w:rsidRDefault="007C2405" w:rsidP="007C2405">
      <w:pPr>
        <w:pStyle w:val="Heading2"/>
      </w:pPr>
      <w:r>
        <w:t>13. Performance Targets</w:t>
      </w:r>
    </w:p>
    <w:p w14:paraId="5FFD1F80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RESPONSE TIMES</w:t>
      </w:r>
    </w:p>
    <w:p w14:paraId="0CAE566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Login: &lt; 500ms</w:t>
      </w:r>
    </w:p>
    <w:p w14:paraId="17368724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Create strategy: &lt; 1000ms</w:t>
      </w:r>
    </w:p>
    <w:p w14:paraId="21EB2701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Get active trades: &lt; 500ms</w:t>
      </w:r>
    </w:p>
    <w:p w14:paraId="55440A4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Price update latency: &lt; 2 seconds</w:t>
      </w:r>
    </w:p>
    <w:p w14:paraId="2E4C5457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API P99 latency: &lt; 1000ms</w:t>
      </w:r>
    </w:p>
    <w:p w14:paraId="414C46B3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└─ Dashboard load: &lt; 1 second</w:t>
      </w:r>
    </w:p>
    <w:p w14:paraId="26412A9A" w14:textId="77777777" w:rsidR="007C2405" w:rsidRDefault="007C2405" w:rsidP="007C2405">
      <w:pPr>
        <w:pStyle w:val="HTMLPreformatted"/>
        <w:rPr>
          <w:rStyle w:val="HTMLCode"/>
        </w:rPr>
      </w:pPr>
    </w:p>
    <w:p w14:paraId="2D0C2D2A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THROUGHPUT</w:t>
      </w:r>
    </w:p>
    <w:p w14:paraId="472D6838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Concurrent users: 100+</w:t>
      </w:r>
    </w:p>
    <w:p w14:paraId="3403FC85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Requests per minute: 10,000+</w:t>
      </w:r>
    </w:p>
    <w:p w14:paraId="17FB3B6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Price updates per second: 100+</w:t>
      </w:r>
    </w:p>
    <w:p w14:paraId="1C23BEE2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Active WebSocket connections: 5,000+</w:t>
      </w:r>
    </w:p>
    <w:p w14:paraId="225EA85D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└─ Database connections: 100 per instance</w:t>
      </w:r>
    </w:p>
    <w:p w14:paraId="246DBD78" w14:textId="77777777" w:rsidR="007C2405" w:rsidRDefault="007C2405" w:rsidP="007C2405">
      <w:pPr>
        <w:pStyle w:val="HTMLPreformatted"/>
        <w:rPr>
          <w:rStyle w:val="HTMLCode"/>
        </w:rPr>
      </w:pPr>
    </w:p>
    <w:p w14:paraId="210A7B96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RELIABILITY</w:t>
      </w:r>
    </w:p>
    <w:p w14:paraId="2A33FEE9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System uptime: 99.5%</w:t>
      </w:r>
    </w:p>
    <w:p w14:paraId="27C70D2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Order success rate: &gt; 95%</w:t>
      </w:r>
    </w:p>
    <w:p w14:paraId="1A518411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Data accuracy: 100%</w:t>
      </w:r>
    </w:p>
    <w:p w14:paraId="4444384C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└─ Trade execution: &lt; 3 seconds from condition met</w:t>
      </w:r>
    </w:p>
    <w:p w14:paraId="08309753" w14:textId="77777777" w:rsidR="007C2405" w:rsidRDefault="007C2405" w:rsidP="007C2405">
      <w:r>
        <w:pict w14:anchorId="3A1D8844">
          <v:rect id="_x0000_i1065" style="width:0;height:1.5pt" o:hralign="center" o:hrstd="t" o:hr="t" fillcolor="#a0a0a0" stroked="f"/>
        </w:pict>
      </w:r>
    </w:p>
    <w:p w14:paraId="4B2A0B37" w14:textId="77777777" w:rsidR="007C2405" w:rsidRDefault="007C2405" w:rsidP="007C2405">
      <w:pPr>
        <w:pStyle w:val="Heading2"/>
      </w:pPr>
      <w:r>
        <w:t>14. Security Considerations</w:t>
      </w:r>
    </w:p>
    <w:p w14:paraId="26FD226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581ED3EA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Password hashing: bcrypt (cost factor 12)</w:t>
      </w:r>
    </w:p>
    <w:p w14:paraId="31B49ED0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JWT tokens: HS256, 15-min access + 7-day refresh</w:t>
      </w:r>
    </w:p>
    <w:p w14:paraId="793D4D21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Rate limiting: 5 login attempts per 15 min</w:t>
      </w:r>
    </w:p>
    <w:p w14:paraId="3FC4D456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Account locking: 15 min after 5 failed attempts</w:t>
      </w:r>
    </w:p>
    <w:p w14:paraId="7D12D010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└─ 2FA: Optional (SMS/email OTP)</w:t>
      </w:r>
    </w:p>
    <w:p w14:paraId="55C4FA6F" w14:textId="77777777" w:rsidR="007C2405" w:rsidRDefault="007C2405" w:rsidP="007C2405">
      <w:pPr>
        <w:pStyle w:val="HTMLPreformatted"/>
        <w:rPr>
          <w:rStyle w:val="HTMLCode"/>
        </w:rPr>
      </w:pPr>
    </w:p>
    <w:p w14:paraId="00C861A6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2256D14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├─ RBAC: User role stored in JWT</w:t>
      </w:r>
    </w:p>
    <w:p w14:paraId="77A8796C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Resource ownership: Users access only own data</w:t>
      </w:r>
    </w:p>
    <w:p w14:paraId="154712A5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Endpoint permissions: Verified on each request</w:t>
      </w:r>
    </w:p>
    <w:p w14:paraId="62A2FD1C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└─ Data isolation: WHERE user_id = ? in all queries</w:t>
      </w:r>
    </w:p>
    <w:p w14:paraId="21D50BB7" w14:textId="77777777" w:rsidR="007C2405" w:rsidRDefault="007C2405" w:rsidP="007C2405">
      <w:pPr>
        <w:pStyle w:val="HTMLPreformatted"/>
        <w:rPr>
          <w:rStyle w:val="HTMLCode"/>
        </w:rPr>
      </w:pPr>
    </w:p>
    <w:p w14:paraId="052F3E94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DATA PROTECTION</w:t>
      </w:r>
    </w:p>
    <w:p w14:paraId="0080781B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Encryption at rest: AES-256 for sensitive fields</w:t>
      </w:r>
    </w:p>
    <w:p w14:paraId="5B8C4A18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Encryption in transit: TLS 1.2+</w:t>
      </w:r>
    </w:p>
    <w:p w14:paraId="300373F5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Broker credentials: Encrypted in database</w:t>
      </w:r>
    </w:p>
    <w:p w14:paraId="0F8438E7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Sensitive logs: Masked/redacted</w:t>
      </w:r>
    </w:p>
    <w:p w14:paraId="5E87A08D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└─ Key rotation: Every 30 days</w:t>
      </w:r>
    </w:p>
    <w:p w14:paraId="142728A0" w14:textId="77777777" w:rsidR="007C2405" w:rsidRDefault="007C2405" w:rsidP="007C2405">
      <w:pPr>
        <w:pStyle w:val="HTMLPreformatted"/>
        <w:rPr>
          <w:rStyle w:val="HTMLCode"/>
        </w:rPr>
      </w:pPr>
    </w:p>
    <w:p w14:paraId="3D4E4F14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INPUT VALIDATION</w:t>
      </w:r>
    </w:p>
    <w:p w14:paraId="003C7AA7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All inputs validated server-side</w:t>
      </w:r>
    </w:p>
    <w:p w14:paraId="2B39F79D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SQL injection prevention: Parameterized queries</w:t>
      </w:r>
    </w:p>
    <w:p w14:paraId="69DD1C8C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XSS prevention: Input sanitization</w:t>
      </w:r>
    </w:p>
    <w:p w14:paraId="629D1F44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CSRF protection: CSRF tokens</w:t>
      </w:r>
    </w:p>
    <w:p w14:paraId="40C56FE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└─ API rate limiting: 1000 req/min per user</w:t>
      </w:r>
    </w:p>
    <w:p w14:paraId="716403CE" w14:textId="77777777" w:rsidR="007C2405" w:rsidRDefault="007C2405" w:rsidP="007C2405">
      <w:r>
        <w:pict w14:anchorId="1A016D4D">
          <v:rect id="_x0000_i1066" style="width:0;height:1.5pt" o:hralign="center" o:hrstd="t" o:hr="t" fillcolor="#a0a0a0" stroked="f"/>
        </w:pict>
      </w:r>
    </w:p>
    <w:p w14:paraId="24F2E9D4" w14:textId="77777777" w:rsidR="007C2405" w:rsidRDefault="007C2405" w:rsidP="007C2405">
      <w:pPr>
        <w:pStyle w:val="Heading2"/>
      </w:pPr>
      <w:r>
        <w:t>15. Monitoring &amp; Observability</w:t>
      </w:r>
    </w:p>
    <w:p w14:paraId="16012463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METRICS (Prometheus)</w:t>
      </w:r>
    </w:p>
    <w:p w14:paraId="44DDB08C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Application: Request count, latency (p50, p95, p99)</w:t>
      </w:r>
    </w:p>
    <w:p w14:paraId="07CAC8C0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Business: Trades/min, strategies created, win rate</w:t>
      </w:r>
    </w:p>
    <w:p w14:paraId="098411B8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Infrastructure: CPU, memory, disk, network</w:t>
      </w:r>
    </w:p>
    <w:p w14:paraId="2AA87A84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└─ Broker: API success rate, latency, uptime</w:t>
      </w:r>
    </w:p>
    <w:p w14:paraId="1C70D60C" w14:textId="77777777" w:rsidR="007C2405" w:rsidRDefault="007C2405" w:rsidP="007C2405">
      <w:pPr>
        <w:pStyle w:val="HTMLPreformatted"/>
        <w:rPr>
          <w:rStyle w:val="HTMLCode"/>
        </w:rPr>
      </w:pPr>
    </w:p>
    <w:p w14:paraId="2FD057C3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LOGGING (ELK Stack)</w:t>
      </w:r>
    </w:p>
    <w:p w14:paraId="66C39FAA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All requests: Method, endpoint, duration, status</w:t>
      </w:r>
    </w:p>
    <w:p w14:paraId="79D13610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All errors: Stack trace, context, RequestID</w:t>
      </w:r>
    </w:p>
    <w:p w14:paraId="6A1406E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Business events: Trade execution, strategy changes</w:t>
      </w:r>
    </w:p>
    <w:p w14:paraId="1D5AFA3C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Security: Failed auth, permission denials</w:t>
      </w:r>
    </w:p>
    <w:p w14:paraId="463E897E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└─ Retention: 30 days searchable, 1 year archived</w:t>
      </w:r>
    </w:p>
    <w:p w14:paraId="682D7B5E" w14:textId="77777777" w:rsidR="007C2405" w:rsidRDefault="007C2405" w:rsidP="007C2405">
      <w:pPr>
        <w:pStyle w:val="HTMLPreformatted"/>
        <w:rPr>
          <w:rStyle w:val="HTMLCode"/>
        </w:rPr>
      </w:pPr>
    </w:p>
    <w:p w14:paraId="33E2A1C3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ALERTING (PagerDuty/Opsgenie)</w:t>
      </w:r>
    </w:p>
    <w:p w14:paraId="18647CCD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Error rate &gt; 5%: Immediate alert</w:t>
      </w:r>
    </w:p>
    <w:p w14:paraId="62147879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Latency P99 &gt; 1000ms: Alert</w:t>
      </w:r>
    </w:p>
    <w:p w14:paraId="465E960B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Broker API down: Critical alert</w:t>
      </w:r>
    </w:p>
    <w:p w14:paraId="35AF06E7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Database connection pool &gt; 80%: Alert</w:t>
      </w:r>
    </w:p>
    <w:p w14:paraId="16A89CC5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└─ Disk space &lt; 10%: Critical alert</w:t>
      </w:r>
    </w:p>
    <w:p w14:paraId="5D92E4AB" w14:textId="77777777" w:rsidR="007C2405" w:rsidRDefault="007C2405" w:rsidP="007C2405">
      <w:pPr>
        <w:pStyle w:val="HTMLPreformatted"/>
        <w:rPr>
          <w:rStyle w:val="HTMLCode"/>
        </w:rPr>
      </w:pPr>
    </w:p>
    <w:p w14:paraId="675B4950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TRACING</w:t>
      </w:r>
    </w:p>
    <w:p w14:paraId="3418700F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RequestID: Generated per request, passed through services</w:t>
      </w:r>
    </w:p>
    <w:p w14:paraId="288FBBCE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Trace correlation: Kafka event IDs, trade IDs</w:t>
      </w:r>
    </w:p>
    <w:p w14:paraId="2D2484D6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├─ Distributed tracing: Jaeger/Zipkin integration</w:t>
      </w:r>
    </w:p>
    <w:p w14:paraId="6D08C5A7" w14:textId="77777777" w:rsidR="007C2405" w:rsidRDefault="007C2405" w:rsidP="007C2405">
      <w:pPr>
        <w:pStyle w:val="HTMLPreformatted"/>
        <w:rPr>
          <w:rStyle w:val="HTMLCode"/>
        </w:rPr>
      </w:pPr>
      <w:r>
        <w:rPr>
          <w:rStyle w:val="HTMLCode"/>
        </w:rPr>
        <w:t>└─ Purpose: Debug multi-service issues</w:t>
      </w:r>
    </w:p>
    <w:p w14:paraId="0493958D" w14:textId="77777777" w:rsidR="007C2405" w:rsidRDefault="007C2405" w:rsidP="007C2405">
      <w:pPr>
        <w:pStyle w:val="NormalWeb"/>
      </w:pPr>
      <w:r>
        <w:t>This completes the concise Low-Level Design Document for Smart Trade system implementation.</w:t>
      </w:r>
    </w:p>
    <w:p w14:paraId="049F6792" w14:textId="0BB2DCCA" w:rsidR="00743D69" w:rsidRDefault="00743D69"/>
    <w:sectPr w:rsidR="00743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2368A"/>
    <w:multiLevelType w:val="multilevel"/>
    <w:tmpl w:val="35D8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FE6AEC"/>
    <w:multiLevelType w:val="multilevel"/>
    <w:tmpl w:val="73C2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405"/>
    <w:rsid w:val="000F4632"/>
    <w:rsid w:val="001A0946"/>
    <w:rsid w:val="00743D69"/>
    <w:rsid w:val="007C2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62F2D"/>
  <w15:chartTrackingRefBased/>
  <w15:docId w15:val="{81CA92FC-ECD2-48BB-9D27-1DA7B4844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C24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C24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C24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40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C240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C2405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7C24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C24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24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240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C24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9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2942</Words>
  <Characters>16774</Characters>
  <Application>Microsoft Office Word</Application>
  <DocSecurity>0</DocSecurity>
  <Lines>139</Lines>
  <Paragraphs>39</Paragraphs>
  <ScaleCrop>false</ScaleCrop>
  <Company/>
  <LinksUpToDate>false</LinksUpToDate>
  <CharactersWithSpaces>19677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Kumar Lankalapalli</dc:creator>
  <cp:keywords/>
  <dc:description/>
  <cp:lastModifiedBy>Lavan Kumar Lankalapalli</cp:lastModifiedBy>
  <cp:revision>1</cp:revision>
  <dcterms:created xsi:type="dcterms:W3CDTF">2025-10-28T17:14:00Z</dcterms:created>
  <dcterms:modified xsi:type="dcterms:W3CDTF">2025-10-28T17:19:00Z</dcterms:modified>
</cp:coreProperties>
</file>