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5E40" w14:textId="5A1787E6" w:rsidR="00FD0030" w:rsidRPr="00FD0030" w:rsidRDefault="00FD0030" w:rsidP="00FD0030">
      <w:pPr>
        <w:jc w:val="center"/>
        <w:rPr>
          <w:b/>
          <w:bCs/>
          <w:sz w:val="28"/>
          <w:szCs w:val="28"/>
        </w:rPr>
      </w:pPr>
      <w:r w:rsidRPr="00FD0030">
        <w:rPr>
          <w:b/>
          <w:bCs/>
          <w:sz w:val="28"/>
          <w:szCs w:val="28"/>
        </w:rPr>
        <w:t>SOURCE CODE REPOSITORY</w:t>
      </w:r>
    </w:p>
    <w:p w14:paraId="5CFFCA25" w14:textId="77777777" w:rsidR="00E61CBF" w:rsidRDefault="00E61CBF" w:rsidP="00FD0030">
      <w:pPr>
        <w:jc w:val="center"/>
        <w:rPr>
          <w:b/>
          <w:bCs/>
          <w:sz w:val="28"/>
          <w:szCs w:val="28"/>
        </w:rPr>
      </w:pPr>
    </w:p>
    <w:p w14:paraId="59CECE50" w14:textId="6B0E4926" w:rsidR="00FD0030" w:rsidRDefault="00FD0030" w:rsidP="00FD0030">
      <w:hyperlink r:id="rId4" w:history="1">
        <w:r w:rsidRPr="00361F98">
          <w:rPr>
            <w:rStyle w:val="Hyperlink"/>
          </w:rPr>
          <w:t>https://github.com/2END/AI-Powered-Legal-</w:t>
        </w:r>
        <w:r w:rsidRPr="00361F98">
          <w:rPr>
            <w:rStyle w:val="Hyperlink"/>
          </w:rPr>
          <w:t>A</w:t>
        </w:r>
        <w:r w:rsidRPr="00361F98">
          <w:rPr>
            <w:rStyle w:val="Hyperlink"/>
          </w:rPr>
          <w:t>ssistant-Capstone-Project.git</w:t>
        </w:r>
      </w:hyperlink>
    </w:p>
    <w:p w14:paraId="031BC8F6" w14:textId="77777777" w:rsidR="00FD0030" w:rsidRDefault="00FD0030" w:rsidP="00FD0030"/>
    <w:p w14:paraId="65F5C7A4" w14:textId="77777777" w:rsidR="00FD0030" w:rsidRPr="00FD0030" w:rsidRDefault="00FD0030" w:rsidP="00FD0030"/>
    <w:sectPr w:rsidR="00FD0030" w:rsidRPr="00FD0030" w:rsidSect="00C1621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30"/>
    <w:rsid w:val="00164B60"/>
    <w:rsid w:val="002D45E3"/>
    <w:rsid w:val="00315478"/>
    <w:rsid w:val="00441EDB"/>
    <w:rsid w:val="004D1BD2"/>
    <w:rsid w:val="004F4FE9"/>
    <w:rsid w:val="00701937"/>
    <w:rsid w:val="009D5A3A"/>
    <w:rsid w:val="00A34B03"/>
    <w:rsid w:val="00AE01BE"/>
    <w:rsid w:val="00C1621A"/>
    <w:rsid w:val="00C74246"/>
    <w:rsid w:val="00C75AA6"/>
    <w:rsid w:val="00E61CBF"/>
    <w:rsid w:val="00FD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7C74"/>
  <w15:chartTrackingRefBased/>
  <w15:docId w15:val="{DF6CFB0F-CDAE-4A3E-AC45-D73D27E3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E3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0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0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0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0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0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0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0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E3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0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00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0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0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0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0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0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0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0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0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0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00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2END/AI-Powered-Legal-Assistant-Capstone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>HP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Amorita Sarozato Zendrato</dc:creator>
  <cp:keywords/>
  <dc:description/>
  <cp:lastModifiedBy>Amorita Sarozato Zendrato</cp:lastModifiedBy>
  <cp:revision>1</cp:revision>
  <dcterms:created xsi:type="dcterms:W3CDTF">2026-06-01T12:04:00Z</dcterms:created>
  <dcterms:modified xsi:type="dcterms:W3CDTF">2026-06-01T12:07:00Z</dcterms:modified>
</cp:coreProperties>
</file>