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70DC" w14:textId="285427A6" w:rsidR="00E61CBF" w:rsidRPr="009D6F4D" w:rsidRDefault="009D6F4D" w:rsidP="009D6F4D">
      <w:pPr>
        <w:jc w:val="center"/>
        <w:rPr>
          <w:b/>
          <w:bCs/>
          <w:sz w:val="28"/>
          <w:szCs w:val="28"/>
        </w:rPr>
      </w:pPr>
      <w:r w:rsidRPr="009D6F4D">
        <w:rPr>
          <w:b/>
          <w:bCs/>
          <w:sz w:val="28"/>
          <w:szCs w:val="28"/>
        </w:rPr>
        <w:t>DEMO VIDEO LINK</w:t>
      </w:r>
    </w:p>
    <w:p w14:paraId="2FA5244F" w14:textId="77777777" w:rsidR="009D6F4D" w:rsidRDefault="009D6F4D" w:rsidP="009D6F4D"/>
    <w:p w14:paraId="7324266C" w14:textId="395F0695" w:rsidR="009D6F4D" w:rsidRDefault="002E209A" w:rsidP="009D6F4D">
      <w:hyperlink r:id="rId4" w:history="1">
        <w:r w:rsidRPr="00427D44">
          <w:rPr>
            <w:rStyle w:val="Hyperlink"/>
          </w:rPr>
          <w:t>https://drive.google.com/drive/folders/19TmPRo8qk5dfKj04Rluc-U0dvORPGPnx?usp=drive_link</w:t>
        </w:r>
      </w:hyperlink>
    </w:p>
    <w:p w14:paraId="03FA66B6" w14:textId="77777777" w:rsidR="002E209A" w:rsidRDefault="002E209A" w:rsidP="009D6F4D"/>
    <w:sectPr w:rsidR="002E209A" w:rsidSect="00C1621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4D"/>
    <w:rsid w:val="00164B60"/>
    <w:rsid w:val="002D45E3"/>
    <w:rsid w:val="002E209A"/>
    <w:rsid w:val="00315478"/>
    <w:rsid w:val="00441EDB"/>
    <w:rsid w:val="004D1BD2"/>
    <w:rsid w:val="00701937"/>
    <w:rsid w:val="00705B58"/>
    <w:rsid w:val="009D5A3A"/>
    <w:rsid w:val="009D6F4D"/>
    <w:rsid w:val="00A34B03"/>
    <w:rsid w:val="00AE01BE"/>
    <w:rsid w:val="00C1621A"/>
    <w:rsid w:val="00C74246"/>
    <w:rsid w:val="00C75AA6"/>
    <w:rsid w:val="00E6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34C6"/>
  <w15:chartTrackingRefBased/>
  <w15:docId w15:val="{A28EFB9A-6465-4262-83BD-3CA2C2A1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E3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E3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4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0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9TmPRo8qk5dfKj04Rluc-U0dvORPGPnx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Company>HP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Amorita Sarozato Zendrato</dc:creator>
  <cp:keywords/>
  <dc:description/>
  <cp:lastModifiedBy>Amorita Sarozato Zendrato</cp:lastModifiedBy>
  <cp:revision>3</cp:revision>
  <dcterms:created xsi:type="dcterms:W3CDTF">2026-06-01T12:01:00Z</dcterms:created>
  <dcterms:modified xsi:type="dcterms:W3CDTF">2026-06-01T12:04:00Z</dcterms:modified>
</cp:coreProperties>
</file>