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22DF" w14:textId="2CD8C371" w:rsidR="00654AC6" w:rsidRDefault="00654AC6">
      <w:proofErr w:type="spellStart"/>
      <w:proofErr w:type="gramStart"/>
      <w:r>
        <w:t>Name:</w:t>
      </w:r>
      <w:r w:rsidR="002C13E1">
        <w:t>MingkuanPang</w:t>
      </w:r>
      <w:proofErr w:type="spellEnd"/>
      <w:proofErr w:type="gramEnd"/>
      <w:r>
        <w:br/>
      </w:r>
    </w:p>
    <w:tbl>
      <w:tblPr>
        <w:tblStyle w:val="a3"/>
        <w:tblW w:w="937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1874"/>
      </w:tblGrid>
      <w:tr w:rsidR="00654AC6" w14:paraId="6AC69218" w14:textId="77777777" w:rsidTr="00654AC6">
        <w:trPr>
          <w:trHeight w:val="1023"/>
        </w:trPr>
        <w:tc>
          <w:tcPr>
            <w:tcW w:w="1874" w:type="dxa"/>
          </w:tcPr>
          <w:p w14:paraId="1B576552" w14:textId="77777777" w:rsid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Line Number</w:t>
            </w:r>
          </w:p>
          <w:p w14:paraId="311E7765" w14:textId="2BF5E19E" w:rsidR="002C13E1" w:rsidRPr="00654AC6" w:rsidRDefault="002C13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jmp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74" w:type="dxa"/>
          </w:tcPr>
          <w:p w14:paraId="78D73AAD" w14:textId="1D38F731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Complete Object Code</w:t>
            </w:r>
          </w:p>
        </w:tc>
        <w:tc>
          <w:tcPr>
            <w:tcW w:w="1874" w:type="dxa"/>
          </w:tcPr>
          <w:p w14:paraId="73F2E8A5" w14:textId="7BB759C1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Op Code</w:t>
            </w:r>
          </w:p>
        </w:tc>
        <w:tc>
          <w:tcPr>
            <w:tcW w:w="1874" w:type="dxa"/>
          </w:tcPr>
          <w:p w14:paraId="48D3EE10" w14:textId="7289A1F8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Object Code Length (in bytes)</w:t>
            </w:r>
          </w:p>
        </w:tc>
        <w:tc>
          <w:tcPr>
            <w:tcW w:w="1874" w:type="dxa"/>
          </w:tcPr>
          <w:p w14:paraId="0560B9DA" w14:textId="26B959DC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Type</w:t>
            </w:r>
          </w:p>
        </w:tc>
      </w:tr>
      <w:tr w:rsidR="00654AC6" w14:paraId="277C482C" w14:textId="77777777" w:rsidTr="00654AC6">
        <w:trPr>
          <w:trHeight w:val="511"/>
        </w:trPr>
        <w:tc>
          <w:tcPr>
            <w:tcW w:w="1874" w:type="dxa"/>
          </w:tcPr>
          <w:p w14:paraId="5EDFA1DF" w14:textId="622BB9E0" w:rsidR="00654AC6" w:rsidRDefault="00C0549F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74" w:type="dxa"/>
          </w:tcPr>
          <w:p w14:paraId="4451CB4B" w14:textId="20DEC3F1" w:rsidR="00654AC6" w:rsidRDefault="00C0549F">
            <w:r>
              <w:rPr>
                <w:rFonts w:hint="eastAsia"/>
              </w:rPr>
              <w:t>E</w:t>
            </w:r>
            <w:r>
              <w:t>B E7</w:t>
            </w:r>
          </w:p>
        </w:tc>
        <w:tc>
          <w:tcPr>
            <w:tcW w:w="1874" w:type="dxa"/>
          </w:tcPr>
          <w:p w14:paraId="10F0C993" w14:textId="1518EB9C" w:rsidR="00654AC6" w:rsidRDefault="00C0549F">
            <w:r>
              <w:rPr>
                <w:rFonts w:hint="eastAsia"/>
              </w:rPr>
              <w:t>E</w:t>
            </w:r>
            <w:r>
              <w:t>B</w:t>
            </w:r>
          </w:p>
        </w:tc>
        <w:tc>
          <w:tcPr>
            <w:tcW w:w="1874" w:type="dxa"/>
          </w:tcPr>
          <w:p w14:paraId="0071D144" w14:textId="781378FD" w:rsidR="00654AC6" w:rsidRDefault="00C0549F">
            <w:r>
              <w:rPr>
                <w:rFonts w:hint="eastAsia"/>
              </w:rPr>
              <w:t>2</w:t>
            </w:r>
          </w:p>
        </w:tc>
        <w:tc>
          <w:tcPr>
            <w:tcW w:w="1874" w:type="dxa"/>
          </w:tcPr>
          <w:p w14:paraId="2975CE69" w14:textId="3D8252F3" w:rsidR="00654AC6" w:rsidRDefault="00C0549F">
            <w:r>
              <w:t>Relative near</w:t>
            </w:r>
          </w:p>
        </w:tc>
      </w:tr>
      <w:tr w:rsidR="00654AC6" w14:paraId="62DAD043" w14:textId="77777777" w:rsidTr="00654AC6">
        <w:trPr>
          <w:trHeight w:val="511"/>
        </w:trPr>
        <w:tc>
          <w:tcPr>
            <w:tcW w:w="1874" w:type="dxa"/>
          </w:tcPr>
          <w:p w14:paraId="65E97D89" w14:textId="7AC92AA2" w:rsidR="00654AC6" w:rsidRDefault="00C0549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74" w:type="dxa"/>
          </w:tcPr>
          <w:p w14:paraId="4981E625" w14:textId="6B184CC4" w:rsidR="00654AC6" w:rsidRDefault="00C0549F">
            <w:r>
              <w:rPr>
                <w:rFonts w:hint="eastAsia"/>
              </w:rPr>
              <w:t>F</w:t>
            </w:r>
            <w:r>
              <w:t>F 25 00000001</w:t>
            </w:r>
          </w:p>
        </w:tc>
        <w:tc>
          <w:tcPr>
            <w:tcW w:w="1874" w:type="dxa"/>
          </w:tcPr>
          <w:p w14:paraId="1766F4DB" w14:textId="3CB76C28" w:rsidR="00654AC6" w:rsidRDefault="00C0549F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1874" w:type="dxa"/>
          </w:tcPr>
          <w:p w14:paraId="63CC401C" w14:textId="63BD0515" w:rsidR="00654AC6" w:rsidRDefault="00C0549F">
            <w:r>
              <w:rPr>
                <w:rFonts w:hint="eastAsia"/>
              </w:rPr>
              <w:t>6</w:t>
            </w:r>
          </w:p>
        </w:tc>
        <w:tc>
          <w:tcPr>
            <w:tcW w:w="1874" w:type="dxa"/>
          </w:tcPr>
          <w:p w14:paraId="2DC4681C" w14:textId="0B07B1AC" w:rsidR="00654AC6" w:rsidRDefault="00C0549F">
            <w:r>
              <w:rPr>
                <w:rFonts w:hint="eastAsia"/>
              </w:rPr>
              <w:t>R</w:t>
            </w:r>
            <w:r>
              <w:t>elative short</w:t>
            </w:r>
          </w:p>
        </w:tc>
      </w:tr>
      <w:tr w:rsidR="00654AC6" w14:paraId="2247B4C3" w14:textId="77777777" w:rsidTr="00654AC6">
        <w:trPr>
          <w:trHeight w:val="511"/>
        </w:trPr>
        <w:tc>
          <w:tcPr>
            <w:tcW w:w="1874" w:type="dxa"/>
          </w:tcPr>
          <w:p w14:paraId="7F748F39" w14:textId="131805B5" w:rsidR="00654AC6" w:rsidRDefault="00C0549F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874" w:type="dxa"/>
          </w:tcPr>
          <w:p w14:paraId="35A78BB2" w14:textId="0B4D0C00" w:rsidR="00654AC6" w:rsidRDefault="00C0549F">
            <w:r>
              <w:rPr>
                <w:rFonts w:hint="eastAsia"/>
              </w:rPr>
              <w:t>F</w:t>
            </w:r>
            <w:r>
              <w:t>F E0</w:t>
            </w:r>
          </w:p>
        </w:tc>
        <w:tc>
          <w:tcPr>
            <w:tcW w:w="1874" w:type="dxa"/>
          </w:tcPr>
          <w:p w14:paraId="77A70D98" w14:textId="057D9A72" w:rsidR="00654AC6" w:rsidRDefault="00C0549F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1874" w:type="dxa"/>
          </w:tcPr>
          <w:p w14:paraId="5EC16991" w14:textId="4BDD9B3F" w:rsidR="00654AC6" w:rsidRDefault="00F43992">
            <w:r>
              <w:rPr>
                <w:rFonts w:hint="eastAsia"/>
              </w:rPr>
              <w:t>2</w:t>
            </w:r>
          </w:p>
        </w:tc>
        <w:tc>
          <w:tcPr>
            <w:tcW w:w="1874" w:type="dxa"/>
          </w:tcPr>
          <w:p w14:paraId="3CFBC880" w14:textId="76C7D2C0" w:rsidR="00654AC6" w:rsidRDefault="00C42890">
            <w:r>
              <w:t>memory</w:t>
            </w:r>
            <w:r w:rsidR="00F43992">
              <w:t xml:space="preserve"> indirect</w:t>
            </w:r>
          </w:p>
        </w:tc>
      </w:tr>
      <w:tr w:rsidR="00654AC6" w14:paraId="131539DC" w14:textId="77777777" w:rsidTr="00654AC6">
        <w:trPr>
          <w:trHeight w:val="527"/>
        </w:trPr>
        <w:tc>
          <w:tcPr>
            <w:tcW w:w="1874" w:type="dxa"/>
          </w:tcPr>
          <w:p w14:paraId="33EE63A6" w14:textId="5FFD977D" w:rsidR="00654AC6" w:rsidRDefault="00F43992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874" w:type="dxa"/>
          </w:tcPr>
          <w:p w14:paraId="5B71A3BB" w14:textId="0F8A914C" w:rsidR="00654AC6" w:rsidRDefault="00F43992">
            <w:r>
              <w:rPr>
                <w:rFonts w:hint="eastAsia"/>
              </w:rPr>
              <w:t>F</w:t>
            </w:r>
            <w:r>
              <w:t>F 23</w:t>
            </w:r>
          </w:p>
        </w:tc>
        <w:tc>
          <w:tcPr>
            <w:tcW w:w="1874" w:type="dxa"/>
          </w:tcPr>
          <w:p w14:paraId="31A32144" w14:textId="45DD8A19" w:rsidR="00654AC6" w:rsidRDefault="00F43992">
            <w:r>
              <w:rPr>
                <w:rFonts w:hint="eastAsia"/>
              </w:rPr>
              <w:t>F</w:t>
            </w:r>
            <w:r>
              <w:t>F</w:t>
            </w:r>
          </w:p>
        </w:tc>
        <w:tc>
          <w:tcPr>
            <w:tcW w:w="1874" w:type="dxa"/>
          </w:tcPr>
          <w:p w14:paraId="5A3FE97F" w14:textId="5F07B0E2" w:rsidR="00654AC6" w:rsidRDefault="00F43992">
            <w:r>
              <w:rPr>
                <w:rFonts w:hint="eastAsia"/>
              </w:rPr>
              <w:t>2</w:t>
            </w:r>
          </w:p>
        </w:tc>
        <w:tc>
          <w:tcPr>
            <w:tcW w:w="1874" w:type="dxa"/>
          </w:tcPr>
          <w:p w14:paraId="60ED8507" w14:textId="57BC60FA" w:rsidR="00654AC6" w:rsidRDefault="00F43992">
            <w:r>
              <w:t>Register indirect</w:t>
            </w:r>
          </w:p>
        </w:tc>
      </w:tr>
    </w:tbl>
    <w:p w14:paraId="08EBA74A" w14:textId="5BE8B827" w:rsidR="00654AC6" w:rsidRDefault="00654AC6"/>
    <w:tbl>
      <w:tblPr>
        <w:tblStyle w:val="a3"/>
        <w:tblW w:w="943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654AC6" w14:paraId="11C48949" w14:textId="77777777" w:rsidTr="00654AC6">
        <w:trPr>
          <w:trHeight w:val="1027"/>
        </w:trPr>
        <w:tc>
          <w:tcPr>
            <w:tcW w:w="1886" w:type="dxa"/>
          </w:tcPr>
          <w:p w14:paraId="6E5B23A1" w14:textId="79696B24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Line Number (</w:t>
            </w:r>
            <w:proofErr w:type="spellStart"/>
            <w:r w:rsidRPr="00654AC6">
              <w:rPr>
                <w:b/>
                <w:bCs/>
              </w:rPr>
              <w:t>jmp</w:t>
            </w:r>
            <w:proofErr w:type="spellEnd"/>
            <w:r w:rsidRPr="00654AC6">
              <w:rPr>
                <w:b/>
                <w:bCs/>
              </w:rPr>
              <w:t>)</w:t>
            </w:r>
          </w:p>
        </w:tc>
        <w:tc>
          <w:tcPr>
            <w:tcW w:w="1886" w:type="dxa"/>
          </w:tcPr>
          <w:p w14:paraId="3972C050" w14:textId="7C6A897B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Complete Object Code (</w:t>
            </w:r>
            <w:proofErr w:type="spellStart"/>
            <w:r w:rsidRPr="00654AC6">
              <w:rPr>
                <w:b/>
                <w:bCs/>
              </w:rPr>
              <w:t>jmp</w:t>
            </w:r>
            <w:proofErr w:type="spellEnd"/>
            <w:r w:rsidRPr="00654AC6">
              <w:rPr>
                <w:b/>
                <w:bCs/>
              </w:rPr>
              <w:t>)</w:t>
            </w:r>
          </w:p>
        </w:tc>
        <w:tc>
          <w:tcPr>
            <w:tcW w:w="1886" w:type="dxa"/>
          </w:tcPr>
          <w:p w14:paraId="02489B67" w14:textId="6B0B8123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Complete Object Code (</w:t>
            </w:r>
            <w:proofErr w:type="spellStart"/>
            <w:r w:rsidRPr="00654AC6">
              <w:rPr>
                <w:b/>
                <w:bCs/>
              </w:rPr>
              <w:t>cmp</w:t>
            </w:r>
            <w:proofErr w:type="spellEnd"/>
            <w:r w:rsidRPr="00654AC6">
              <w:rPr>
                <w:b/>
                <w:bCs/>
              </w:rPr>
              <w:t>/add)</w:t>
            </w:r>
          </w:p>
        </w:tc>
        <w:tc>
          <w:tcPr>
            <w:tcW w:w="1886" w:type="dxa"/>
          </w:tcPr>
          <w:p w14:paraId="79343962" w14:textId="77777777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Flag(s)</w:t>
            </w:r>
          </w:p>
          <w:p w14:paraId="367E65D5" w14:textId="6A1772EE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Condition</w:t>
            </w:r>
          </w:p>
        </w:tc>
        <w:tc>
          <w:tcPr>
            <w:tcW w:w="1886" w:type="dxa"/>
          </w:tcPr>
          <w:p w14:paraId="2A1564B0" w14:textId="36A82310" w:rsidR="00654AC6" w:rsidRPr="00654AC6" w:rsidRDefault="00654AC6">
            <w:pPr>
              <w:rPr>
                <w:b/>
                <w:bCs/>
              </w:rPr>
            </w:pPr>
            <w:r w:rsidRPr="00654AC6">
              <w:rPr>
                <w:b/>
                <w:bCs/>
              </w:rPr>
              <w:t>Jump?</w:t>
            </w:r>
            <w:r w:rsidRPr="00654AC6">
              <w:rPr>
                <w:b/>
                <w:bCs/>
              </w:rPr>
              <w:br/>
              <w:t>(Yes/No)</w:t>
            </w:r>
          </w:p>
        </w:tc>
      </w:tr>
      <w:tr w:rsidR="00654AC6" w14:paraId="7EBC878F" w14:textId="77777777" w:rsidTr="00654AC6">
        <w:trPr>
          <w:trHeight w:val="513"/>
        </w:trPr>
        <w:tc>
          <w:tcPr>
            <w:tcW w:w="1886" w:type="dxa"/>
          </w:tcPr>
          <w:p w14:paraId="3BD364BA" w14:textId="3BC4EB99" w:rsidR="00654AC6" w:rsidRDefault="00263C1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6" w:type="dxa"/>
          </w:tcPr>
          <w:p w14:paraId="37CBF7AE" w14:textId="150F9A2A" w:rsidR="00654AC6" w:rsidRDefault="00065FF2">
            <w:r>
              <w:rPr>
                <w:rFonts w:hint="eastAsia"/>
              </w:rPr>
              <w:t>7</w:t>
            </w:r>
            <w:r>
              <w:t>C 3A</w:t>
            </w:r>
          </w:p>
        </w:tc>
        <w:tc>
          <w:tcPr>
            <w:tcW w:w="1886" w:type="dxa"/>
          </w:tcPr>
          <w:p w14:paraId="26E9AC53" w14:textId="58318B35" w:rsidR="00654AC6" w:rsidRDefault="00065FF2">
            <w:r>
              <w:rPr>
                <w:rFonts w:hint="eastAsia"/>
              </w:rPr>
              <w:t>3</w:t>
            </w:r>
            <w:r>
              <w:t>B 05 00000000</w:t>
            </w:r>
          </w:p>
        </w:tc>
        <w:tc>
          <w:tcPr>
            <w:tcW w:w="1886" w:type="dxa"/>
          </w:tcPr>
          <w:p w14:paraId="6D84A505" w14:textId="5E043600" w:rsidR="00654AC6" w:rsidRDefault="00AA58DA">
            <w:r>
              <w:t>SF! =</w:t>
            </w:r>
            <w:r w:rsidR="00065FF2">
              <w:t>OF</w:t>
            </w:r>
          </w:p>
        </w:tc>
        <w:tc>
          <w:tcPr>
            <w:tcW w:w="1886" w:type="dxa"/>
          </w:tcPr>
          <w:p w14:paraId="14BBABDA" w14:textId="5019AA1C" w:rsidR="00654AC6" w:rsidRDefault="00065FF2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54AC6" w14:paraId="6D34A4F3" w14:textId="77777777" w:rsidTr="00654AC6">
        <w:trPr>
          <w:trHeight w:val="513"/>
        </w:trPr>
        <w:tc>
          <w:tcPr>
            <w:tcW w:w="1886" w:type="dxa"/>
          </w:tcPr>
          <w:p w14:paraId="21A97016" w14:textId="74178C8B" w:rsidR="00654AC6" w:rsidRDefault="00065FF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886" w:type="dxa"/>
          </w:tcPr>
          <w:p w14:paraId="7C3DCEA2" w14:textId="239F4A82" w:rsidR="00654AC6" w:rsidRDefault="00065FF2">
            <w:r>
              <w:rPr>
                <w:rFonts w:hint="eastAsia"/>
              </w:rPr>
              <w:t>7</w:t>
            </w:r>
            <w:r>
              <w:t>2 32</w:t>
            </w:r>
          </w:p>
        </w:tc>
        <w:tc>
          <w:tcPr>
            <w:tcW w:w="1886" w:type="dxa"/>
          </w:tcPr>
          <w:p w14:paraId="6A2D2A77" w14:textId="1D5F2B82" w:rsidR="00654AC6" w:rsidRDefault="00065FF2">
            <w:r>
              <w:rPr>
                <w:rFonts w:hint="eastAsia"/>
              </w:rPr>
              <w:t>3</w:t>
            </w:r>
            <w:r>
              <w:t>B 05 00000000</w:t>
            </w:r>
          </w:p>
        </w:tc>
        <w:tc>
          <w:tcPr>
            <w:tcW w:w="1886" w:type="dxa"/>
          </w:tcPr>
          <w:p w14:paraId="61C2FCC2" w14:textId="0E29058E" w:rsidR="00654AC6" w:rsidRDefault="00065FF2">
            <w:r>
              <w:rPr>
                <w:rFonts w:hint="eastAsia"/>
              </w:rPr>
              <w:t>C</w:t>
            </w:r>
            <w:r>
              <w:t>F</w:t>
            </w:r>
            <w:r w:rsidR="00AA58DA">
              <w:t>=1</w:t>
            </w:r>
          </w:p>
        </w:tc>
        <w:tc>
          <w:tcPr>
            <w:tcW w:w="1886" w:type="dxa"/>
          </w:tcPr>
          <w:p w14:paraId="10677D0A" w14:textId="2DCD0584" w:rsidR="00654AC6" w:rsidRDefault="00065FF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54AC6" w14:paraId="3AE99935" w14:textId="77777777" w:rsidTr="00654AC6">
        <w:trPr>
          <w:trHeight w:val="513"/>
        </w:trPr>
        <w:tc>
          <w:tcPr>
            <w:tcW w:w="1886" w:type="dxa"/>
          </w:tcPr>
          <w:p w14:paraId="17A8E096" w14:textId="577996C0" w:rsidR="00654AC6" w:rsidRDefault="00065FF2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86" w:type="dxa"/>
          </w:tcPr>
          <w:p w14:paraId="44BC99F5" w14:textId="132D4979" w:rsidR="00654AC6" w:rsidRDefault="00065FF2">
            <w:r>
              <w:rPr>
                <w:rFonts w:hint="eastAsia"/>
              </w:rPr>
              <w:t>7</w:t>
            </w:r>
            <w:r>
              <w:t>4 2D</w:t>
            </w:r>
          </w:p>
        </w:tc>
        <w:tc>
          <w:tcPr>
            <w:tcW w:w="1886" w:type="dxa"/>
          </w:tcPr>
          <w:p w14:paraId="126B2014" w14:textId="4218E451" w:rsidR="00654AC6" w:rsidRDefault="00AA58DA">
            <w:r>
              <w:rPr>
                <w:rFonts w:hint="eastAsia"/>
              </w:rPr>
              <w:t>8</w:t>
            </w:r>
            <w:r>
              <w:t>3 F8 4F</w:t>
            </w:r>
          </w:p>
        </w:tc>
        <w:tc>
          <w:tcPr>
            <w:tcW w:w="1886" w:type="dxa"/>
          </w:tcPr>
          <w:p w14:paraId="32BA4B1A" w14:textId="2732A996" w:rsidR="00654AC6" w:rsidRDefault="00AA58D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F=1</w:t>
            </w:r>
          </w:p>
        </w:tc>
        <w:tc>
          <w:tcPr>
            <w:tcW w:w="1886" w:type="dxa"/>
          </w:tcPr>
          <w:p w14:paraId="2FDFE1E3" w14:textId="52CECA74" w:rsidR="00654AC6" w:rsidRDefault="00AA58DA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654AC6" w14:paraId="1C138E8A" w14:textId="77777777" w:rsidTr="00654AC6">
        <w:trPr>
          <w:trHeight w:val="528"/>
        </w:trPr>
        <w:tc>
          <w:tcPr>
            <w:tcW w:w="1886" w:type="dxa"/>
          </w:tcPr>
          <w:p w14:paraId="2EA754A1" w14:textId="7541399B" w:rsidR="00654AC6" w:rsidRDefault="00AA58D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886" w:type="dxa"/>
          </w:tcPr>
          <w:p w14:paraId="64667E2D" w14:textId="77ADC12F" w:rsidR="00654AC6" w:rsidRDefault="00AA58DA">
            <w:r>
              <w:rPr>
                <w:rFonts w:hint="eastAsia"/>
              </w:rPr>
              <w:t>7</w:t>
            </w:r>
            <w:r>
              <w:t>5 28</w:t>
            </w:r>
          </w:p>
        </w:tc>
        <w:tc>
          <w:tcPr>
            <w:tcW w:w="1886" w:type="dxa"/>
          </w:tcPr>
          <w:p w14:paraId="4B036E72" w14:textId="6C017325" w:rsidR="00654AC6" w:rsidRDefault="00AA58DA">
            <w:r>
              <w:rPr>
                <w:rFonts w:hint="eastAsia"/>
              </w:rPr>
              <w:t>8</w:t>
            </w:r>
            <w:r>
              <w:t>3 F8 4F</w:t>
            </w:r>
          </w:p>
        </w:tc>
        <w:tc>
          <w:tcPr>
            <w:tcW w:w="1886" w:type="dxa"/>
          </w:tcPr>
          <w:p w14:paraId="5DB0ED0B" w14:textId="72ECC3A8" w:rsidR="00654AC6" w:rsidRDefault="00AA58DA">
            <w:r>
              <w:rPr>
                <w:rFonts w:hint="eastAsia"/>
              </w:rPr>
              <w:t>Z</w:t>
            </w:r>
            <w:r>
              <w:t>F=0</w:t>
            </w:r>
          </w:p>
        </w:tc>
        <w:tc>
          <w:tcPr>
            <w:tcW w:w="1886" w:type="dxa"/>
          </w:tcPr>
          <w:p w14:paraId="6782B2D5" w14:textId="142ACA88" w:rsidR="00654AC6" w:rsidRDefault="00AA58D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54AC6" w14:paraId="14102548" w14:textId="77777777" w:rsidTr="00654AC6">
        <w:trPr>
          <w:trHeight w:val="513"/>
        </w:trPr>
        <w:tc>
          <w:tcPr>
            <w:tcW w:w="1886" w:type="dxa"/>
          </w:tcPr>
          <w:p w14:paraId="355012F5" w14:textId="04948EDE" w:rsidR="00654AC6" w:rsidRDefault="00AA58D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86" w:type="dxa"/>
          </w:tcPr>
          <w:p w14:paraId="5BF41E23" w14:textId="3A7C9EF9" w:rsidR="00654AC6" w:rsidRDefault="00AA58DA">
            <w:r>
              <w:rPr>
                <w:rFonts w:hint="eastAsia"/>
              </w:rPr>
              <w:t>7</w:t>
            </w:r>
            <w:r>
              <w:t>6 1F</w:t>
            </w:r>
          </w:p>
        </w:tc>
        <w:tc>
          <w:tcPr>
            <w:tcW w:w="1886" w:type="dxa"/>
          </w:tcPr>
          <w:p w14:paraId="5606424C" w14:textId="77777777" w:rsidR="00654AC6" w:rsidRDefault="00AA58DA">
            <w:r>
              <w:rPr>
                <w:rFonts w:hint="eastAsia"/>
              </w:rPr>
              <w:t>8</w:t>
            </w:r>
            <w:r>
              <w:t>3 3D 00000000</w:t>
            </w:r>
          </w:p>
          <w:p w14:paraId="3F351C73" w14:textId="762D6AF6" w:rsidR="008271CE" w:rsidRDefault="008271C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86" w:type="dxa"/>
          </w:tcPr>
          <w:p w14:paraId="73914BA7" w14:textId="6357D2AF" w:rsidR="00654AC6" w:rsidRDefault="00AA58DA">
            <w:r>
              <w:rPr>
                <w:rFonts w:hint="eastAsia"/>
              </w:rPr>
              <w:t>C</w:t>
            </w:r>
            <w:r>
              <w:t>F=1 or ZF=1</w:t>
            </w:r>
          </w:p>
        </w:tc>
        <w:tc>
          <w:tcPr>
            <w:tcW w:w="1886" w:type="dxa"/>
          </w:tcPr>
          <w:p w14:paraId="28104ABE" w14:textId="1FB472DF" w:rsidR="00654AC6" w:rsidRDefault="00AA58D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54AC6" w14:paraId="6A2F0E73" w14:textId="77777777" w:rsidTr="00654AC6">
        <w:trPr>
          <w:trHeight w:val="513"/>
        </w:trPr>
        <w:tc>
          <w:tcPr>
            <w:tcW w:w="1886" w:type="dxa"/>
          </w:tcPr>
          <w:p w14:paraId="29BDABF7" w14:textId="4A0752B4" w:rsidR="00654AC6" w:rsidRDefault="00AA58DA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886" w:type="dxa"/>
          </w:tcPr>
          <w:p w14:paraId="6C7AE663" w14:textId="67A25D2F" w:rsidR="00654AC6" w:rsidRDefault="008271CE">
            <w:r>
              <w:rPr>
                <w:rFonts w:hint="eastAsia"/>
              </w:rPr>
              <w:t>7</w:t>
            </w:r>
            <w:r>
              <w:t>D 13</w:t>
            </w:r>
          </w:p>
        </w:tc>
        <w:tc>
          <w:tcPr>
            <w:tcW w:w="1886" w:type="dxa"/>
          </w:tcPr>
          <w:p w14:paraId="669A10AD" w14:textId="77777777" w:rsidR="00654AC6" w:rsidRDefault="008271CE">
            <w:r>
              <w:rPr>
                <w:rFonts w:hint="eastAsia"/>
              </w:rPr>
              <w:t>8</w:t>
            </w:r>
            <w:r>
              <w:t>1 3D 00000000</w:t>
            </w:r>
          </w:p>
          <w:p w14:paraId="41E564FE" w14:textId="099C6BAA" w:rsidR="003D66AC" w:rsidRDefault="003D66AC">
            <w:r>
              <w:rPr>
                <w:rFonts w:hint="eastAsia"/>
              </w:rPr>
              <w:t>F</w:t>
            </w:r>
            <w:r>
              <w:t>FFFFF38</w:t>
            </w:r>
          </w:p>
        </w:tc>
        <w:tc>
          <w:tcPr>
            <w:tcW w:w="1886" w:type="dxa"/>
          </w:tcPr>
          <w:p w14:paraId="18603606" w14:textId="4E61FFB8" w:rsidR="00654AC6" w:rsidRDefault="008271CE">
            <w:r>
              <w:rPr>
                <w:rFonts w:hint="eastAsia"/>
              </w:rPr>
              <w:t>S</w:t>
            </w:r>
            <w:r>
              <w:t>F=OF</w:t>
            </w:r>
          </w:p>
        </w:tc>
        <w:tc>
          <w:tcPr>
            <w:tcW w:w="1886" w:type="dxa"/>
          </w:tcPr>
          <w:p w14:paraId="3E053E2D" w14:textId="1616A5DF" w:rsidR="00654AC6" w:rsidRDefault="00AA58DA">
            <w:r>
              <w:rPr>
                <w:rFonts w:hint="eastAsia"/>
              </w:rPr>
              <w:t>Y</w:t>
            </w:r>
            <w:r w:rsidR="0019770E">
              <w:t>es</w:t>
            </w:r>
          </w:p>
        </w:tc>
      </w:tr>
      <w:tr w:rsidR="00654AC6" w14:paraId="5E50A1B3" w14:textId="77777777" w:rsidTr="00654AC6">
        <w:trPr>
          <w:trHeight w:val="513"/>
        </w:trPr>
        <w:tc>
          <w:tcPr>
            <w:tcW w:w="1886" w:type="dxa"/>
          </w:tcPr>
          <w:p w14:paraId="4A72EEDB" w14:textId="0591BBED" w:rsidR="00654AC6" w:rsidRDefault="008271CE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886" w:type="dxa"/>
          </w:tcPr>
          <w:p w14:paraId="36422E23" w14:textId="104EE3D6" w:rsidR="00654AC6" w:rsidRDefault="008271CE">
            <w:r>
              <w:rPr>
                <w:rFonts w:hint="eastAsia"/>
              </w:rPr>
              <w:t>7</w:t>
            </w:r>
            <w:r>
              <w:t>8 0C</w:t>
            </w:r>
          </w:p>
        </w:tc>
        <w:tc>
          <w:tcPr>
            <w:tcW w:w="1886" w:type="dxa"/>
          </w:tcPr>
          <w:p w14:paraId="23F0C1BE" w14:textId="31A342C8" w:rsidR="00654AC6" w:rsidRDefault="008271CE">
            <w:r>
              <w:rPr>
                <w:rFonts w:hint="eastAsia"/>
              </w:rPr>
              <w:t>0</w:t>
            </w:r>
            <w:r>
              <w:t>5 000000C8</w:t>
            </w:r>
          </w:p>
        </w:tc>
        <w:tc>
          <w:tcPr>
            <w:tcW w:w="1886" w:type="dxa"/>
          </w:tcPr>
          <w:p w14:paraId="6645655F" w14:textId="67462D32" w:rsidR="00654AC6" w:rsidRDefault="008271CE">
            <w:r>
              <w:rPr>
                <w:rFonts w:hint="eastAsia"/>
              </w:rPr>
              <w:t>S</w:t>
            </w:r>
            <w:r>
              <w:t>F=1</w:t>
            </w:r>
          </w:p>
        </w:tc>
        <w:tc>
          <w:tcPr>
            <w:tcW w:w="1886" w:type="dxa"/>
          </w:tcPr>
          <w:p w14:paraId="0F4ED511" w14:textId="0A0F4E93" w:rsidR="00654AC6" w:rsidRDefault="008271CE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54AC6" w14:paraId="2A1FEAB8" w14:textId="77777777" w:rsidTr="00654AC6">
        <w:trPr>
          <w:trHeight w:val="513"/>
        </w:trPr>
        <w:tc>
          <w:tcPr>
            <w:tcW w:w="1886" w:type="dxa"/>
          </w:tcPr>
          <w:p w14:paraId="56583687" w14:textId="1C6CE0BE" w:rsidR="00654AC6" w:rsidRDefault="008271CE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86" w:type="dxa"/>
          </w:tcPr>
          <w:p w14:paraId="1130C578" w14:textId="34ECD3F7" w:rsidR="00654AC6" w:rsidRDefault="008271CE">
            <w:r>
              <w:rPr>
                <w:rFonts w:hint="eastAsia"/>
              </w:rPr>
              <w:t>7</w:t>
            </w:r>
            <w:r>
              <w:t>4 00</w:t>
            </w:r>
          </w:p>
        </w:tc>
        <w:tc>
          <w:tcPr>
            <w:tcW w:w="1886" w:type="dxa"/>
          </w:tcPr>
          <w:p w14:paraId="171439B4" w14:textId="48A6F3F0" w:rsidR="00654AC6" w:rsidRDefault="008271CE">
            <w:r>
              <w:rPr>
                <w:rFonts w:hint="eastAsia"/>
              </w:rPr>
              <w:t>8</w:t>
            </w:r>
            <w:r>
              <w:t>1 05 00000000 000000C8</w:t>
            </w:r>
          </w:p>
        </w:tc>
        <w:tc>
          <w:tcPr>
            <w:tcW w:w="1886" w:type="dxa"/>
          </w:tcPr>
          <w:p w14:paraId="7DF66F33" w14:textId="1C242DE0" w:rsidR="00654AC6" w:rsidRDefault="008271CE">
            <w:r>
              <w:rPr>
                <w:rFonts w:hint="eastAsia"/>
              </w:rPr>
              <w:t>Z</w:t>
            </w:r>
            <w:r>
              <w:t>F=1</w:t>
            </w:r>
          </w:p>
        </w:tc>
        <w:tc>
          <w:tcPr>
            <w:tcW w:w="1886" w:type="dxa"/>
          </w:tcPr>
          <w:p w14:paraId="7214FC4C" w14:textId="6198B34A" w:rsidR="00654AC6" w:rsidRDefault="008271CE">
            <w:r>
              <w:rPr>
                <w:rFonts w:hint="eastAsia"/>
              </w:rPr>
              <w:t>Y</w:t>
            </w:r>
            <w:r w:rsidR="0019770E">
              <w:t>es</w:t>
            </w:r>
          </w:p>
        </w:tc>
      </w:tr>
    </w:tbl>
    <w:p w14:paraId="09ED8FC8" w14:textId="77777777" w:rsidR="00654AC6" w:rsidRDefault="00654AC6"/>
    <w:sectPr w:rsidR="0065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C6"/>
    <w:rsid w:val="00065FF2"/>
    <w:rsid w:val="0019770E"/>
    <w:rsid w:val="001B2B3F"/>
    <w:rsid w:val="00263C1B"/>
    <w:rsid w:val="002C13E1"/>
    <w:rsid w:val="003D66AC"/>
    <w:rsid w:val="00654AC6"/>
    <w:rsid w:val="008271CE"/>
    <w:rsid w:val="00AA58DA"/>
    <w:rsid w:val="00C0549F"/>
    <w:rsid w:val="00C42890"/>
    <w:rsid w:val="00F4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EE85"/>
  <w15:chartTrackingRefBased/>
  <w15:docId w15:val="{D02963FB-BCD6-4F35-842D-85E51E5A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Winans</dc:creator>
  <cp:keywords/>
  <dc:description/>
  <cp:lastModifiedBy>庞 垚夫</cp:lastModifiedBy>
  <cp:revision>2</cp:revision>
  <dcterms:created xsi:type="dcterms:W3CDTF">2020-10-15T23:43:00Z</dcterms:created>
  <dcterms:modified xsi:type="dcterms:W3CDTF">2020-10-15T23:43:00Z</dcterms:modified>
</cp:coreProperties>
</file>