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96D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Part A</w:t>
      </w:r>
    </w:p>
    <w:p w14:paraId="4089245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1. </w:t>
      </w:r>
    </w:p>
    <w:p w14:paraId="6844424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Qs =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,C,D] 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([B,C,D],A,1),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([B,C,D])</w:t>
      </w:r>
    </w:p>
    <w:p w14:paraId="1DB040E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DB6382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B,C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,D],A,1):</w:t>
      </w:r>
    </w:p>
    <w:p w14:paraId="22951B6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= B, abs(A-B) != 1, D1 = 1+1 =2,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([C,D],A,2).</w:t>
      </w:r>
    </w:p>
    <w:p w14:paraId="4D48A265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C,D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],A,2):</w:t>
      </w:r>
    </w:p>
    <w:p w14:paraId="768AD91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= C, abs(A-C) != 2, D1 = 2+1 = 3,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([D],A,3).</w:t>
      </w:r>
    </w:p>
    <w:p w14:paraId="47B6ACAE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([D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],A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,3):</w:t>
      </w:r>
    </w:p>
    <w:p w14:paraId="460B75F0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= D, abs(A-D) != 3, D1 = 3+1 = 4,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([],A,4)..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40B85327" w14:textId="77777777" w:rsidR="00E33DC5" w:rsidRPr="00E33DC5" w:rsidRDefault="00E33DC5" w:rsidP="00E33DC5">
      <w:pPr>
        <w:shd w:val="clear" w:color="auto" w:fill="273136"/>
        <w:spacing w:after="24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A5AC64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Qs =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B,C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,D] 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([C,D],B,1),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([C,D])</w:t>
      </w:r>
    </w:p>
    <w:p w14:paraId="077553B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B1A00C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C,D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],B,1):</w:t>
      </w:r>
    </w:p>
    <w:p w14:paraId="6F9CB5F2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= C, abs(B-C) != 1, D1 = 1+1 =2,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([D],B,2).</w:t>
      </w:r>
    </w:p>
    <w:p w14:paraId="69FCF51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([D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,2):</w:t>
      </w:r>
    </w:p>
    <w:p w14:paraId="2852FD5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= D, abs(B-D) != 2, D1 = 2+1 =3,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([],B,3), 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12CD12B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05323A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([D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],C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,1),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([]).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return...</w:t>
      </w:r>
    </w:p>
    <w:p w14:paraId="708CD56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5E4A32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([D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],C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,1):</w:t>
      </w:r>
    </w:p>
    <w:p w14:paraId="0F548A1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= D, abs(C-D) != 1, D1 = 1+ 1,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safe_queens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([],C,2)...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3942ED5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7984A5E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constrains:</w:t>
      </w:r>
    </w:p>
    <w:p w14:paraId="0869EC9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 B, abs(A-B) != 1</w:t>
      </w:r>
    </w:p>
    <w:p w14:paraId="62A61AA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 C, abs(A-C) != 2</w:t>
      </w:r>
    </w:p>
    <w:p w14:paraId="195A0CB5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 D, abs(A-D) != 3</w:t>
      </w:r>
    </w:p>
    <w:p w14:paraId="2EA6358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 C, abs(B-C) != 1</w:t>
      </w:r>
    </w:p>
    <w:p w14:paraId="3960313E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 D, abs(B-D) != 2</w:t>
      </w:r>
    </w:p>
    <w:p w14:paraId="3A4DF00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 !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 D, abs(C-D) != 1</w:t>
      </w:r>
    </w:p>
    <w:p w14:paraId="5AFD90C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CA845D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the role of the third argument is to ensure the distance of those queens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in order to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keep those queens in the chessboard.</w:t>
      </w:r>
    </w:p>
    <w:p w14:paraId="6E8CF6C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3041AFC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B091CB6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DC2DD4A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F38B928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4B22EC2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F68D868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9E420A9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F0F4E9E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8E791D5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A703C5B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0E3A1FC" w14:textId="36D23CB8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 xml:space="preserve">2. </w:t>
      </w:r>
    </w:p>
    <w:p w14:paraId="27C9FFD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sudoku(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Rows) :-</w:t>
      </w:r>
    </w:p>
    <w:p w14:paraId="0B69876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gramStart"/>
      <w:r w:rsidRPr="00E33DC5">
        <w:rPr>
          <w:rFonts w:ascii="Consolas" w:eastAsia="Times New Roman" w:hAnsi="Consolas" w:cs="Times New Roman"/>
          <w:color w:val="A2E57B"/>
          <w:sz w:val="21"/>
          <w:szCs w:val="21"/>
        </w:rPr>
        <w:t>length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Rows, 9),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maplist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same_length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(Rows), Rows), % 1</w:t>
      </w:r>
    </w:p>
    <w:p w14:paraId="6A7CEE4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append(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Rows, Vs), Vs ins 1..9, % 2</w:t>
      </w:r>
    </w:p>
    <w:p w14:paraId="55CF2FC1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spellStart"/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maplist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spellStart"/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all_distinct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 Rows), % 3</w:t>
      </w:r>
    </w:p>
    <w:p w14:paraId="0867DDE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transpose(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Rows, Columns), % 4</w:t>
      </w:r>
    </w:p>
    <w:p w14:paraId="13B891C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spellStart"/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maplist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spellStart"/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all_distinct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 Columns), % 5</w:t>
      </w:r>
    </w:p>
    <w:p w14:paraId="2ABD553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Rows =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,C,D,E,F,G,H,I], % 6</w:t>
      </w:r>
    </w:p>
    <w:p w14:paraId="3C7BC5C0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blocks(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 B, C), blocks(D, E, F), blocks(G, H, I). % 7</w:t>
      </w:r>
    </w:p>
    <w:p w14:paraId="735E2040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D083EB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blocks(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[], [], []).</w:t>
      </w:r>
    </w:p>
    <w:p w14:paraId="405B0245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blocks([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,C|Bs1], [D,E,F|Bs2], [G,H,I|Bs3]) :- % 8 </w:t>
      </w:r>
    </w:p>
    <w:p w14:paraId="7E72DA6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all_distinct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,C,D,E,F,G,H,I]), % 9</w:t>
      </w:r>
    </w:p>
    <w:p w14:paraId="1732346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blocks(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Bs1, Bs2, Bs3). % 10</w:t>
      </w:r>
    </w:p>
    <w:p w14:paraId="7C11453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D99E54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problem(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1, [[_,_,_, _,_,_, _,_,_],  % 11</w:t>
      </w:r>
    </w:p>
    <w:p w14:paraId="53FD2CD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,_, _,_,3, _,8,5],</w:t>
      </w:r>
    </w:p>
    <w:p w14:paraId="32AEAE8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,1, _,2,_, _,_,_],</w:t>
      </w:r>
    </w:p>
    <w:p w14:paraId="7269D970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1C79592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,_, 5,_,7, _,_,_],</w:t>
      </w:r>
    </w:p>
    <w:p w14:paraId="40C1F3D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,4, _,_,_, 1,_,_],</w:t>
      </w:r>
    </w:p>
    <w:p w14:paraId="6BB4EF0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[_,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9,_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 _,_,_, _,_,_],</w:t>
      </w:r>
    </w:p>
    <w:p w14:paraId="1742AA8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3958FF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5,_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,_, _,_,_, _,7,3],</w:t>
      </w:r>
    </w:p>
    <w:p w14:paraId="4BC06E5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,2, _,1,_, _,_,_],</w:t>
      </w:r>
    </w:p>
    <w:p w14:paraId="3055CC42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       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_,_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,_, _,4,_, _,_,9]]).</w:t>
      </w:r>
    </w:p>
    <w:p w14:paraId="6689D2D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06AA4A0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1. make Rows to be a solution of 9 lists with </w:t>
      </w:r>
      <w:r w:rsidRPr="00E33DC5">
        <w:rPr>
          <w:rFonts w:ascii="Consolas" w:eastAsia="Times New Roman" w:hAnsi="Consolas" w:cs="Times New Roman"/>
          <w:color w:val="A2E57B"/>
          <w:sz w:val="21"/>
          <w:szCs w:val="21"/>
        </w:rPr>
        <w:t>length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of 9.</w:t>
      </w:r>
    </w:p>
    <w:p w14:paraId="263A672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2. fill Rows with number of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1..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9</w:t>
      </w:r>
    </w:p>
    <w:p w14:paraId="2993A1D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3. make list in Rows to be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distincted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to </w:t>
      </w:r>
      <w:proofErr w:type="spellStart"/>
      <w:r w:rsidRPr="00E33DC5">
        <w:rPr>
          <w:rFonts w:ascii="Consolas" w:eastAsia="Times New Roman" w:hAnsi="Consolas" w:cs="Times New Roman"/>
          <w:color w:val="A2E57B"/>
          <w:sz w:val="21"/>
          <w:szCs w:val="21"/>
        </w:rPr>
        <w:t>each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others</w:t>
      </w:r>
      <w:proofErr w:type="spellEnd"/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1FB3FC0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4. make Columns to be a list of lists that transpose from Rows with same </w:t>
      </w:r>
      <w:r w:rsidRPr="00E33DC5">
        <w:rPr>
          <w:rFonts w:ascii="Consolas" w:eastAsia="Times New Roman" w:hAnsi="Consolas" w:cs="Times New Roman"/>
          <w:color w:val="A2E57B"/>
          <w:sz w:val="21"/>
          <w:szCs w:val="21"/>
        </w:rPr>
        <w:t>length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56D7C931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5. make list in Columns to be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distincted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to </w:t>
      </w:r>
      <w:proofErr w:type="spellStart"/>
      <w:r w:rsidRPr="00E33DC5">
        <w:rPr>
          <w:rFonts w:ascii="Consolas" w:eastAsia="Times New Roman" w:hAnsi="Consolas" w:cs="Times New Roman"/>
          <w:color w:val="A2E57B"/>
          <w:sz w:val="21"/>
          <w:szCs w:val="21"/>
        </w:rPr>
        <w:t>each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others</w:t>
      </w:r>
      <w:proofErr w:type="spellEnd"/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2F4E4F4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6. represent lists in Row with letters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A..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I</w:t>
      </w:r>
    </w:p>
    <w:p w14:paraId="6A44B8B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7. make every number to be different in Rows </w:t>
      </w:r>
      <w:r w:rsidRPr="00E33DC5">
        <w:rPr>
          <w:rFonts w:ascii="Consolas" w:eastAsia="Times New Roman" w:hAnsi="Consolas" w:cs="Times New Roman"/>
          <w:color w:val="FF6D7E"/>
          <w:sz w:val="21"/>
          <w:szCs w:val="21"/>
        </w:rPr>
        <w:t>and</w:t>
      </w: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 Columns.</w:t>
      </w:r>
    </w:p>
    <w:p w14:paraId="696E9DAA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8. represents first three numbers in arguments with three letters.</w:t>
      </w:r>
    </w:p>
    <w:p w14:paraId="53A37F8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9. make the first three numbers of arguments to be </w:t>
      </w: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distincted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.</w:t>
      </w:r>
    </w:p>
    <w:p w14:paraId="425FAEF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10. to the same thing on the rest of numbers in arguments.</w:t>
      </w:r>
    </w:p>
    <w:p w14:paraId="6BC8F70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11. initialize lists</w:t>
      </w:r>
    </w:p>
    <w:p w14:paraId="17BA9115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2D585EB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16EFF765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B532950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EDD9463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2540AD6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AB73EAC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7D7B7B7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B5C80B5" w14:textId="52EC21C0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3. </w:t>
      </w:r>
    </w:p>
    <w:p w14:paraId="56C294CA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Example 6: </w:t>
      </w:r>
    </w:p>
    <w:p w14:paraId="01D2FF1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A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 xml:space="preserve"> At least two of us are knights.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1691234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B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 xml:space="preserve"> Exactly one of us is a knight.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5902E8F5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output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:</w:t>
      </w:r>
    </w:p>
    <w:p w14:paraId="5FAFD625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Ks = [_3536, _3542, _3536],</w:t>
      </w:r>
    </w:p>
    <w:p w14:paraId="77B72CC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sat(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1</w:t>
      </w:r>
      <w:r w:rsidRPr="00E33DC5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#_3536*_3542)</w:t>
      </w:r>
    </w:p>
    <w:p w14:paraId="493E626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example_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knights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6, Ks) :-</w:t>
      </w:r>
    </w:p>
    <w:p w14:paraId="7951F09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Ks =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,C],</w:t>
      </w:r>
    </w:p>
    <w:p w14:paraId="5787D5A1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sat(A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=:=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card([2,3],[A,B,C])),</w:t>
      </w:r>
    </w:p>
    <w:p w14:paraId="111B563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sat(B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=:=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card([1],Ks)).</w:t>
      </w:r>
    </w:p>
    <w:p w14:paraId="60C7FFF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</w:p>
    <w:p w14:paraId="73B42542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Example 7:</w:t>
      </w:r>
    </w:p>
    <w:p w14:paraId="6106567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A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>I am a knight, but B isn't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4B2F752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C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 xml:space="preserve"> I am the only knight among us.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76AF6C21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output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:</w:t>
      </w:r>
    </w:p>
    <w:p w14:paraId="42D428F2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Ks = [0, 0, _3294],</w:t>
      </w:r>
    </w:p>
    <w:p w14:paraId="6033A89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sat(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_3294=:=_3294)</w:t>
      </w:r>
    </w:p>
    <w:p w14:paraId="38D7E9D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example_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knights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7, Ks) :-</w:t>
      </w:r>
    </w:p>
    <w:p w14:paraId="4E33E641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Ks =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,C],</w:t>
      </w:r>
    </w:p>
    <w:p w14:paraId="3815281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sat(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A=:=(A * ~B)),</w:t>
      </w:r>
    </w:p>
    <w:p w14:paraId="1EAF404A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sat(C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=:=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card([1],Ks)).</w:t>
      </w:r>
    </w:p>
    <w:p w14:paraId="44421320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5E48DF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Example 8:</w:t>
      </w:r>
    </w:p>
    <w:p w14:paraId="1C270051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A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>none of us is a knave.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1F43F71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B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>There is at least one knight among us.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0D6C35F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C says: 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E33DC5">
        <w:rPr>
          <w:rFonts w:ascii="Consolas" w:eastAsia="Times New Roman" w:hAnsi="Consolas" w:cs="Times New Roman"/>
          <w:color w:val="FFED72"/>
          <w:sz w:val="21"/>
          <w:szCs w:val="21"/>
        </w:rPr>
        <w:t xml:space="preserve"> I am a knight.</w:t>
      </w:r>
      <w:r w:rsidRPr="00E33DC5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0B5FB03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output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:</w:t>
      </w:r>
    </w:p>
    <w:p w14:paraId="70F89D4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Ks = [0, _3872, 0],</w:t>
      </w:r>
    </w:p>
    <w:p w14:paraId="0CB772F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sat(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_3872=:=_3872)</w:t>
      </w:r>
    </w:p>
    <w:p w14:paraId="74C1EEB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example_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knights</w:t>
      </w:r>
      <w:proofErr w:type="spell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8, Ks) :-</w:t>
      </w:r>
    </w:p>
    <w:p w14:paraId="4EEF571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Ks = 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A,B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,C],</w:t>
      </w:r>
    </w:p>
    <w:p w14:paraId="4EECF62E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sat(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A=:=(A * B * C)),</w:t>
      </w:r>
    </w:p>
    <w:p w14:paraId="73AD20F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    sat(B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=:=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card([2],[~A,~B,~C])),</w:t>
      </w:r>
    </w:p>
    <w:p w14:paraId="53D6B74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sat(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C=:= C).</w:t>
      </w:r>
    </w:p>
    <w:p w14:paraId="6F417834" w14:textId="77777777" w:rsidR="00E33DC5" w:rsidRPr="00E33DC5" w:rsidRDefault="00E33DC5" w:rsidP="00E33DC5">
      <w:pPr>
        <w:shd w:val="clear" w:color="auto" w:fill="273136"/>
        <w:spacing w:after="24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3F4B6DB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D2C728D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18E99ADA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732544C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600D045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2E9C1BA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947BDAE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59B9B99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DAD4E30" w14:textId="3044AC88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part 2</w:t>
      </w:r>
    </w:p>
    <w:p w14:paraId="3C9D657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AB5B31A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:-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use_module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(library(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clpfd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)).</w:t>
      </w:r>
    </w:p>
    <w:p w14:paraId="27A4E229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B850027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crypt1([H1|L1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H2|L2],[H3|L3],L4) :- </w:t>
      </w:r>
    </w:p>
    <w:p w14:paraId="3863E063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L4 ins 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0..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9,% Give constraints on variable values in L4</w:t>
      </w:r>
    </w:p>
    <w:p w14:paraId="6AA4187E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H1 #\= 0, H2 #\=0, H3 #\= 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0,%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Heads cannot have value 0</w:t>
      </w:r>
    </w:p>
    <w:p w14:paraId="344C9482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all_different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(L4), % Variable values are distinct in L4</w:t>
      </w:r>
    </w:p>
    <w:p w14:paraId="78EA06EE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reverse([H1|L1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],NL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1),reverse([H2|L2],NL2),reverse([H3|L3],NL3),% Reverse the 3 input words</w:t>
      </w:r>
    </w:p>
    <w:p w14:paraId="4518D225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</w:t>
      </w:r>
      <w:proofErr w:type="spellStart"/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sumL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NL1,NL2,NL3).% Call to helper function that does the sum with reversed words one iteration at a time</w:t>
      </w:r>
    </w:p>
    <w:p w14:paraId="6442AEAE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D342FDC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sumL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(L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1,L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2,L3) :-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(L1,L2,L3,0,0).</w:t>
      </w:r>
    </w:p>
    <w:p w14:paraId="061D0549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[],[],[],0,_).</w:t>
      </w:r>
    </w:p>
    <w:p w14:paraId="22606676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],[H3|_],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C,Dig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) :-</w:t>
      </w:r>
    </w:p>
    <w:p w14:paraId="67478565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C #= (10 ^ Dig) * H3.</w:t>
      </w:r>
    </w:p>
    <w:p w14:paraId="3DD56D4D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H2|L2],[H3|L3],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C,Dig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) :-</w:t>
      </w:r>
    </w:p>
    <w:p w14:paraId="3FCEF53F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Dig1 #= Dig +1,</w:t>
      </w:r>
    </w:p>
    <w:p w14:paraId="01A3364D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(10 ^ 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Dig)*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H2 + C #= (10 ^ Dig) * H3 + C1,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([],L2,L3,C1,Dig1).</w:t>
      </w:r>
    </w:p>
    <w:p w14:paraId="6D66D53A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([H1|L1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],[H3|L3],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C,Dig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) :-</w:t>
      </w:r>
    </w:p>
    <w:p w14:paraId="1D0F0730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Dig1 #= Dig +1,</w:t>
      </w:r>
    </w:p>
    <w:p w14:paraId="649377DB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(10 ^ Dig) * H1 + C #= (10 ^ Dig) * H3 + C1,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(L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1,[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],L3,C1,Dig1).</w:t>
      </w:r>
    </w:p>
    <w:p w14:paraId="0869E7FA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([H1|L1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],[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H2|L2],[H3|L3],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C,Dig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) :-</w:t>
      </w:r>
    </w:p>
    <w:p w14:paraId="61F50602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Dig1 #= Dig +1,</w:t>
      </w:r>
    </w:p>
    <w:p w14:paraId="0FF470AB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   (10 ^ Dig) * H1 + (10 ^ 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Dig)*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 H2 + C #= (10 ^ Dig) * H3 + C1,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sumh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(L1,L2,L3,C1,Dig1).</w:t>
      </w:r>
    </w:p>
    <w:p w14:paraId="2F92FFDA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56E1CB9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reverse(</w:t>
      </w:r>
      <w:proofErr w:type="spellStart"/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L,Res</w:t>
      </w:r>
      <w:proofErr w:type="spellEnd"/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) :-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reverseh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L,Res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,[]).</w:t>
      </w:r>
    </w:p>
    <w:p w14:paraId="5C50A678" w14:textId="77777777" w:rsidR="00BA5568" w:rsidRPr="00BA5568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reverseh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],L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,L).</w:t>
      </w:r>
    </w:p>
    <w:p w14:paraId="5BD5C1CF" w14:textId="1D0F2B74" w:rsidR="00E33DC5" w:rsidRPr="00E33DC5" w:rsidRDefault="00BA5568" w:rsidP="00BA5568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reverseh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([H|T</w:t>
      </w:r>
      <w:proofErr w:type="gram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],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L</w:t>
      </w:r>
      <w:proofErr w:type="gram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,Res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 xml:space="preserve">) :- 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reverseh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(T,L,[</w:t>
      </w:r>
      <w:proofErr w:type="spellStart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H|Res</w:t>
      </w:r>
      <w:proofErr w:type="spellEnd"/>
      <w:r w:rsidRPr="00BA5568">
        <w:rPr>
          <w:rFonts w:ascii="Consolas" w:eastAsia="Times New Roman" w:hAnsi="Consolas" w:cs="Times New Roman"/>
          <w:color w:val="F2FFFC"/>
          <w:sz w:val="21"/>
          <w:szCs w:val="21"/>
        </w:rPr>
        <w:t>]).</w:t>
      </w:r>
    </w:p>
    <w:p w14:paraId="02E34EB0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CB8D2FA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F2F9CB4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41A1DE5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07931AF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20F73CC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D717680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75EF864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6D01FF1" w14:textId="6A02BD28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61F9455" w14:textId="048A2A78" w:rsidR="00BA5568" w:rsidRDefault="00BA5568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38BE9CD" w14:textId="69953DC1" w:rsidR="00BA5568" w:rsidRDefault="00BA5568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1D6EFE9D" w14:textId="462A9D49" w:rsidR="00BA5568" w:rsidRDefault="00BA5568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BE0C199" w14:textId="77777777" w:rsidR="00BA5568" w:rsidRDefault="00BA5568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738E22F" w14:textId="77777777" w:rsid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278FC0A" w14:textId="58DF908D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crypt1([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S,E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,N,D],[M,O,R,E],[M,O,N,E,Y],[D,N,E,S,R,O,M,Y]), labeling([ff],[D,N,E,S,R,O,M,Y]).</w:t>
      </w:r>
    </w:p>
    <w:p w14:paraId="6669DD4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output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:</w:t>
      </w:r>
    </w:p>
    <w:p w14:paraId="065BD2BB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D = 7,</w:t>
      </w:r>
    </w:p>
    <w:p w14:paraId="0BAFF7C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E = 5,</w:t>
      </w:r>
    </w:p>
    <w:p w14:paraId="78C218D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M = 1,</w:t>
      </w:r>
    </w:p>
    <w:p w14:paraId="4940A243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N = 6,</w:t>
      </w:r>
    </w:p>
    <w:p w14:paraId="4F9DC55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O = 0,</w:t>
      </w:r>
    </w:p>
    <w:p w14:paraId="72A9AFF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R = 8,</w:t>
      </w:r>
    </w:p>
    <w:p w14:paraId="72D08A7E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S = 9,</w:t>
      </w:r>
    </w:p>
    <w:p w14:paraId="455DF60A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Y = 2</w:t>
      </w:r>
    </w:p>
    <w:p w14:paraId="40B4B79F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FF52E5E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self-example:</w:t>
      </w:r>
    </w:p>
    <w:p w14:paraId="2C00C3A9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crypt1([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E,D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,G,W],[L,P,D,E],[W,G,E,K,L],[E,D,G,W,L,P,K]), </w:t>
      </w:r>
    </w:p>
    <w:p w14:paraId="345EF972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labeling([ff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],[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E,D,G,W,L,P,K]).</w:t>
      </w:r>
    </w:p>
    <w:p w14:paraId="3A945618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 xml:space="preserve">% </w:t>
      </w:r>
      <w:proofErr w:type="gramStart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output</w:t>
      </w:r>
      <w:proofErr w:type="gramEnd"/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:</w:t>
      </w:r>
    </w:p>
    <w:p w14:paraId="67B79BBA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D = 7,</w:t>
      </w:r>
    </w:p>
    <w:p w14:paraId="09DE1394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E = 5,</w:t>
      </w:r>
    </w:p>
    <w:p w14:paraId="27A1C28C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G = 2,</w:t>
      </w:r>
    </w:p>
    <w:p w14:paraId="03B14E0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K = 9,</w:t>
      </w:r>
    </w:p>
    <w:p w14:paraId="440B1BDD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L = 6,</w:t>
      </w:r>
    </w:p>
    <w:p w14:paraId="7938C56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P = 8,</w:t>
      </w:r>
    </w:p>
    <w:p w14:paraId="11F9CB46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E33DC5">
        <w:rPr>
          <w:rFonts w:ascii="Consolas" w:eastAsia="Times New Roman" w:hAnsi="Consolas" w:cs="Times New Roman"/>
          <w:color w:val="F2FFFC"/>
          <w:sz w:val="21"/>
          <w:szCs w:val="21"/>
        </w:rPr>
        <w:t>% W = 1</w:t>
      </w:r>
    </w:p>
    <w:p w14:paraId="36F80197" w14:textId="77777777" w:rsidR="00E33DC5" w:rsidRPr="00E33DC5" w:rsidRDefault="00E33DC5" w:rsidP="00E33DC5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A66770C" w14:textId="77777777" w:rsidR="00C3727B" w:rsidRDefault="00C3727B"/>
    <w:sectPr w:rsidR="00C3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8"/>
    <w:rsid w:val="00BA5568"/>
    <w:rsid w:val="00C3727B"/>
    <w:rsid w:val="00E33DC5"/>
    <w:rsid w:val="00F1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CA6E"/>
  <w15:chartTrackingRefBased/>
  <w15:docId w15:val="{7D436470-7ABF-4F31-B3EB-0960C3C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cp:lastPrinted>2021-11-17T17:16:00Z</cp:lastPrinted>
  <dcterms:created xsi:type="dcterms:W3CDTF">2021-11-17T16:58:00Z</dcterms:created>
  <dcterms:modified xsi:type="dcterms:W3CDTF">2021-11-17T17:17:00Z</dcterms:modified>
</cp:coreProperties>
</file>