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33E6" w14:textId="77777777" w:rsidR="007700C4" w:rsidRDefault="007700C4" w:rsidP="007700C4">
      <w:r>
        <w:t>// part1</w:t>
      </w:r>
    </w:p>
    <w:p w14:paraId="34BBF4DE" w14:textId="77777777" w:rsidR="007700C4" w:rsidRDefault="007700C4" w:rsidP="007700C4">
      <w:r>
        <w:t>// a)</w:t>
      </w:r>
    </w:p>
    <w:p w14:paraId="29ADBB4C" w14:textId="77777777" w:rsidR="007700C4" w:rsidRDefault="007700C4" w:rsidP="007700C4">
      <w:r>
        <w:t xml:space="preserve">local </w:t>
      </w:r>
      <w:proofErr w:type="spellStart"/>
      <w:r>
        <w:t>SumListS</w:t>
      </w:r>
      <w:proofErr w:type="spellEnd"/>
      <w:r>
        <w:t xml:space="preserve"> </w:t>
      </w:r>
      <w:proofErr w:type="spellStart"/>
      <w:r>
        <w:t>SumList</w:t>
      </w:r>
      <w:proofErr w:type="spellEnd"/>
      <w:r>
        <w:t xml:space="preserve"> Out1 Out2 in</w:t>
      </w:r>
    </w:p>
    <w:p w14:paraId="08F71380" w14:textId="77777777" w:rsidR="007700C4" w:rsidRDefault="007700C4" w:rsidP="007700C4">
      <w:r>
        <w:t xml:space="preserve">    fun {</w:t>
      </w:r>
      <w:proofErr w:type="spellStart"/>
      <w:r>
        <w:t>SumList</w:t>
      </w:r>
      <w:proofErr w:type="spellEnd"/>
      <w:r>
        <w:t xml:space="preserve"> L}       // Declarative recursive</w:t>
      </w:r>
    </w:p>
    <w:p w14:paraId="09B3D485" w14:textId="77777777" w:rsidR="007700C4" w:rsidRDefault="007700C4" w:rsidP="007700C4">
      <w:r>
        <w:t xml:space="preserve">        case L</w:t>
      </w:r>
    </w:p>
    <w:p w14:paraId="52EC9C93" w14:textId="77777777" w:rsidR="007700C4" w:rsidRDefault="007700C4" w:rsidP="007700C4">
      <w:r>
        <w:t xml:space="preserve">            of nil then 0</w:t>
      </w:r>
    </w:p>
    <w:p w14:paraId="5A3F9E53" w14:textId="77777777" w:rsidR="007700C4" w:rsidRDefault="007700C4" w:rsidP="007700C4">
      <w:r>
        <w:t xml:space="preserve">            [] '|'(1:H 2:T) then (H + {</w:t>
      </w:r>
      <w:proofErr w:type="spellStart"/>
      <w:r>
        <w:t>SumList</w:t>
      </w:r>
      <w:proofErr w:type="spellEnd"/>
      <w:r>
        <w:t xml:space="preserve"> T})</w:t>
      </w:r>
    </w:p>
    <w:p w14:paraId="55A9B7B5" w14:textId="77777777" w:rsidR="007700C4" w:rsidRDefault="007700C4" w:rsidP="007700C4">
      <w:r>
        <w:t xml:space="preserve">        end</w:t>
      </w:r>
    </w:p>
    <w:p w14:paraId="01D4DC0C" w14:textId="450BD3C1" w:rsidR="007700C4" w:rsidRDefault="007700C4" w:rsidP="007700C4">
      <w:r>
        <w:t xml:space="preserve">    end</w:t>
      </w:r>
    </w:p>
    <w:p w14:paraId="5E0A6072" w14:textId="77777777" w:rsidR="007700C4" w:rsidRDefault="007700C4" w:rsidP="007700C4">
      <w:r>
        <w:t xml:space="preserve">    fun {</w:t>
      </w:r>
      <w:proofErr w:type="spellStart"/>
      <w:r>
        <w:t>SumListS</w:t>
      </w:r>
      <w:proofErr w:type="spellEnd"/>
      <w:r>
        <w:t xml:space="preserve"> L}      // Stateful iterative</w:t>
      </w:r>
    </w:p>
    <w:p w14:paraId="4F22D613" w14:textId="77777777" w:rsidR="007700C4" w:rsidRDefault="007700C4" w:rsidP="007700C4">
      <w:r>
        <w:t xml:space="preserve">        local Helper C Out in</w:t>
      </w:r>
    </w:p>
    <w:p w14:paraId="067B6D86" w14:textId="77777777" w:rsidR="007700C4" w:rsidRDefault="007700C4" w:rsidP="007700C4">
      <w:r>
        <w:t xml:space="preserve">            </w:t>
      </w:r>
      <w:proofErr w:type="spellStart"/>
      <w:r>
        <w:t>newCell</w:t>
      </w:r>
      <w:proofErr w:type="spellEnd"/>
      <w:r>
        <w:t xml:space="preserve"> 0 C</w:t>
      </w:r>
    </w:p>
    <w:p w14:paraId="48256042" w14:textId="77777777" w:rsidR="007700C4" w:rsidRDefault="007700C4" w:rsidP="007700C4">
      <w:r>
        <w:t xml:space="preserve">            fun {Helper L C}</w:t>
      </w:r>
    </w:p>
    <w:p w14:paraId="5CEA8EC1" w14:textId="77777777" w:rsidR="007700C4" w:rsidRDefault="007700C4" w:rsidP="007700C4">
      <w:r>
        <w:t xml:space="preserve">                case L</w:t>
      </w:r>
    </w:p>
    <w:p w14:paraId="2D736698" w14:textId="77777777" w:rsidR="007700C4" w:rsidRDefault="007700C4" w:rsidP="007700C4">
      <w:r>
        <w:t xml:space="preserve">                    of nil then @C </w:t>
      </w:r>
    </w:p>
    <w:p w14:paraId="3F339EF3" w14:textId="77777777" w:rsidR="007700C4" w:rsidRDefault="007700C4" w:rsidP="007700C4">
      <w:r>
        <w:t xml:space="preserve">                    [] '|'(1:H 2:T) then</w:t>
      </w:r>
    </w:p>
    <w:p w14:paraId="3A659FED" w14:textId="77777777" w:rsidR="007700C4" w:rsidRDefault="007700C4" w:rsidP="007700C4">
      <w:r>
        <w:t xml:space="preserve">                    C := (@C+H)</w:t>
      </w:r>
    </w:p>
    <w:p w14:paraId="67B52428" w14:textId="77777777" w:rsidR="007700C4" w:rsidRDefault="007700C4" w:rsidP="007700C4">
      <w:r>
        <w:t xml:space="preserve">                    {Helper T C}</w:t>
      </w:r>
    </w:p>
    <w:p w14:paraId="2B39034D" w14:textId="77777777" w:rsidR="007700C4" w:rsidRDefault="007700C4" w:rsidP="007700C4">
      <w:r>
        <w:t xml:space="preserve">                end</w:t>
      </w:r>
    </w:p>
    <w:p w14:paraId="4540629C" w14:textId="77777777" w:rsidR="007700C4" w:rsidRDefault="007700C4" w:rsidP="007700C4">
      <w:r>
        <w:t xml:space="preserve">            end</w:t>
      </w:r>
    </w:p>
    <w:p w14:paraId="5213D901" w14:textId="77777777" w:rsidR="007700C4" w:rsidRDefault="007700C4" w:rsidP="007700C4">
      <w:r>
        <w:t xml:space="preserve">            Out = {Helper L C}</w:t>
      </w:r>
    </w:p>
    <w:p w14:paraId="5E78EF80" w14:textId="77777777" w:rsidR="007700C4" w:rsidRDefault="007700C4" w:rsidP="007700C4">
      <w:r>
        <w:t xml:space="preserve">            Out</w:t>
      </w:r>
    </w:p>
    <w:p w14:paraId="6088F02B" w14:textId="77777777" w:rsidR="007700C4" w:rsidRDefault="007700C4" w:rsidP="007700C4">
      <w:r>
        <w:t xml:space="preserve">        end</w:t>
      </w:r>
    </w:p>
    <w:p w14:paraId="4497FCC9" w14:textId="71C763A9" w:rsidR="007700C4" w:rsidRDefault="007700C4" w:rsidP="007700C4">
      <w:r>
        <w:t xml:space="preserve">    end</w:t>
      </w:r>
    </w:p>
    <w:p w14:paraId="15C994AC" w14:textId="77777777" w:rsidR="007700C4" w:rsidRDefault="007700C4" w:rsidP="007700C4">
      <w:r>
        <w:t xml:space="preserve">    Out1 = {</w:t>
      </w:r>
      <w:proofErr w:type="spellStart"/>
      <w:r>
        <w:t>SumList</w:t>
      </w:r>
      <w:proofErr w:type="spellEnd"/>
      <w:r>
        <w:t xml:space="preserve"> [1 2 3 4]}</w:t>
      </w:r>
    </w:p>
    <w:p w14:paraId="71594DC4" w14:textId="77777777" w:rsidR="007700C4" w:rsidRDefault="007700C4" w:rsidP="007700C4">
      <w:r>
        <w:t xml:space="preserve">    Out2 = {</w:t>
      </w:r>
      <w:proofErr w:type="spellStart"/>
      <w:r>
        <w:t>SumListS</w:t>
      </w:r>
      <w:proofErr w:type="spellEnd"/>
      <w:r>
        <w:t xml:space="preserve"> [1 2 3 4]}</w:t>
      </w:r>
    </w:p>
    <w:p w14:paraId="0A095CC1" w14:textId="77777777" w:rsidR="007700C4" w:rsidRDefault="007700C4" w:rsidP="007700C4">
      <w:r>
        <w:t xml:space="preserve">    skip Browse Out1</w:t>
      </w:r>
    </w:p>
    <w:p w14:paraId="24381807" w14:textId="77777777" w:rsidR="007700C4" w:rsidRDefault="007700C4" w:rsidP="007700C4">
      <w:r>
        <w:t xml:space="preserve">    skip Browse Out2</w:t>
      </w:r>
    </w:p>
    <w:p w14:paraId="16FE9C10" w14:textId="77777777" w:rsidR="007700C4" w:rsidRDefault="007700C4" w:rsidP="007700C4">
      <w:r>
        <w:t>end</w:t>
      </w:r>
    </w:p>
    <w:p w14:paraId="40B5CB48" w14:textId="77777777" w:rsidR="007700C4" w:rsidRDefault="007700C4" w:rsidP="007700C4"/>
    <w:p w14:paraId="19446F36" w14:textId="77777777" w:rsidR="007700C4" w:rsidRDefault="007700C4" w:rsidP="007700C4">
      <w:r>
        <w:t xml:space="preserve">local </w:t>
      </w:r>
      <w:proofErr w:type="spellStart"/>
      <w:r>
        <w:t>FoldLS</w:t>
      </w:r>
      <w:proofErr w:type="spellEnd"/>
      <w:r>
        <w:t xml:space="preserve"> </w:t>
      </w:r>
      <w:proofErr w:type="spellStart"/>
      <w:r>
        <w:t>FoldL</w:t>
      </w:r>
      <w:proofErr w:type="spellEnd"/>
      <w:r>
        <w:t xml:space="preserve"> Out1 Out2 in</w:t>
      </w:r>
    </w:p>
    <w:p w14:paraId="716B2D3A" w14:textId="77777777" w:rsidR="007700C4" w:rsidRDefault="007700C4" w:rsidP="007700C4">
      <w:r>
        <w:t xml:space="preserve">    fun {</w:t>
      </w:r>
      <w:proofErr w:type="spellStart"/>
      <w:r>
        <w:t>FoldL</w:t>
      </w:r>
      <w:proofErr w:type="spellEnd"/>
      <w:r>
        <w:t xml:space="preserve"> F Z L}            // Declarative recursive</w:t>
      </w:r>
    </w:p>
    <w:p w14:paraId="37B2F645" w14:textId="77777777" w:rsidR="007700C4" w:rsidRDefault="007700C4" w:rsidP="007700C4">
      <w:r>
        <w:t xml:space="preserve">        case L</w:t>
      </w:r>
    </w:p>
    <w:p w14:paraId="679E73A1" w14:textId="77777777" w:rsidR="007700C4" w:rsidRDefault="007700C4" w:rsidP="007700C4">
      <w:r>
        <w:t xml:space="preserve">            of nil then Z</w:t>
      </w:r>
    </w:p>
    <w:p w14:paraId="44C6DB07" w14:textId="77777777" w:rsidR="007700C4" w:rsidRDefault="007700C4" w:rsidP="007700C4">
      <w:r>
        <w:t xml:space="preserve">            [] '|'(1:H 2:T) then {</w:t>
      </w:r>
      <w:proofErr w:type="spellStart"/>
      <w:r>
        <w:t>FoldL</w:t>
      </w:r>
      <w:proofErr w:type="spellEnd"/>
      <w:r>
        <w:t xml:space="preserve"> F {F Z H} T}</w:t>
      </w:r>
    </w:p>
    <w:p w14:paraId="1BCD78D5" w14:textId="77777777" w:rsidR="007700C4" w:rsidRDefault="007700C4" w:rsidP="007700C4">
      <w:r>
        <w:t xml:space="preserve">        end</w:t>
      </w:r>
    </w:p>
    <w:p w14:paraId="34A13C53" w14:textId="77777777" w:rsidR="007700C4" w:rsidRDefault="007700C4" w:rsidP="007700C4">
      <w:r>
        <w:t xml:space="preserve">    end</w:t>
      </w:r>
    </w:p>
    <w:p w14:paraId="289417CB" w14:textId="77777777" w:rsidR="007700C4" w:rsidRDefault="007700C4" w:rsidP="007700C4"/>
    <w:p w14:paraId="54617FD7" w14:textId="77777777" w:rsidR="007700C4" w:rsidRDefault="007700C4" w:rsidP="007700C4">
      <w:r>
        <w:t xml:space="preserve">    fun {</w:t>
      </w:r>
      <w:proofErr w:type="spellStart"/>
      <w:r>
        <w:t>FoldLS</w:t>
      </w:r>
      <w:proofErr w:type="spellEnd"/>
      <w:r>
        <w:t xml:space="preserve"> F Z L}           // Stateful iterative</w:t>
      </w:r>
    </w:p>
    <w:p w14:paraId="3B7244AE" w14:textId="77777777" w:rsidR="007700C4" w:rsidRDefault="007700C4" w:rsidP="007700C4">
      <w:r>
        <w:t xml:space="preserve">        local Helper C Out in</w:t>
      </w:r>
    </w:p>
    <w:p w14:paraId="29C19E6E" w14:textId="77777777" w:rsidR="007700C4" w:rsidRDefault="007700C4" w:rsidP="007700C4">
      <w:r>
        <w:t xml:space="preserve">            </w:t>
      </w:r>
      <w:proofErr w:type="spellStart"/>
      <w:r>
        <w:t>newCell</w:t>
      </w:r>
      <w:proofErr w:type="spellEnd"/>
      <w:r>
        <w:t xml:space="preserve"> Z C</w:t>
      </w:r>
    </w:p>
    <w:p w14:paraId="03E7A5ED" w14:textId="77777777" w:rsidR="007700C4" w:rsidRDefault="007700C4" w:rsidP="007700C4">
      <w:r>
        <w:t xml:space="preserve">            fun{Helper F C L}</w:t>
      </w:r>
    </w:p>
    <w:p w14:paraId="68D51EE8" w14:textId="77777777" w:rsidR="007700C4" w:rsidRDefault="007700C4" w:rsidP="007700C4">
      <w:r>
        <w:t xml:space="preserve">                case L</w:t>
      </w:r>
    </w:p>
    <w:p w14:paraId="530F91C2" w14:textId="77777777" w:rsidR="007700C4" w:rsidRDefault="007700C4" w:rsidP="007700C4">
      <w:r>
        <w:t xml:space="preserve">                    of nil then @C </w:t>
      </w:r>
    </w:p>
    <w:p w14:paraId="17579366" w14:textId="77777777" w:rsidR="007700C4" w:rsidRDefault="007700C4" w:rsidP="007700C4">
      <w:r>
        <w:t xml:space="preserve">                    [] '|'(1:H 2:T) then</w:t>
      </w:r>
    </w:p>
    <w:p w14:paraId="15BE7451" w14:textId="77777777" w:rsidR="007700C4" w:rsidRDefault="007700C4" w:rsidP="007700C4">
      <w:r>
        <w:t xml:space="preserve">                    C := {F @C H}</w:t>
      </w:r>
    </w:p>
    <w:p w14:paraId="46810D1C" w14:textId="77777777" w:rsidR="007700C4" w:rsidRDefault="007700C4" w:rsidP="007700C4">
      <w:r>
        <w:t xml:space="preserve">                    {Helper F C T}</w:t>
      </w:r>
    </w:p>
    <w:p w14:paraId="5FE0C229" w14:textId="77777777" w:rsidR="007700C4" w:rsidRDefault="007700C4" w:rsidP="007700C4">
      <w:r>
        <w:t xml:space="preserve">                end</w:t>
      </w:r>
    </w:p>
    <w:p w14:paraId="4C859AAD" w14:textId="77777777" w:rsidR="007700C4" w:rsidRDefault="007700C4" w:rsidP="007700C4">
      <w:r>
        <w:t xml:space="preserve">            end</w:t>
      </w:r>
    </w:p>
    <w:p w14:paraId="3C8BBB62" w14:textId="77777777" w:rsidR="007700C4" w:rsidRDefault="007700C4" w:rsidP="007700C4">
      <w:r>
        <w:t xml:space="preserve">            Out = {Helper F C L}</w:t>
      </w:r>
    </w:p>
    <w:p w14:paraId="57A084F4" w14:textId="77777777" w:rsidR="007700C4" w:rsidRDefault="007700C4" w:rsidP="007700C4">
      <w:r>
        <w:t xml:space="preserve">            Out</w:t>
      </w:r>
    </w:p>
    <w:p w14:paraId="44196320" w14:textId="77777777" w:rsidR="007700C4" w:rsidRDefault="007700C4" w:rsidP="007700C4">
      <w:r>
        <w:t xml:space="preserve">        end</w:t>
      </w:r>
    </w:p>
    <w:p w14:paraId="22532FAC" w14:textId="09472E5A" w:rsidR="007700C4" w:rsidRDefault="007700C4" w:rsidP="007700C4">
      <w:r>
        <w:t xml:space="preserve">    end </w:t>
      </w:r>
    </w:p>
    <w:p w14:paraId="6C589892" w14:textId="77777777" w:rsidR="007700C4" w:rsidRDefault="007700C4" w:rsidP="007700C4">
      <w:r>
        <w:t xml:space="preserve">    Out1 = {</w:t>
      </w:r>
      <w:proofErr w:type="spellStart"/>
      <w:r>
        <w:t>FoldL</w:t>
      </w:r>
      <w:proofErr w:type="spellEnd"/>
      <w:r>
        <w:t xml:space="preserve"> fun {$ X Y} (X+Y) end 3 [1 2 3 4]}</w:t>
      </w:r>
    </w:p>
    <w:p w14:paraId="1DE216FF" w14:textId="77777777" w:rsidR="007700C4" w:rsidRDefault="007700C4" w:rsidP="007700C4">
      <w:r>
        <w:t xml:space="preserve">    Out2 = {</w:t>
      </w:r>
      <w:proofErr w:type="spellStart"/>
      <w:r>
        <w:t>FoldLS</w:t>
      </w:r>
      <w:proofErr w:type="spellEnd"/>
      <w:r>
        <w:t xml:space="preserve"> fun {$ X Y} (X+Y) end 3 [1 2 3 4]}</w:t>
      </w:r>
    </w:p>
    <w:p w14:paraId="0598F527" w14:textId="77777777" w:rsidR="007700C4" w:rsidRDefault="007700C4" w:rsidP="007700C4">
      <w:r>
        <w:t xml:space="preserve">    skip Browse Out1</w:t>
      </w:r>
    </w:p>
    <w:p w14:paraId="58019BB4" w14:textId="77777777" w:rsidR="007700C4" w:rsidRDefault="007700C4" w:rsidP="007700C4">
      <w:r>
        <w:t xml:space="preserve">    skip Browse Out2</w:t>
      </w:r>
    </w:p>
    <w:p w14:paraId="50BF2D9E" w14:textId="77777777" w:rsidR="007700C4" w:rsidRDefault="007700C4" w:rsidP="007700C4">
      <w:r>
        <w:t>end</w:t>
      </w:r>
    </w:p>
    <w:p w14:paraId="5145EF72" w14:textId="77777777" w:rsidR="007700C4" w:rsidRDefault="007700C4" w:rsidP="007700C4"/>
    <w:p w14:paraId="02FFDB95" w14:textId="77777777" w:rsidR="007700C4" w:rsidRDefault="007700C4" w:rsidP="007700C4">
      <w:r>
        <w:t>// b)</w:t>
      </w:r>
    </w:p>
    <w:p w14:paraId="2C979D93" w14:textId="77777777" w:rsidR="007700C4" w:rsidRDefault="007700C4" w:rsidP="007700C4">
      <w:r>
        <w:t xml:space="preserve">// I see in the declarative version, function </w:t>
      </w:r>
      <w:proofErr w:type="spellStart"/>
      <w:r>
        <w:t>SumList</w:t>
      </w:r>
      <w:proofErr w:type="spellEnd"/>
      <w:r>
        <w:t xml:space="preserve"> and </w:t>
      </w:r>
      <w:proofErr w:type="spellStart"/>
      <w:r>
        <w:t>FoldL</w:t>
      </w:r>
      <w:proofErr w:type="spellEnd"/>
      <w:r>
        <w:t xml:space="preserve"> were called </w:t>
      </w:r>
      <w:proofErr w:type="spellStart"/>
      <w:r>
        <w:t>mutiple</w:t>
      </w:r>
      <w:proofErr w:type="spellEnd"/>
      <w:r>
        <w:t xml:space="preserve"> times before get the output, and these functions changed</w:t>
      </w:r>
    </w:p>
    <w:p w14:paraId="4F84DDF4" w14:textId="77777777" w:rsidR="007700C4" w:rsidRDefault="007700C4" w:rsidP="007700C4">
      <w:r>
        <w:t xml:space="preserve">// </w:t>
      </w:r>
      <w:proofErr w:type="spellStart"/>
      <w:r>
        <w:t>everytime</w:t>
      </w:r>
      <w:proofErr w:type="spellEnd"/>
      <w:r>
        <w:t xml:space="preserve"> they were called.</w:t>
      </w:r>
    </w:p>
    <w:p w14:paraId="3743CA69" w14:textId="77777777" w:rsidR="007700C4" w:rsidRDefault="007700C4" w:rsidP="007700C4">
      <w:r>
        <w:t xml:space="preserve">// For the stateful version, function </w:t>
      </w:r>
      <w:proofErr w:type="spellStart"/>
      <w:r>
        <w:t>SumListS</w:t>
      </w:r>
      <w:proofErr w:type="spellEnd"/>
      <w:r>
        <w:t xml:space="preserve"> and </w:t>
      </w:r>
      <w:proofErr w:type="spellStart"/>
      <w:r>
        <w:t>FoldLS</w:t>
      </w:r>
      <w:proofErr w:type="spellEnd"/>
      <w:r>
        <w:t xml:space="preserve"> were called only once before get the output, and these </w:t>
      </w:r>
      <w:proofErr w:type="spellStart"/>
      <w:r>
        <w:t>funtions</w:t>
      </w:r>
      <w:proofErr w:type="spellEnd"/>
      <w:r>
        <w:t xml:space="preserve"> stay the same </w:t>
      </w:r>
    </w:p>
    <w:p w14:paraId="3EB8DFC8" w14:textId="77777777" w:rsidR="007700C4" w:rsidRDefault="007700C4" w:rsidP="007700C4">
      <w:r>
        <w:t xml:space="preserve">// </w:t>
      </w:r>
      <w:proofErr w:type="spellStart"/>
      <w:r>
        <w:t>everytime</w:t>
      </w:r>
      <w:proofErr w:type="spellEnd"/>
      <w:r>
        <w:t xml:space="preserve"> they were called.</w:t>
      </w:r>
    </w:p>
    <w:p w14:paraId="556DD9FD" w14:textId="77777777" w:rsidR="007700C4" w:rsidRDefault="007700C4" w:rsidP="007700C4"/>
    <w:p w14:paraId="7250B30C" w14:textId="77777777" w:rsidR="007700C4" w:rsidRDefault="007700C4" w:rsidP="007700C4"/>
    <w:p w14:paraId="1CF1C208" w14:textId="77777777" w:rsidR="007700C4" w:rsidRDefault="007700C4" w:rsidP="007700C4">
      <w:r>
        <w:t>//part2</w:t>
      </w:r>
    </w:p>
    <w:p w14:paraId="01AD6B53" w14:textId="77777777" w:rsidR="007700C4" w:rsidRDefault="007700C4" w:rsidP="007700C4">
      <w:r>
        <w:t>fun {Generate}</w:t>
      </w:r>
    </w:p>
    <w:p w14:paraId="74FB0E64" w14:textId="77777777" w:rsidR="007700C4" w:rsidRDefault="007700C4" w:rsidP="007700C4">
      <w:r>
        <w:t xml:space="preserve">    local C Gen in</w:t>
      </w:r>
    </w:p>
    <w:p w14:paraId="5E63F7DB" w14:textId="77777777" w:rsidR="007700C4" w:rsidRDefault="007700C4" w:rsidP="007700C4">
      <w:r>
        <w:t xml:space="preserve">        </w:t>
      </w:r>
      <w:proofErr w:type="spellStart"/>
      <w:r>
        <w:t>newCell</w:t>
      </w:r>
      <w:proofErr w:type="spellEnd"/>
      <w:r>
        <w:t xml:space="preserve"> 0 C</w:t>
      </w:r>
    </w:p>
    <w:p w14:paraId="3C28821F" w14:textId="77777777" w:rsidR="007700C4" w:rsidRDefault="007700C4" w:rsidP="007700C4">
      <w:r>
        <w:t xml:space="preserve">        Gen = fun {$}</w:t>
      </w:r>
    </w:p>
    <w:p w14:paraId="7914B8DF" w14:textId="77777777" w:rsidR="007700C4" w:rsidRDefault="007700C4" w:rsidP="007700C4">
      <w:r>
        <w:t xml:space="preserve">        @C</w:t>
      </w:r>
    </w:p>
    <w:p w14:paraId="2B054C82" w14:textId="77777777" w:rsidR="007700C4" w:rsidRDefault="007700C4" w:rsidP="007700C4">
      <w:r>
        <w:t xml:space="preserve">        end</w:t>
      </w:r>
    </w:p>
    <w:p w14:paraId="0554D6B2" w14:textId="77777777" w:rsidR="007700C4" w:rsidRDefault="007700C4" w:rsidP="007700C4">
      <w:r>
        <w:t xml:space="preserve">        C:=(@C+1)</w:t>
      </w:r>
    </w:p>
    <w:p w14:paraId="22BD185F" w14:textId="77777777" w:rsidR="007700C4" w:rsidRDefault="007700C4" w:rsidP="007700C4">
      <w:r>
        <w:t xml:space="preserve">        Gen</w:t>
      </w:r>
    </w:p>
    <w:p w14:paraId="4B5CC6B5" w14:textId="77777777" w:rsidR="007700C4" w:rsidRDefault="007700C4" w:rsidP="007700C4">
      <w:r>
        <w:t xml:space="preserve">    end</w:t>
      </w:r>
    </w:p>
    <w:p w14:paraId="413FF18F" w14:textId="77777777" w:rsidR="007700C4" w:rsidRDefault="007700C4" w:rsidP="007700C4">
      <w:r>
        <w:t>end</w:t>
      </w:r>
    </w:p>
    <w:p w14:paraId="4D22D2B1" w14:textId="77777777" w:rsidR="007700C4" w:rsidRDefault="007700C4" w:rsidP="007700C4"/>
    <w:p w14:paraId="4BF99EAD" w14:textId="77777777" w:rsidR="007700C4" w:rsidRDefault="007700C4" w:rsidP="007700C4">
      <w:r>
        <w:t>//part3</w:t>
      </w:r>
    </w:p>
    <w:p w14:paraId="42492C89" w14:textId="77777777" w:rsidR="007700C4" w:rsidRDefault="007700C4" w:rsidP="007700C4">
      <w:r>
        <w:t>// a)</w:t>
      </w:r>
    </w:p>
    <w:p w14:paraId="0C3E6DDF" w14:textId="77777777" w:rsidR="007700C4" w:rsidRDefault="007700C4" w:rsidP="007700C4">
      <w:r>
        <w:t>fun {</w:t>
      </w:r>
      <w:proofErr w:type="spellStart"/>
      <w:r>
        <w:t>NewQueue</w:t>
      </w:r>
      <w:proofErr w:type="spellEnd"/>
      <w:r>
        <w:t xml:space="preserve"> S}</w:t>
      </w:r>
    </w:p>
    <w:p w14:paraId="5209BF47" w14:textId="77777777" w:rsidR="007700C4" w:rsidRDefault="007700C4" w:rsidP="007700C4">
      <w:r>
        <w:t xml:space="preserve">    local Front Back Size Pu Po </w:t>
      </w:r>
      <w:proofErr w:type="spellStart"/>
      <w:r>
        <w:t>IsE</w:t>
      </w:r>
      <w:proofErr w:type="spellEnd"/>
      <w:r>
        <w:t xml:space="preserve"> Av in</w:t>
      </w:r>
    </w:p>
    <w:p w14:paraId="5AFBFAA1" w14:textId="77777777" w:rsidR="007700C4" w:rsidRDefault="007700C4" w:rsidP="007700C4">
      <w:r>
        <w:t xml:space="preserve">        </w:t>
      </w:r>
      <w:proofErr w:type="spellStart"/>
      <w:r>
        <w:t>newCell</w:t>
      </w:r>
      <w:proofErr w:type="spellEnd"/>
      <w:r>
        <w:t xml:space="preserve"> 0 Size</w:t>
      </w:r>
    </w:p>
    <w:p w14:paraId="0FCAEBA7" w14:textId="77777777" w:rsidR="007700C4" w:rsidRDefault="007700C4" w:rsidP="007700C4">
      <w:r>
        <w:t xml:space="preserve">        </w:t>
      </w:r>
      <w:proofErr w:type="spellStart"/>
      <w:r>
        <w:t>newCell</w:t>
      </w:r>
      <w:proofErr w:type="spellEnd"/>
      <w:r>
        <w:t xml:space="preserve"> nil Front</w:t>
      </w:r>
    </w:p>
    <w:p w14:paraId="76BF0E20" w14:textId="77777777" w:rsidR="007700C4" w:rsidRDefault="007700C4" w:rsidP="007700C4">
      <w:r>
        <w:t xml:space="preserve">        </w:t>
      </w:r>
      <w:proofErr w:type="spellStart"/>
      <w:r>
        <w:t>newCell</w:t>
      </w:r>
      <w:proofErr w:type="spellEnd"/>
      <w:r>
        <w:t xml:space="preserve"> nil Back</w:t>
      </w:r>
    </w:p>
    <w:p w14:paraId="1A8DE520" w14:textId="77777777" w:rsidR="007700C4" w:rsidRDefault="007700C4" w:rsidP="007700C4">
      <w:r>
        <w:lastRenderedPageBreak/>
        <w:t xml:space="preserve">        Pu = proc {$ N}</w:t>
      </w:r>
    </w:p>
    <w:p w14:paraId="509BCE12" w14:textId="77777777" w:rsidR="007700C4" w:rsidRDefault="007700C4" w:rsidP="007700C4">
      <w:r>
        <w:t xml:space="preserve">            if (@Size == 0) then</w:t>
      </w:r>
    </w:p>
    <w:p w14:paraId="043D7364" w14:textId="77777777" w:rsidR="007700C4" w:rsidRDefault="007700C4" w:rsidP="007700C4">
      <w:r>
        <w:t xml:space="preserve">                Front := (N|@Front)</w:t>
      </w:r>
    </w:p>
    <w:p w14:paraId="4480778E" w14:textId="77777777" w:rsidR="007700C4" w:rsidRDefault="007700C4" w:rsidP="007700C4">
      <w:r>
        <w:t xml:space="preserve">                Back := (N|@Back)</w:t>
      </w:r>
    </w:p>
    <w:p w14:paraId="0F774D38" w14:textId="77777777" w:rsidR="007700C4" w:rsidRDefault="007700C4" w:rsidP="007700C4">
      <w:r>
        <w:t xml:space="preserve">                Size := (@Size + 1)</w:t>
      </w:r>
    </w:p>
    <w:p w14:paraId="6EDA0D85" w14:textId="77777777" w:rsidR="007700C4" w:rsidRDefault="007700C4" w:rsidP="007700C4">
      <w:r>
        <w:t xml:space="preserve">            else</w:t>
      </w:r>
    </w:p>
    <w:p w14:paraId="3E459FA7" w14:textId="77777777" w:rsidR="007700C4" w:rsidRDefault="007700C4" w:rsidP="007700C4">
      <w:r>
        <w:t xml:space="preserve">                if {LT @Size S} then</w:t>
      </w:r>
    </w:p>
    <w:p w14:paraId="100A98B8" w14:textId="77777777" w:rsidR="007700C4" w:rsidRDefault="007700C4" w:rsidP="007700C4">
      <w:r>
        <w:t xml:space="preserve">                    Back := (N|@Back)</w:t>
      </w:r>
    </w:p>
    <w:p w14:paraId="01919687" w14:textId="77777777" w:rsidR="007700C4" w:rsidRDefault="007700C4" w:rsidP="007700C4">
      <w:r>
        <w:t xml:space="preserve">                    Size := (@Size + 1)</w:t>
      </w:r>
    </w:p>
    <w:p w14:paraId="494857B0" w14:textId="77777777" w:rsidR="007700C4" w:rsidRDefault="007700C4" w:rsidP="007700C4">
      <w:r>
        <w:t xml:space="preserve">                else</w:t>
      </w:r>
    </w:p>
    <w:p w14:paraId="7758DFF0" w14:textId="77777777" w:rsidR="007700C4" w:rsidRDefault="007700C4" w:rsidP="007700C4">
      <w:r>
        <w:t xml:space="preserve">                    (H|T) = @Front</w:t>
      </w:r>
    </w:p>
    <w:p w14:paraId="27940029" w14:textId="77777777" w:rsidR="007700C4" w:rsidRDefault="007700C4" w:rsidP="007700C4">
      <w:r>
        <w:t xml:space="preserve">                    (H1|T1) = @Back in</w:t>
      </w:r>
    </w:p>
    <w:p w14:paraId="73D6F60A" w14:textId="77777777" w:rsidR="007700C4" w:rsidRDefault="007700C4" w:rsidP="007700C4">
      <w:r>
        <w:t xml:space="preserve">                    Front := (H1|T)</w:t>
      </w:r>
    </w:p>
    <w:p w14:paraId="18A9D2F9" w14:textId="77777777" w:rsidR="007700C4" w:rsidRDefault="007700C4" w:rsidP="007700C4">
      <w:r>
        <w:t xml:space="preserve">                    Back := (N|T1)</w:t>
      </w:r>
    </w:p>
    <w:p w14:paraId="460F5F51" w14:textId="77777777" w:rsidR="007700C4" w:rsidRDefault="007700C4" w:rsidP="007700C4">
      <w:r>
        <w:t xml:space="preserve">                end</w:t>
      </w:r>
    </w:p>
    <w:p w14:paraId="56C87D7E" w14:textId="77777777" w:rsidR="007700C4" w:rsidRDefault="007700C4" w:rsidP="007700C4">
      <w:r>
        <w:t xml:space="preserve">            end</w:t>
      </w:r>
    </w:p>
    <w:p w14:paraId="64832728" w14:textId="77777777" w:rsidR="007700C4" w:rsidRDefault="007700C4" w:rsidP="007700C4">
      <w:r>
        <w:t xml:space="preserve">        end</w:t>
      </w:r>
    </w:p>
    <w:p w14:paraId="16822850" w14:textId="77777777" w:rsidR="007700C4" w:rsidRDefault="007700C4" w:rsidP="007700C4">
      <w:r>
        <w:t xml:space="preserve">        Po = fun {$}</w:t>
      </w:r>
    </w:p>
    <w:p w14:paraId="1A51456E" w14:textId="77777777" w:rsidR="007700C4" w:rsidRDefault="007700C4" w:rsidP="007700C4">
      <w:r>
        <w:t xml:space="preserve">            if {GT @Size 1} then</w:t>
      </w:r>
    </w:p>
    <w:p w14:paraId="3AE14190" w14:textId="77777777" w:rsidR="007700C4" w:rsidRDefault="007700C4" w:rsidP="007700C4">
      <w:r>
        <w:t xml:space="preserve">                (H|T) = @Front</w:t>
      </w:r>
    </w:p>
    <w:p w14:paraId="6E9CF86B" w14:textId="77777777" w:rsidR="007700C4" w:rsidRDefault="007700C4" w:rsidP="007700C4">
      <w:r>
        <w:t xml:space="preserve">                (H1|T1) = @Back in</w:t>
      </w:r>
    </w:p>
    <w:p w14:paraId="16F3092D" w14:textId="77777777" w:rsidR="007700C4" w:rsidRDefault="007700C4" w:rsidP="007700C4">
      <w:r>
        <w:t xml:space="preserve">                Front := (H1|T)</w:t>
      </w:r>
    </w:p>
    <w:p w14:paraId="04B3B0D5" w14:textId="77777777" w:rsidR="007700C4" w:rsidRDefault="007700C4" w:rsidP="007700C4">
      <w:r>
        <w:t xml:space="preserve">                Back := T1</w:t>
      </w:r>
    </w:p>
    <w:p w14:paraId="7C9398AB" w14:textId="77777777" w:rsidR="007700C4" w:rsidRDefault="007700C4" w:rsidP="007700C4">
      <w:r>
        <w:t xml:space="preserve">                Size := (@Size - 1)</w:t>
      </w:r>
    </w:p>
    <w:p w14:paraId="4554C84A" w14:textId="77777777" w:rsidR="007700C4" w:rsidRDefault="007700C4" w:rsidP="007700C4">
      <w:r>
        <w:t xml:space="preserve">                H</w:t>
      </w:r>
    </w:p>
    <w:p w14:paraId="60949593" w14:textId="77777777" w:rsidR="007700C4" w:rsidRDefault="007700C4" w:rsidP="007700C4">
      <w:r>
        <w:t xml:space="preserve">            else</w:t>
      </w:r>
    </w:p>
    <w:p w14:paraId="3F3B0850" w14:textId="77777777" w:rsidR="007700C4" w:rsidRDefault="007700C4" w:rsidP="007700C4">
      <w:r>
        <w:t xml:space="preserve">                if (@Size == 1) then</w:t>
      </w:r>
    </w:p>
    <w:p w14:paraId="56BAABB8" w14:textId="77777777" w:rsidR="007700C4" w:rsidRDefault="007700C4" w:rsidP="007700C4">
      <w:r>
        <w:t xml:space="preserve">                    (H|T) = @Front in</w:t>
      </w:r>
    </w:p>
    <w:p w14:paraId="525A96B2" w14:textId="77777777" w:rsidR="007700C4" w:rsidRDefault="007700C4" w:rsidP="007700C4">
      <w:r>
        <w:t xml:space="preserve">                    Size := (@Size -1)</w:t>
      </w:r>
    </w:p>
    <w:p w14:paraId="7854173B" w14:textId="77777777" w:rsidR="007700C4" w:rsidRDefault="007700C4" w:rsidP="007700C4">
      <w:r>
        <w:lastRenderedPageBreak/>
        <w:t xml:space="preserve">                    Front := nil</w:t>
      </w:r>
    </w:p>
    <w:p w14:paraId="4D0C3A34" w14:textId="77777777" w:rsidR="007700C4" w:rsidRDefault="007700C4" w:rsidP="007700C4">
      <w:r>
        <w:t xml:space="preserve">                    Back := nil</w:t>
      </w:r>
    </w:p>
    <w:p w14:paraId="6921BBD3" w14:textId="77777777" w:rsidR="007700C4" w:rsidRDefault="007700C4" w:rsidP="007700C4">
      <w:r>
        <w:t xml:space="preserve">                    H</w:t>
      </w:r>
    </w:p>
    <w:p w14:paraId="4E2F6CD0" w14:textId="77777777" w:rsidR="007700C4" w:rsidRDefault="007700C4" w:rsidP="007700C4">
      <w:r>
        <w:t xml:space="preserve">                end</w:t>
      </w:r>
    </w:p>
    <w:p w14:paraId="0C6E3544" w14:textId="77777777" w:rsidR="007700C4" w:rsidRDefault="007700C4" w:rsidP="007700C4">
      <w:r>
        <w:t xml:space="preserve">            end</w:t>
      </w:r>
    </w:p>
    <w:p w14:paraId="7AFE330A" w14:textId="77777777" w:rsidR="007700C4" w:rsidRDefault="007700C4" w:rsidP="007700C4">
      <w:r>
        <w:t xml:space="preserve">        end</w:t>
      </w:r>
    </w:p>
    <w:p w14:paraId="04F8EF76" w14:textId="77777777" w:rsidR="007700C4" w:rsidRDefault="007700C4" w:rsidP="007700C4">
      <w:r>
        <w:t xml:space="preserve">        </w:t>
      </w:r>
      <w:proofErr w:type="spellStart"/>
      <w:r>
        <w:t>IsE</w:t>
      </w:r>
      <w:proofErr w:type="spellEnd"/>
      <w:r>
        <w:t xml:space="preserve"> = fun {$}</w:t>
      </w:r>
    </w:p>
    <w:p w14:paraId="5D0739D6" w14:textId="77777777" w:rsidR="007700C4" w:rsidRDefault="007700C4" w:rsidP="007700C4">
      <w:r>
        <w:t xml:space="preserve">            (@Size == 0)</w:t>
      </w:r>
    </w:p>
    <w:p w14:paraId="7942BAE1" w14:textId="77777777" w:rsidR="007700C4" w:rsidRDefault="007700C4" w:rsidP="007700C4">
      <w:r>
        <w:t xml:space="preserve">        end</w:t>
      </w:r>
    </w:p>
    <w:p w14:paraId="10083869" w14:textId="77777777" w:rsidR="007700C4" w:rsidRDefault="007700C4" w:rsidP="007700C4">
      <w:r>
        <w:t xml:space="preserve">        Av = fun {$}</w:t>
      </w:r>
    </w:p>
    <w:p w14:paraId="2668D290" w14:textId="77777777" w:rsidR="007700C4" w:rsidRDefault="007700C4" w:rsidP="007700C4">
      <w:r>
        <w:t xml:space="preserve">            (S-@Size)</w:t>
      </w:r>
    </w:p>
    <w:p w14:paraId="1E629D8E" w14:textId="77777777" w:rsidR="007700C4" w:rsidRDefault="007700C4" w:rsidP="007700C4">
      <w:r>
        <w:t xml:space="preserve">        end</w:t>
      </w:r>
    </w:p>
    <w:p w14:paraId="48430FC0" w14:textId="77777777" w:rsidR="007700C4" w:rsidRDefault="007700C4" w:rsidP="007700C4">
      <w:r>
        <w:t xml:space="preserve">        ops(</w:t>
      </w:r>
      <w:proofErr w:type="spellStart"/>
      <w:r>
        <w:t>push:Pu</w:t>
      </w:r>
      <w:proofErr w:type="spellEnd"/>
      <w:r>
        <w:t xml:space="preserve"> </w:t>
      </w:r>
      <w:proofErr w:type="spellStart"/>
      <w:r>
        <w:t>pop:Po</w:t>
      </w:r>
      <w:proofErr w:type="spellEnd"/>
      <w:r>
        <w:t xml:space="preserve"> </w:t>
      </w:r>
      <w:proofErr w:type="spellStart"/>
      <w:r>
        <w:t>isEmpty:IsE</w:t>
      </w:r>
      <w:proofErr w:type="spellEnd"/>
      <w:r>
        <w:t xml:space="preserve"> </w:t>
      </w:r>
      <w:proofErr w:type="spellStart"/>
      <w:r>
        <w:t>avail:Av</w:t>
      </w:r>
      <w:proofErr w:type="spellEnd"/>
      <w:r>
        <w:t>)</w:t>
      </w:r>
    </w:p>
    <w:p w14:paraId="4FC0174F" w14:textId="77777777" w:rsidR="007700C4" w:rsidRDefault="007700C4" w:rsidP="007700C4">
      <w:r>
        <w:t xml:space="preserve">    end</w:t>
      </w:r>
    </w:p>
    <w:p w14:paraId="174B1462" w14:textId="77777777" w:rsidR="007700C4" w:rsidRDefault="007700C4" w:rsidP="007700C4">
      <w:r>
        <w:t>end</w:t>
      </w:r>
    </w:p>
    <w:p w14:paraId="3659AF8C" w14:textId="0AC9F22A" w:rsidR="007700C4" w:rsidRDefault="007700C4" w:rsidP="007700C4"/>
    <w:p w14:paraId="005BE2F8" w14:textId="601EEFED" w:rsidR="007700C4" w:rsidRDefault="007700C4" w:rsidP="007700C4"/>
    <w:p w14:paraId="1DE73AE8" w14:textId="4ACB960B" w:rsidR="007700C4" w:rsidRDefault="007700C4" w:rsidP="007700C4"/>
    <w:p w14:paraId="7F4813EF" w14:textId="0B31C644" w:rsidR="007700C4" w:rsidRDefault="007700C4" w:rsidP="007700C4"/>
    <w:p w14:paraId="0F8FDDB9" w14:textId="1D39AC78" w:rsidR="007700C4" w:rsidRDefault="007700C4" w:rsidP="007700C4"/>
    <w:p w14:paraId="489A3C27" w14:textId="600285B9" w:rsidR="007700C4" w:rsidRDefault="007700C4" w:rsidP="007700C4"/>
    <w:p w14:paraId="5BD0F714" w14:textId="7AA3912E" w:rsidR="007700C4" w:rsidRDefault="007700C4" w:rsidP="007700C4"/>
    <w:p w14:paraId="70058686" w14:textId="1F06A36A" w:rsidR="007700C4" w:rsidRDefault="007700C4" w:rsidP="007700C4"/>
    <w:p w14:paraId="5CB7E02A" w14:textId="151F901D" w:rsidR="007700C4" w:rsidRDefault="007700C4" w:rsidP="007700C4"/>
    <w:p w14:paraId="76E86EBD" w14:textId="4DED506E" w:rsidR="007700C4" w:rsidRDefault="007700C4" w:rsidP="007700C4"/>
    <w:p w14:paraId="24336AE6" w14:textId="6398B259" w:rsidR="007700C4" w:rsidRDefault="007700C4" w:rsidP="007700C4"/>
    <w:p w14:paraId="73FEF465" w14:textId="16F2AE65" w:rsidR="007700C4" w:rsidRDefault="007700C4" w:rsidP="007700C4"/>
    <w:p w14:paraId="77191B26" w14:textId="1933856E" w:rsidR="007700C4" w:rsidRDefault="007700C4" w:rsidP="007700C4"/>
    <w:p w14:paraId="1CC1A063" w14:textId="77777777" w:rsidR="007700C4" w:rsidRDefault="007700C4" w:rsidP="007700C4"/>
    <w:p w14:paraId="29B04D53" w14:textId="77777777" w:rsidR="007700C4" w:rsidRDefault="007700C4" w:rsidP="007700C4">
      <w:r>
        <w:lastRenderedPageBreak/>
        <w:t xml:space="preserve">// test </w:t>
      </w:r>
    </w:p>
    <w:p w14:paraId="6B933D38" w14:textId="77777777" w:rsidR="007700C4" w:rsidRDefault="007700C4" w:rsidP="007700C4">
      <w:r>
        <w:t xml:space="preserve">    S = {</w:t>
      </w:r>
      <w:proofErr w:type="spellStart"/>
      <w:r>
        <w:t>NewQueue</w:t>
      </w:r>
      <w:proofErr w:type="spellEnd"/>
      <w:r>
        <w:t xml:space="preserve"> 2}</w:t>
      </w:r>
    </w:p>
    <w:p w14:paraId="0AA085E8" w14:textId="748DD75F" w:rsidR="007700C4" w:rsidRDefault="007700C4" w:rsidP="007700C4">
      <w:r>
        <w:t xml:space="preserve">    </w:t>
      </w:r>
      <w:r>
        <w:t>ops (</w:t>
      </w:r>
      <w:proofErr w:type="spellStart"/>
      <w:r>
        <w:t>push:Pu</w:t>
      </w:r>
      <w:proofErr w:type="spellEnd"/>
      <w:r>
        <w:t xml:space="preserve"> </w:t>
      </w:r>
      <w:proofErr w:type="spellStart"/>
      <w:r>
        <w:t>pop:Po</w:t>
      </w:r>
      <w:proofErr w:type="spellEnd"/>
      <w:r>
        <w:t xml:space="preserve"> </w:t>
      </w:r>
      <w:proofErr w:type="spellStart"/>
      <w:r>
        <w:t>isEmpty:IsE</w:t>
      </w:r>
      <w:proofErr w:type="spellEnd"/>
      <w:r>
        <w:t xml:space="preserve"> </w:t>
      </w:r>
      <w:proofErr w:type="spellStart"/>
      <w:r>
        <w:t>avail:Av</w:t>
      </w:r>
      <w:proofErr w:type="spellEnd"/>
      <w:r>
        <w:t>) = S</w:t>
      </w:r>
    </w:p>
    <w:p w14:paraId="4B3DD2CC" w14:textId="77777777" w:rsidR="007700C4" w:rsidRDefault="007700C4" w:rsidP="007700C4">
      <w:r>
        <w:t xml:space="preserve">    B1 = {</w:t>
      </w:r>
      <w:proofErr w:type="spellStart"/>
      <w:r>
        <w:t>IsE</w:t>
      </w:r>
      <w:proofErr w:type="spellEnd"/>
      <w:r>
        <w:t>}</w:t>
      </w:r>
    </w:p>
    <w:p w14:paraId="1DCCBAD2" w14:textId="77777777" w:rsidR="007700C4" w:rsidRDefault="007700C4" w:rsidP="007700C4">
      <w:r>
        <w:t xml:space="preserve">    A1 = {Av}</w:t>
      </w:r>
    </w:p>
    <w:p w14:paraId="5227D48B" w14:textId="77777777" w:rsidR="007700C4" w:rsidRDefault="007700C4" w:rsidP="007700C4">
      <w:r>
        <w:t xml:space="preserve">    {Pu 1}</w:t>
      </w:r>
    </w:p>
    <w:p w14:paraId="5D11B28F" w14:textId="77777777" w:rsidR="007700C4" w:rsidRDefault="007700C4" w:rsidP="007700C4">
      <w:r>
        <w:t xml:space="preserve">    {Pu 2}</w:t>
      </w:r>
    </w:p>
    <w:p w14:paraId="0AFBFE88" w14:textId="77777777" w:rsidR="007700C4" w:rsidRDefault="007700C4" w:rsidP="007700C4">
      <w:r>
        <w:t xml:space="preserve">    A2 = {Av}</w:t>
      </w:r>
    </w:p>
    <w:p w14:paraId="00604E13" w14:textId="77777777" w:rsidR="007700C4" w:rsidRDefault="007700C4" w:rsidP="007700C4">
      <w:r>
        <w:t xml:space="preserve">    {Pu 3}</w:t>
      </w:r>
    </w:p>
    <w:p w14:paraId="099FD7E4" w14:textId="77777777" w:rsidR="007700C4" w:rsidRDefault="007700C4" w:rsidP="007700C4">
      <w:r>
        <w:t xml:space="preserve">    B2 = {</w:t>
      </w:r>
      <w:proofErr w:type="spellStart"/>
      <w:r>
        <w:t>IsE</w:t>
      </w:r>
      <w:proofErr w:type="spellEnd"/>
      <w:r>
        <w:t>}</w:t>
      </w:r>
    </w:p>
    <w:p w14:paraId="542A0704" w14:textId="77777777" w:rsidR="007700C4" w:rsidRDefault="007700C4" w:rsidP="007700C4">
      <w:r>
        <w:t xml:space="preserve">    V1 = {Po}</w:t>
      </w:r>
    </w:p>
    <w:p w14:paraId="6B5C0DB7" w14:textId="77777777" w:rsidR="007700C4" w:rsidRDefault="007700C4" w:rsidP="007700C4">
      <w:r>
        <w:t xml:space="preserve">    V2 = {Po}</w:t>
      </w:r>
    </w:p>
    <w:p w14:paraId="45871E44" w14:textId="77777777" w:rsidR="007700C4" w:rsidRDefault="007700C4" w:rsidP="007700C4">
      <w:r>
        <w:t xml:space="preserve">    V3 = {Po}</w:t>
      </w:r>
    </w:p>
    <w:p w14:paraId="6BA0E90C" w14:textId="77777777" w:rsidR="007700C4" w:rsidRDefault="007700C4" w:rsidP="007700C4">
      <w:r>
        <w:t xml:space="preserve">    Out = [V1 V2 V3 B1 B2 A1 A2]</w:t>
      </w:r>
    </w:p>
    <w:p w14:paraId="1719631A" w14:textId="65BFBB7D" w:rsidR="007700C4" w:rsidRDefault="007700C4" w:rsidP="007700C4">
      <w:r>
        <w:t xml:space="preserve">    skip Browse Out   // </w:t>
      </w:r>
      <w:r>
        <w:t>Out:</w:t>
      </w:r>
      <w:r>
        <w:t xml:space="preserve"> [ 2  3  Unbound  true()  false()  2  0 ]</w:t>
      </w:r>
    </w:p>
    <w:p w14:paraId="43FBAC18" w14:textId="77777777" w:rsidR="007700C4" w:rsidRDefault="007700C4" w:rsidP="007700C4"/>
    <w:p w14:paraId="2905F1C8" w14:textId="77777777" w:rsidR="007700C4" w:rsidRDefault="007700C4" w:rsidP="007700C4">
      <w:r>
        <w:t xml:space="preserve">    </w:t>
      </w:r>
    </w:p>
    <w:p w14:paraId="6419500F" w14:textId="77777777" w:rsidR="007700C4" w:rsidRDefault="007700C4" w:rsidP="007700C4">
      <w:r>
        <w:t>// b)</w:t>
      </w:r>
    </w:p>
    <w:p w14:paraId="3A213773" w14:textId="72F6F612" w:rsidR="007700C4" w:rsidRDefault="007700C4" w:rsidP="007700C4">
      <w:r>
        <w:t xml:space="preserve">// It is secure because </w:t>
      </w:r>
      <w:r>
        <w:t>all</w:t>
      </w:r>
      <w:r>
        <w:t xml:space="preserve"> variables inside the data structure are declared locally, and not returned in the output.</w:t>
      </w:r>
    </w:p>
    <w:p w14:paraId="2759151D" w14:textId="77777777" w:rsidR="007700C4" w:rsidRDefault="007700C4" w:rsidP="007700C4">
      <w:r>
        <w:t>// and the client only can see the operators of the data structure, not the codes. So, they only can operate the data structure</w:t>
      </w:r>
    </w:p>
    <w:p w14:paraId="1F8BC750" w14:textId="77777777" w:rsidR="007700C4" w:rsidRDefault="007700C4" w:rsidP="007700C4">
      <w:r>
        <w:t>// but not change the code of the data structure.</w:t>
      </w:r>
    </w:p>
    <w:p w14:paraId="506A105E" w14:textId="77777777" w:rsidR="007700C4" w:rsidRDefault="007700C4" w:rsidP="007700C4"/>
    <w:p w14:paraId="1002CADB" w14:textId="77777777" w:rsidR="007700C4" w:rsidRDefault="007700C4" w:rsidP="007700C4">
      <w:r>
        <w:t>// c)</w:t>
      </w:r>
    </w:p>
    <w:p w14:paraId="562CEBD4" w14:textId="77777777" w:rsidR="007700C4" w:rsidRDefault="007700C4" w:rsidP="007700C4">
      <w:r>
        <w:t>// Compare both declarative ADT on page 431 and the secure ADT relating to memory usage, declarative ADT uses</w:t>
      </w:r>
    </w:p>
    <w:p w14:paraId="14600DAB" w14:textId="77777777" w:rsidR="007700C4" w:rsidRDefault="007700C4" w:rsidP="007700C4">
      <w:r>
        <w:t>// (0.02 secs, 14,745,480 bytes) while secure ADT is using (0.02 secs, 16,393,656 bytes). Therefore, secure ADT</w:t>
      </w:r>
    </w:p>
    <w:p w14:paraId="72030037" w14:textId="43F910F1" w:rsidR="00866357" w:rsidRPr="007700C4" w:rsidRDefault="007700C4" w:rsidP="007700C4">
      <w:r>
        <w:t>// takes more memory usage then the declarative ADT does.</w:t>
      </w:r>
    </w:p>
    <w:sectPr w:rsidR="00866357" w:rsidRPr="0077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F0"/>
    <w:rsid w:val="002B4FF0"/>
    <w:rsid w:val="007700C4"/>
    <w:rsid w:val="008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7F07"/>
  <w15:chartTrackingRefBased/>
  <w15:docId w15:val="{B5BE2D4A-35FD-42E7-854F-15527166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3</cp:revision>
  <cp:lastPrinted>2021-11-23T06:24:00Z</cp:lastPrinted>
  <dcterms:created xsi:type="dcterms:W3CDTF">2021-11-23T06:20:00Z</dcterms:created>
  <dcterms:modified xsi:type="dcterms:W3CDTF">2021-11-23T06:25:00Z</dcterms:modified>
</cp:coreProperties>
</file>