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4A6A" w14:textId="42DB395B" w:rsidR="00BD0E44" w:rsidRDefault="00BB05AD">
      <w:pPr>
        <w:rPr>
          <w:b/>
          <w:bCs/>
        </w:rPr>
      </w:pPr>
      <w:r w:rsidRPr="00BB05AD">
        <w:rPr>
          <w:b/>
          <w:bCs/>
        </w:rPr>
        <w:t>P</w:t>
      </w:r>
      <w:r w:rsidRPr="00BB05AD">
        <w:rPr>
          <w:rFonts w:hint="eastAsia"/>
          <w:b/>
          <w:bCs/>
        </w:rPr>
        <w:t>art</w:t>
      </w:r>
      <w:r w:rsidRPr="00BB05AD">
        <w:rPr>
          <w:b/>
          <w:bCs/>
        </w:rPr>
        <w:t>1</w:t>
      </w:r>
    </w:p>
    <w:p w14:paraId="6F341EF0" w14:textId="0B162702" w:rsidR="00BB05AD" w:rsidRDefault="00BB05AD">
      <w:pPr>
        <w:rPr>
          <w:b/>
          <w:bCs/>
        </w:rPr>
      </w:pPr>
      <w:r>
        <w:rPr>
          <w:b/>
          <w:bCs/>
        </w:rPr>
        <w:t>(a)</w:t>
      </w:r>
    </w:p>
    <w:p w14:paraId="53051A20" w14:textId="77777777" w:rsidR="00BB05AD" w:rsidRDefault="00BB05AD" w:rsidP="00BB05AD">
      <w:r>
        <w:t xml:space="preserve">    Times = fun {$ N H }</w:t>
      </w:r>
    </w:p>
    <w:p w14:paraId="05C82076" w14:textId="77777777" w:rsidR="00BB05AD" w:rsidRDefault="00BB05AD" w:rsidP="00BB05AD">
      <w:r>
        <w:t xml:space="preserve">        fun {$}</w:t>
      </w:r>
    </w:p>
    <w:p w14:paraId="6991F262" w14:textId="77777777" w:rsidR="00BB05AD" w:rsidRDefault="00BB05AD" w:rsidP="00BB05AD">
      <w:r>
        <w:t xml:space="preserve">            (X#G) = {H} in</w:t>
      </w:r>
    </w:p>
    <w:p w14:paraId="1F0C7730" w14:textId="77777777" w:rsidR="00BB05AD" w:rsidRDefault="00BB05AD" w:rsidP="00BB05AD">
      <w:r>
        <w:t xml:space="preserve">            ((X*N)#{Times N G})</w:t>
      </w:r>
    </w:p>
    <w:p w14:paraId="3C454142" w14:textId="77777777" w:rsidR="00BB05AD" w:rsidRDefault="00BB05AD" w:rsidP="00BB05AD">
      <w:r>
        <w:t xml:space="preserve">        end</w:t>
      </w:r>
    </w:p>
    <w:p w14:paraId="6BE33FE1" w14:textId="0C70E1F2" w:rsidR="00BB05AD" w:rsidRDefault="00BB05AD" w:rsidP="00BB05AD">
      <w:pPr>
        <w:ind w:firstLine="195"/>
      </w:pPr>
      <w:r>
        <w:t>end</w:t>
      </w:r>
    </w:p>
    <w:p w14:paraId="05FB1568" w14:textId="6198A600" w:rsidR="00BB05AD" w:rsidRDefault="00BB05AD" w:rsidP="00BB05AD">
      <w:pPr>
        <w:ind w:firstLine="195"/>
      </w:pPr>
    </w:p>
    <w:p w14:paraId="2F8B7804" w14:textId="77777777" w:rsidR="00BB05AD" w:rsidRDefault="00BB05AD" w:rsidP="00BB05AD">
      <w:pPr>
        <w:ind w:firstLine="195"/>
      </w:pPr>
      <w:r>
        <w:t xml:space="preserve">    Merge = fun {$ Xs Ys}</w:t>
      </w:r>
    </w:p>
    <w:p w14:paraId="14880440" w14:textId="77777777" w:rsidR="00BB05AD" w:rsidRDefault="00BB05AD" w:rsidP="00BB05AD">
      <w:pPr>
        <w:ind w:firstLine="195"/>
      </w:pPr>
      <w:r>
        <w:t xml:space="preserve">        fun {$}</w:t>
      </w:r>
    </w:p>
    <w:p w14:paraId="4117DA13" w14:textId="77777777" w:rsidR="00BB05AD" w:rsidRDefault="00BB05AD" w:rsidP="00BB05AD">
      <w:pPr>
        <w:ind w:firstLine="195"/>
      </w:pPr>
      <w:r>
        <w:t xml:space="preserve">            (X#G) = {Xs}</w:t>
      </w:r>
    </w:p>
    <w:p w14:paraId="4B15E80A" w14:textId="77777777" w:rsidR="00BB05AD" w:rsidRDefault="00BB05AD" w:rsidP="00BB05AD">
      <w:pPr>
        <w:ind w:firstLine="195"/>
      </w:pPr>
      <w:r>
        <w:t xml:space="preserve">            (Y#Z) = {Ys} in</w:t>
      </w:r>
    </w:p>
    <w:p w14:paraId="22739902" w14:textId="77777777" w:rsidR="00BB05AD" w:rsidRDefault="00BB05AD" w:rsidP="00BB05AD">
      <w:pPr>
        <w:ind w:firstLine="195"/>
      </w:pPr>
      <w:r>
        <w:t xml:space="preserve">            if (X &lt; Y) then</w:t>
      </w:r>
    </w:p>
    <w:p w14:paraId="47C19F3E" w14:textId="77777777" w:rsidR="00BB05AD" w:rsidRDefault="00BB05AD" w:rsidP="00BB05AD">
      <w:pPr>
        <w:ind w:firstLine="195"/>
      </w:pPr>
      <w:r>
        <w:t xml:space="preserve">                (X#{Merge G Ys})</w:t>
      </w:r>
    </w:p>
    <w:p w14:paraId="6A06EC3B" w14:textId="77777777" w:rsidR="00BB05AD" w:rsidRDefault="00BB05AD" w:rsidP="00BB05AD">
      <w:pPr>
        <w:ind w:firstLine="195"/>
      </w:pPr>
      <w:r>
        <w:t xml:space="preserve">            else</w:t>
      </w:r>
    </w:p>
    <w:p w14:paraId="26A1840D" w14:textId="77777777" w:rsidR="00BB05AD" w:rsidRDefault="00BB05AD" w:rsidP="00BB05AD">
      <w:pPr>
        <w:ind w:firstLine="195"/>
      </w:pPr>
      <w:r>
        <w:t xml:space="preserve">                if (X &gt; Y) then</w:t>
      </w:r>
    </w:p>
    <w:p w14:paraId="1D53C0CA" w14:textId="77777777" w:rsidR="00BB05AD" w:rsidRDefault="00BB05AD" w:rsidP="00BB05AD">
      <w:pPr>
        <w:ind w:firstLine="195"/>
      </w:pPr>
      <w:r>
        <w:t xml:space="preserve">                    (Y#{Merge Xs Z})</w:t>
      </w:r>
    </w:p>
    <w:p w14:paraId="3117C599" w14:textId="77777777" w:rsidR="00BB05AD" w:rsidRDefault="00BB05AD" w:rsidP="00BB05AD">
      <w:pPr>
        <w:ind w:firstLine="195"/>
      </w:pPr>
      <w:r>
        <w:t xml:space="preserve">                else</w:t>
      </w:r>
    </w:p>
    <w:p w14:paraId="78044B9B" w14:textId="77777777" w:rsidR="00BB05AD" w:rsidRDefault="00BB05AD" w:rsidP="00BB05AD">
      <w:pPr>
        <w:ind w:firstLine="195"/>
      </w:pPr>
      <w:r>
        <w:t xml:space="preserve">                    (X#{Merge G Z})</w:t>
      </w:r>
    </w:p>
    <w:p w14:paraId="57D56F05" w14:textId="77777777" w:rsidR="00BB05AD" w:rsidRDefault="00BB05AD" w:rsidP="00BB05AD">
      <w:pPr>
        <w:ind w:firstLine="195"/>
      </w:pPr>
      <w:r>
        <w:t xml:space="preserve">                end</w:t>
      </w:r>
    </w:p>
    <w:p w14:paraId="3210FA72" w14:textId="77777777" w:rsidR="00BB05AD" w:rsidRDefault="00BB05AD" w:rsidP="00BB05AD">
      <w:pPr>
        <w:ind w:firstLine="195"/>
      </w:pPr>
      <w:r>
        <w:t xml:space="preserve">            end</w:t>
      </w:r>
    </w:p>
    <w:p w14:paraId="5064A2E8" w14:textId="77777777" w:rsidR="00BB05AD" w:rsidRDefault="00BB05AD" w:rsidP="00BB05AD">
      <w:pPr>
        <w:ind w:firstLine="195"/>
      </w:pPr>
      <w:r>
        <w:t xml:space="preserve">        end</w:t>
      </w:r>
    </w:p>
    <w:p w14:paraId="38254AD5" w14:textId="56B6C030" w:rsidR="00BB05AD" w:rsidRDefault="00BB05AD" w:rsidP="00BB05AD">
      <w:pPr>
        <w:ind w:firstLine="195"/>
      </w:pPr>
      <w:r>
        <w:t xml:space="preserve">    end</w:t>
      </w:r>
    </w:p>
    <w:p w14:paraId="69E8BD9D" w14:textId="77777777" w:rsidR="00BB05AD" w:rsidRDefault="00BB05AD" w:rsidP="00BB05AD">
      <w:pPr>
        <w:ind w:firstLine="195"/>
      </w:pPr>
      <w:r>
        <w:t xml:space="preserve">  </w:t>
      </w:r>
    </w:p>
    <w:p w14:paraId="5D7A3612" w14:textId="77777777" w:rsidR="00BB05AD" w:rsidRDefault="00BB05AD" w:rsidP="00BB05AD">
      <w:pPr>
        <w:ind w:firstLine="195"/>
      </w:pPr>
    </w:p>
    <w:p w14:paraId="27AEF929" w14:textId="77777777" w:rsidR="00BB05AD" w:rsidRDefault="00BB05AD" w:rsidP="00BB05AD">
      <w:pPr>
        <w:ind w:firstLine="195"/>
      </w:pPr>
    </w:p>
    <w:p w14:paraId="5F3EED60" w14:textId="77777777" w:rsidR="00BB05AD" w:rsidRDefault="00BB05AD" w:rsidP="00BB05AD">
      <w:pPr>
        <w:ind w:firstLine="195"/>
      </w:pPr>
    </w:p>
    <w:p w14:paraId="0F2DE0F7" w14:textId="77777777" w:rsidR="00BB05AD" w:rsidRDefault="00BB05AD" w:rsidP="00BB05AD">
      <w:pPr>
        <w:ind w:firstLine="195"/>
      </w:pPr>
    </w:p>
    <w:p w14:paraId="61029066" w14:textId="0C2554AB" w:rsidR="00BB05AD" w:rsidRDefault="00BB05AD" w:rsidP="00BB05AD">
      <w:pPr>
        <w:ind w:firstLine="195"/>
      </w:pPr>
      <w:r>
        <w:lastRenderedPageBreak/>
        <w:t xml:space="preserve">  Generate = fun {$ N} </w:t>
      </w:r>
    </w:p>
    <w:p w14:paraId="3A6A80E8" w14:textId="77777777" w:rsidR="00BB05AD" w:rsidRDefault="00BB05AD" w:rsidP="00BB05AD">
      <w:pPr>
        <w:ind w:firstLine="195"/>
      </w:pPr>
      <w:r>
        <w:t xml:space="preserve">        fun {$} (N#{Generate (N+1)}) end</w:t>
      </w:r>
    </w:p>
    <w:p w14:paraId="22E014AE" w14:textId="77777777" w:rsidR="00BB05AD" w:rsidRDefault="00BB05AD" w:rsidP="00BB05AD">
      <w:pPr>
        <w:ind w:firstLine="195"/>
      </w:pPr>
      <w:r>
        <w:t xml:space="preserve">    end</w:t>
      </w:r>
    </w:p>
    <w:p w14:paraId="09862D3B" w14:textId="77777777" w:rsidR="00BB05AD" w:rsidRDefault="00BB05AD" w:rsidP="00BB05AD">
      <w:pPr>
        <w:ind w:firstLine="195"/>
      </w:pPr>
      <w:r>
        <w:t xml:space="preserve">            </w:t>
      </w:r>
    </w:p>
    <w:p w14:paraId="7B81F7FD" w14:textId="77777777" w:rsidR="00BB05AD" w:rsidRDefault="00BB05AD" w:rsidP="00BB05AD">
      <w:pPr>
        <w:ind w:firstLine="195"/>
      </w:pPr>
      <w:r>
        <w:t xml:space="preserve">    Hamming = fun {$ N}</w:t>
      </w:r>
    </w:p>
    <w:p w14:paraId="441390A8" w14:textId="77777777" w:rsidR="00BB05AD" w:rsidRDefault="00BB05AD" w:rsidP="00BB05AD">
      <w:pPr>
        <w:ind w:firstLine="195"/>
      </w:pPr>
      <w:r>
        <w:t xml:space="preserve">        fun {$}</w:t>
      </w:r>
    </w:p>
    <w:p w14:paraId="3DA15EAA" w14:textId="77777777" w:rsidR="00BB05AD" w:rsidRDefault="00BB05AD" w:rsidP="00BB05AD">
      <w:pPr>
        <w:ind w:firstLine="195"/>
      </w:pPr>
      <w:r>
        <w:t xml:space="preserve">            (X#G) = {N} in</w:t>
      </w:r>
    </w:p>
    <w:p w14:paraId="72B96D3B" w14:textId="77777777" w:rsidR="00BB05AD" w:rsidRDefault="00BB05AD" w:rsidP="00BB05AD">
      <w:pPr>
        <w:ind w:firstLine="195"/>
      </w:pPr>
      <w:r>
        <w:t xml:space="preserve">            (1#{Merge {Times 2 {Hamming G}} {Merge {Times 3 {Hamming G}} {Times 5 {Hamming G}}}})</w:t>
      </w:r>
    </w:p>
    <w:p w14:paraId="4EA06998" w14:textId="77777777" w:rsidR="00BB05AD" w:rsidRDefault="00BB05AD" w:rsidP="00BB05AD">
      <w:pPr>
        <w:ind w:firstLine="195"/>
      </w:pPr>
      <w:r>
        <w:t xml:space="preserve">        end</w:t>
      </w:r>
    </w:p>
    <w:p w14:paraId="3BF7E7C0" w14:textId="6E1C2A16" w:rsidR="00BB05AD" w:rsidRDefault="00BB05AD" w:rsidP="00BB05AD">
      <w:pPr>
        <w:ind w:firstLine="195"/>
      </w:pPr>
      <w:r>
        <w:t xml:space="preserve">    end</w:t>
      </w:r>
    </w:p>
    <w:p w14:paraId="4D3CA321" w14:textId="77777777" w:rsidR="00BB05AD" w:rsidRDefault="00BB05AD" w:rsidP="00BB05AD">
      <w:pPr>
        <w:ind w:firstLine="195"/>
      </w:pPr>
      <w:r>
        <w:t xml:space="preserve">    Take = fun {$ N F}</w:t>
      </w:r>
    </w:p>
    <w:p w14:paraId="2A4AFEB5" w14:textId="77777777" w:rsidR="00BB05AD" w:rsidRDefault="00BB05AD" w:rsidP="00BB05AD">
      <w:pPr>
        <w:ind w:firstLine="195"/>
      </w:pPr>
      <w:r>
        <w:t xml:space="preserve">        if (N == 0) then </w:t>
      </w:r>
    </w:p>
    <w:p w14:paraId="1A1A37CE" w14:textId="77777777" w:rsidR="00BB05AD" w:rsidRDefault="00BB05AD" w:rsidP="00BB05AD">
      <w:pPr>
        <w:ind w:firstLine="195"/>
      </w:pPr>
      <w:r>
        <w:t xml:space="preserve">            nil</w:t>
      </w:r>
    </w:p>
    <w:p w14:paraId="7ADB8956" w14:textId="77777777" w:rsidR="00BB05AD" w:rsidRDefault="00BB05AD" w:rsidP="00BB05AD">
      <w:pPr>
        <w:ind w:firstLine="195"/>
      </w:pPr>
      <w:r>
        <w:t xml:space="preserve">        else</w:t>
      </w:r>
    </w:p>
    <w:p w14:paraId="5330AE96" w14:textId="77777777" w:rsidR="00BB05AD" w:rsidRDefault="00BB05AD" w:rsidP="00BB05AD">
      <w:pPr>
        <w:ind w:firstLine="195"/>
      </w:pPr>
      <w:r>
        <w:t xml:space="preserve">            (X#G) = {F} in</w:t>
      </w:r>
    </w:p>
    <w:p w14:paraId="0DA6A48F" w14:textId="64B5EAF3" w:rsidR="00BB05AD" w:rsidRDefault="00BB05AD" w:rsidP="00BB05AD">
      <w:pPr>
        <w:ind w:firstLine="195"/>
      </w:pPr>
      <w:r>
        <w:t xml:space="preserve">            (X</w:t>
      </w:r>
      <w:r>
        <w:t>| {</w:t>
      </w:r>
      <w:r>
        <w:t>Take (N-1) G})</w:t>
      </w:r>
    </w:p>
    <w:p w14:paraId="4D03C349" w14:textId="77777777" w:rsidR="00BB05AD" w:rsidRDefault="00BB05AD" w:rsidP="00BB05AD">
      <w:pPr>
        <w:ind w:firstLine="195"/>
      </w:pPr>
      <w:r>
        <w:t xml:space="preserve">        end</w:t>
      </w:r>
    </w:p>
    <w:p w14:paraId="49877D56" w14:textId="3203509C" w:rsidR="00BB05AD" w:rsidRDefault="00BB05AD" w:rsidP="00BB05AD">
      <w:pPr>
        <w:ind w:firstLine="195"/>
      </w:pPr>
      <w:r>
        <w:t xml:space="preserve">    end</w:t>
      </w:r>
    </w:p>
    <w:p w14:paraId="606AC12D" w14:textId="77777777" w:rsidR="00BB05AD" w:rsidRDefault="00BB05AD" w:rsidP="00BB05AD">
      <w:pPr>
        <w:ind w:firstLine="195"/>
      </w:pPr>
      <w:r>
        <w:t xml:space="preserve">    X = {Generate 1}</w:t>
      </w:r>
    </w:p>
    <w:p w14:paraId="7A81B8DB" w14:textId="452F2DDC" w:rsidR="00BB05AD" w:rsidRDefault="00BB05AD" w:rsidP="00BB05AD">
      <w:pPr>
        <w:ind w:firstLine="195"/>
      </w:pPr>
      <w:r>
        <w:t xml:space="preserve">    Y = {Hamming </w:t>
      </w:r>
      <w:r>
        <w:t>X}</w:t>
      </w:r>
    </w:p>
    <w:p w14:paraId="5D9D9DC5" w14:textId="77777777" w:rsidR="00BB05AD" w:rsidRDefault="00BB05AD" w:rsidP="00BB05AD">
      <w:pPr>
        <w:ind w:firstLine="195"/>
      </w:pPr>
      <w:r>
        <w:t xml:space="preserve">    V = {Take 10 Y}</w:t>
      </w:r>
    </w:p>
    <w:p w14:paraId="44382C77" w14:textId="3DFF2810" w:rsidR="00BB05AD" w:rsidRDefault="00BB05AD" w:rsidP="00BB05AD">
      <w:pPr>
        <w:ind w:firstLine="195"/>
      </w:pPr>
      <w:r>
        <w:t xml:space="preserve">    skip Browse V</w:t>
      </w:r>
    </w:p>
    <w:p w14:paraId="00B0D12C" w14:textId="1A5532EB" w:rsidR="00BB05AD" w:rsidRDefault="00BB05AD" w:rsidP="00BB05AD">
      <w:pPr>
        <w:ind w:firstLine="195"/>
      </w:pPr>
    </w:p>
    <w:p w14:paraId="518F221C" w14:textId="2EDACA76" w:rsidR="00BB05AD" w:rsidRDefault="00BB05AD" w:rsidP="00BB05AD">
      <w:pPr>
        <w:ind w:firstLine="195"/>
      </w:pPr>
      <w:r>
        <w:rPr>
          <w:noProof/>
        </w:rPr>
        <w:lastRenderedPageBreak/>
        <w:drawing>
          <wp:inline distT="0" distB="0" distL="0" distR="0" wp14:anchorId="781A8E07" wp14:editId="1E0E8A42">
            <wp:extent cx="5943600" cy="5251450"/>
            <wp:effectExtent l="0" t="0" r="0" b="635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EB75" w14:textId="11902929" w:rsidR="00BB05AD" w:rsidRDefault="00BB05AD" w:rsidP="00BB05AD">
      <w:pPr>
        <w:ind w:firstLine="195"/>
      </w:pPr>
    </w:p>
    <w:p w14:paraId="6287C7A2" w14:textId="6FA2F167" w:rsidR="00BB05AD" w:rsidRDefault="00BB05AD" w:rsidP="00BB05AD">
      <w:pPr>
        <w:ind w:firstLine="195"/>
        <w:rPr>
          <w:b/>
          <w:bCs/>
        </w:rPr>
      </w:pPr>
      <w:r w:rsidRPr="00BB05AD">
        <w:rPr>
          <w:b/>
          <w:bCs/>
        </w:rPr>
        <w:t>(b)</w:t>
      </w:r>
    </w:p>
    <w:p w14:paraId="6C04DADA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data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a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(()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a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a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))</w:t>
      </w:r>
    </w:p>
    <w:p w14:paraId="114CD682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</w:p>
    <w:p w14:paraId="4BCDEFB3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A2E57B"/>
          <w:sz w:val="21"/>
          <w:szCs w:val="21"/>
        </w:rPr>
        <w:t>generate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::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</w:p>
    <w:p w14:paraId="367181E4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generate n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n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generate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n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+</w:t>
      </w:r>
      <w:r w:rsidRPr="00BB05AD">
        <w:rPr>
          <w:rFonts w:ascii="Consolas" w:eastAsia="Times New Roman" w:hAnsi="Consolas" w:cs="Times New Roman"/>
          <w:b/>
          <w:bCs/>
          <w:color w:val="BAA0F8"/>
          <w:sz w:val="21"/>
          <w:szCs w:val="21"/>
        </w:rPr>
        <w:t>1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)))</w:t>
      </w:r>
    </w:p>
    <w:p w14:paraId="3B90D5D4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</w:p>
    <w:p w14:paraId="3E68033A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A2E57B"/>
          <w:sz w:val="21"/>
          <w:szCs w:val="21"/>
        </w:rPr>
        <w:t>gen_take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::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a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[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a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]</w:t>
      </w:r>
    </w:p>
    <w:p w14:paraId="3750A069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gen_take </w:t>
      </w:r>
      <w:r w:rsidRPr="00BB05AD">
        <w:rPr>
          <w:rFonts w:ascii="Consolas" w:eastAsia="Times New Roman" w:hAnsi="Consolas" w:cs="Times New Roman"/>
          <w:b/>
          <w:bCs/>
          <w:color w:val="BAA0F8"/>
          <w:sz w:val="21"/>
          <w:szCs w:val="21"/>
        </w:rPr>
        <w:t>0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_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[]</w:t>
      </w:r>
    </w:p>
    <w:p w14:paraId="2B26BBE8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gen_take n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G f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let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g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f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in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x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: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gen_take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n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</w:t>
      </w:r>
      <w:r w:rsidRPr="00BB05AD">
        <w:rPr>
          <w:rFonts w:ascii="Consolas" w:eastAsia="Times New Roman" w:hAnsi="Consolas" w:cs="Times New Roman"/>
          <w:b/>
          <w:bCs/>
          <w:color w:val="BAA0F8"/>
          <w:sz w:val="21"/>
          <w:szCs w:val="21"/>
        </w:rPr>
        <w:t>1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    </w:t>
      </w:r>
      <w:r w:rsidRPr="00BB05AD">
        <w:rPr>
          <w:rFonts w:ascii="Consolas" w:eastAsia="Times New Roman" w:hAnsi="Consolas" w:cs="Times New Roman"/>
          <w:b/>
          <w:bCs/>
          <w:i/>
          <w:iCs/>
          <w:color w:val="6B7678"/>
          <w:sz w:val="21"/>
          <w:szCs w:val="21"/>
        </w:rPr>
        <w:t>-- What's the type of f here? --  f will be (Int, Gen Int)</w:t>
      </w:r>
    </w:p>
    <w:p w14:paraId="08036C01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</w:p>
    <w:p w14:paraId="06532919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A2E57B"/>
          <w:sz w:val="21"/>
          <w:szCs w:val="21"/>
        </w:rPr>
        <w:t>times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::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i/>
          <w:iCs/>
          <w:color w:val="7CD5F1"/>
          <w:sz w:val="21"/>
          <w:szCs w:val="21"/>
        </w:rPr>
        <w:t>Int</w:t>
      </w:r>
    </w:p>
    <w:p w14:paraId="3F5C698A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times n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G f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let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g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f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()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in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G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((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n</w:t>
      </w:r>
      <w:r w:rsidRPr="00BB05AD">
        <w:rPr>
          <w:rFonts w:ascii="Consolas" w:eastAsia="Times New Roman" w:hAnsi="Consolas" w:cs="Times New Roman"/>
          <w:b/>
          <w:bCs/>
          <w:color w:val="FF6D7E"/>
          <w:sz w:val="21"/>
          <w:szCs w:val="21"/>
        </w:rPr>
        <w:t>*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),</w:t>
      </w:r>
      <w:r w:rsidRPr="00BB05AD">
        <w:rPr>
          <w:rFonts w:ascii="Consolas" w:eastAsia="Times New Roman" w:hAnsi="Consolas" w:cs="Times New Roman"/>
          <w:b/>
          <w:bCs/>
          <w:color w:val="F2FFFC"/>
          <w:sz w:val="21"/>
          <w:szCs w:val="21"/>
        </w:rPr>
        <w:t>times n g</w:t>
      </w:r>
      <w:r w:rsidRPr="00BB05AD">
        <w:rPr>
          <w:rFonts w:ascii="Consolas" w:eastAsia="Times New Roman" w:hAnsi="Consolas" w:cs="Times New Roman"/>
          <w:b/>
          <w:bCs/>
          <w:color w:val="8B9798"/>
          <w:sz w:val="21"/>
          <w:szCs w:val="21"/>
        </w:rPr>
        <w:t>))</w:t>
      </w:r>
    </w:p>
    <w:p w14:paraId="5749BB95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2AE24E9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A2E57B"/>
          <w:sz w:val="21"/>
          <w:szCs w:val="21"/>
        </w:rPr>
        <w:t>merge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::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</w:p>
    <w:p w14:paraId="2DCADA0F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merge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 f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 p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let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f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in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let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y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k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p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in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</w:p>
    <w:p w14:paraId="5A1C3C00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x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y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then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merge 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 p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</w:p>
    <w:p w14:paraId="0836C1F1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else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y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&lt;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x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then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y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merge k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 f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</w:p>
    <w:p w14:paraId="37BAEA48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   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else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 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merge g k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</w:t>
      </w:r>
    </w:p>
    <w:p w14:paraId="18BA9AAF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9CCECD6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A2E57B"/>
          <w:sz w:val="21"/>
          <w:szCs w:val="21"/>
        </w:rPr>
        <w:t>hamming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::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Gen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</w:p>
    <w:p w14:paraId="55A6AF99" w14:textId="77777777" w:rsidR="00BB05AD" w:rsidRPr="00BB05AD" w:rsidRDefault="00BB05AD" w:rsidP="00BB05AD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hamming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 f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let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x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g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f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in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G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\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_ </w:t>
      </w:r>
      <w:r w:rsidRPr="00BB05AD">
        <w:rPr>
          <w:rFonts w:ascii="Consolas" w:eastAsia="Times New Roman" w:hAnsi="Consolas" w:cs="Times New Roman"/>
          <w:color w:val="FF6D7E"/>
          <w:sz w:val="21"/>
          <w:szCs w:val="21"/>
        </w:rPr>
        <w:t>-&gt;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BAA0F8"/>
          <w:sz w:val="21"/>
          <w:szCs w:val="21"/>
        </w:rPr>
        <w:t>1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merge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times </w:t>
      </w:r>
      <w:r w:rsidRPr="00BB05AD">
        <w:rPr>
          <w:rFonts w:ascii="Consolas" w:eastAsia="Times New Roman" w:hAnsi="Consolas" w:cs="Times New Roman"/>
          <w:color w:val="BAA0F8"/>
          <w:sz w:val="21"/>
          <w:szCs w:val="21"/>
        </w:rPr>
        <w:t>2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hamming g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merge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times </w:t>
      </w:r>
      <w:r w:rsidRPr="00BB05AD">
        <w:rPr>
          <w:rFonts w:ascii="Consolas" w:eastAsia="Times New Roman" w:hAnsi="Consolas" w:cs="Times New Roman"/>
          <w:color w:val="BAA0F8"/>
          <w:sz w:val="21"/>
          <w:szCs w:val="21"/>
        </w:rPr>
        <w:t>3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hamming g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times </w:t>
      </w:r>
      <w:r w:rsidRPr="00BB05AD">
        <w:rPr>
          <w:rFonts w:ascii="Consolas" w:eastAsia="Times New Roman" w:hAnsi="Consolas" w:cs="Times New Roman"/>
          <w:color w:val="BAA0F8"/>
          <w:sz w:val="21"/>
          <w:szCs w:val="21"/>
        </w:rPr>
        <w:t>5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 xml:space="preserve"> 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BB05AD">
        <w:rPr>
          <w:rFonts w:ascii="Consolas" w:eastAsia="Times New Roman" w:hAnsi="Consolas" w:cs="Times New Roman"/>
          <w:color w:val="F2FFFC"/>
          <w:sz w:val="21"/>
          <w:szCs w:val="21"/>
        </w:rPr>
        <w:t>hamming g</w:t>
      </w:r>
      <w:r w:rsidRPr="00BB05AD">
        <w:rPr>
          <w:rFonts w:ascii="Consolas" w:eastAsia="Times New Roman" w:hAnsi="Consolas" w:cs="Times New Roman"/>
          <w:color w:val="8B9798"/>
          <w:sz w:val="21"/>
          <w:szCs w:val="21"/>
        </w:rPr>
        <w:t>)))))</w:t>
      </w:r>
    </w:p>
    <w:p w14:paraId="2800642A" w14:textId="320F6F35" w:rsidR="00BB05AD" w:rsidRDefault="00BB05AD" w:rsidP="00BB05AD">
      <w:pPr>
        <w:ind w:firstLine="195"/>
        <w:rPr>
          <w:b/>
          <w:bCs/>
        </w:rPr>
      </w:pPr>
    </w:p>
    <w:p w14:paraId="152A16D4" w14:textId="14FEA99C" w:rsidR="00BB05AD" w:rsidRDefault="00BB05AD" w:rsidP="00BB05AD">
      <w:pPr>
        <w:ind w:firstLine="195"/>
        <w:rPr>
          <w:b/>
          <w:bCs/>
        </w:rPr>
      </w:pPr>
      <w:r>
        <w:rPr>
          <w:b/>
          <w:bCs/>
        </w:rPr>
        <w:t>Part2</w:t>
      </w:r>
    </w:p>
    <w:p w14:paraId="08BD87D7" w14:textId="42A4673C" w:rsidR="00BB05AD" w:rsidRDefault="00BB05AD" w:rsidP="00BB05AD">
      <w:pPr>
        <w:ind w:firstLine="195"/>
      </w:pPr>
      <w:r>
        <w:rPr>
          <w:rFonts w:hint="eastAsia"/>
        </w:rPr>
        <w:t>(</w:t>
      </w:r>
      <w:r>
        <w:t>a)</w:t>
      </w:r>
    </w:p>
    <w:p w14:paraId="0E0A38D0" w14:textId="77777777" w:rsidR="00D00494" w:rsidRDefault="00D00494" w:rsidP="00D00494">
      <w:pPr>
        <w:ind w:firstLine="195"/>
      </w:pPr>
      <w:r>
        <w:t xml:space="preserve">  IntToNeed = fun {$ L}</w:t>
      </w:r>
    </w:p>
    <w:p w14:paraId="39322CA0" w14:textId="77777777" w:rsidR="00D00494" w:rsidRDefault="00D00494" w:rsidP="00D00494">
      <w:pPr>
        <w:ind w:firstLine="195"/>
      </w:pPr>
      <w:r>
        <w:t xml:space="preserve">      case L of [] '|'(1:X 2:Xr) then</w:t>
      </w:r>
    </w:p>
    <w:p w14:paraId="54E6BE48" w14:textId="77777777" w:rsidR="00D00494" w:rsidRDefault="00D00494" w:rsidP="00D00494">
      <w:pPr>
        <w:ind w:firstLine="195"/>
      </w:pPr>
      <w:r>
        <w:t xml:space="preserve">         local Y in</w:t>
      </w:r>
    </w:p>
    <w:p w14:paraId="331EA6ED" w14:textId="77777777" w:rsidR="00D00494" w:rsidRDefault="00D00494" w:rsidP="00D00494">
      <w:pPr>
        <w:ind w:firstLine="195"/>
      </w:pPr>
      <w:r>
        <w:t xml:space="preserve">            ({ByNeed proc{$ A} A = X end Y}|{IntToNeed Xr})</w:t>
      </w:r>
    </w:p>
    <w:p w14:paraId="39F6929D" w14:textId="77777777" w:rsidR="00D00494" w:rsidRDefault="00D00494" w:rsidP="00D00494">
      <w:pPr>
        <w:ind w:firstLine="195"/>
      </w:pPr>
      <w:r>
        <w:t xml:space="preserve">         end</w:t>
      </w:r>
    </w:p>
    <w:p w14:paraId="43635392" w14:textId="77777777" w:rsidR="00D00494" w:rsidRDefault="00D00494" w:rsidP="00D00494">
      <w:pPr>
        <w:ind w:firstLine="195"/>
      </w:pPr>
      <w:r>
        <w:t xml:space="preserve">      nil then nil</w:t>
      </w:r>
    </w:p>
    <w:p w14:paraId="5489ED44" w14:textId="77777777" w:rsidR="00D00494" w:rsidRDefault="00D00494" w:rsidP="00D00494">
      <w:pPr>
        <w:ind w:firstLine="195"/>
      </w:pPr>
      <w:r>
        <w:t xml:space="preserve">      end    </w:t>
      </w:r>
    </w:p>
    <w:p w14:paraId="164837BC" w14:textId="4A6032C1" w:rsidR="00BB05AD" w:rsidRDefault="00D00494" w:rsidP="00D00494">
      <w:pPr>
        <w:ind w:firstLine="195"/>
      </w:pPr>
      <w:r>
        <w:t xml:space="preserve">  end</w:t>
      </w:r>
    </w:p>
    <w:p w14:paraId="0C0756D1" w14:textId="221C3D5A" w:rsidR="00BB05AD" w:rsidRDefault="00BB05AD" w:rsidP="00BB05AD">
      <w:pPr>
        <w:ind w:firstLine="195"/>
      </w:pPr>
      <w:r>
        <w:t>(b)</w:t>
      </w:r>
    </w:p>
    <w:p w14:paraId="0C057369" w14:textId="77777777" w:rsidR="00BB05AD" w:rsidRDefault="00BB05AD" w:rsidP="00BB05AD">
      <w:pPr>
        <w:ind w:firstLine="195"/>
      </w:pPr>
      <w:r>
        <w:t>AndG = {GateMaker fun{$ X Y} if (X == 0) then 0 else (X*Y) end end}   // Use GateMaker</w:t>
      </w:r>
    </w:p>
    <w:p w14:paraId="306A69CE" w14:textId="1EF9FB21" w:rsidR="00BB05AD" w:rsidRDefault="00BB05AD" w:rsidP="00BB05AD">
      <w:pPr>
        <w:ind w:firstLine="195"/>
      </w:pPr>
      <w:r>
        <w:t xml:space="preserve">  OrG =  {GateMaker fun{$X Y} if (X == 1) then 1 else (X+Y)-(X*Y) end end}   // Use GateMaker</w:t>
      </w:r>
    </w:p>
    <w:p w14:paraId="7723EB17" w14:textId="37FEC3D9" w:rsidR="00BB05AD" w:rsidRDefault="00BB05AD" w:rsidP="00BB05AD">
      <w:pPr>
        <w:ind w:firstLine="195"/>
      </w:pPr>
    </w:p>
    <w:p w14:paraId="43AC244A" w14:textId="3DF8F729" w:rsidR="00BB05AD" w:rsidRDefault="00BB05AD" w:rsidP="00BB05AD">
      <w:pPr>
        <w:ind w:firstLine="195"/>
      </w:pPr>
    </w:p>
    <w:p w14:paraId="132EB64A" w14:textId="0213F8EC" w:rsidR="00BB05AD" w:rsidRDefault="00BB05AD" w:rsidP="00BB05AD">
      <w:pPr>
        <w:ind w:firstLine="195"/>
      </w:pPr>
    </w:p>
    <w:p w14:paraId="53412683" w14:textId="2F07FEB2" w:rsidR="00BB05AD" w:rsidRDefault="00BB05AD" w:rsidP="00BB05AD">
      <w:pPr>
        <w:ind w:firstLine="195"/>
      </w:pPr>
    </w:p>
    <w:p w14:paraId="60C2D02C" w14:textId="2CB91C33" w:rsidR="00E60788" w:rsidRDefault="00E60788" w:rsidP="00BB05AD">
      <w:pPr>
        <w:ind w:firstLine="195"/>
      </w:pPr>
    </w:p>
    <w:p w14:paraId="547B9FCD" w14:textId="25AE5C0F" w:rsidR="00E60788" w:rsidRDefault="00E60788" w:rsidP="00BB05AD">
      <w:pPr>
        <w:ind w:firstLine="195"/>
      </w:pPr>
    </w:p>
    <w:p w14:paraId="2D0E6419" w14:textId="1C22D2D9" w:rsidR="00E60788" w:rsidRDefault="00E60788" w:rsidP="00BB05AD">
      <w:pPr>
        <w:ind w:firstLine="195"/>
      </w:pPr>
    </w:p>
    <w:p w14:paraId="7EFF9868" w14:textId="77777777" w:rsidR="00E60788" w:rsidRDefault="00E60788" w:rsidP="00BB05AD">
      <w:pPr>
        <w:ind w:firstLine="195"/>
      </w:pPr>
    </w:p>
    <w:p w14:paraId="6466DE50" w14:textId="384CDEF8" w:rsidR="00BB05AD" w:rsidRDefault="00BB05AD" w:rsidP="00BB05AD">
      <w:pPr>
        <w:ind w:firstLine="195"/>
      </w:pPr>
      <w:r>
        <w:lastRenderedPageBreak/>
        <w:t>(c)</w:t>
      </w:r>
    </w:p>
    <w:p w14:paraId="76874A1A" w14:textId="77777777" w:rsidR="00BB05AD" w:rsidRDefault="00BB05AD" w:rsidP="00BB05AD">
      <w:pPr>
        <w:ind w:firstLine="195"/>
      </w:pPr>
      <w:r>
        <w:t xml:space="preserve">  fun {MulPlex A B S}</w:t>
      </w:r>
    </w:p>
    <w:p w14:paraId="3F32B225" w14:textId="77777777" w:rsidR="00BB05AD" w:rsidRDefault="00BB05AD" w:rsidP="00BB05AD">
      <w:pPr>
        <w:ind w:firstLine="195"/>
      </w:pPr>
      <w:r>
        <w:t xml:space="preserve">    K L M in</w:t>
      </w:r>
    </w:p>
    <w:p w14:paraId="16E90219" w14:textId="77777777" w:rsidR="00BB05AD" w:rsidRDefault="00BB05AD" w:rsidP="00BB05AD">
      <w:pPr>
        <w:ind w:firstLine="195"/>
      </w:pPr>
      <w:r>
        <w:t xml:space="preserve">    K = {AndG {NotG S} A}</w:t>
      </w:r>
    </w:p>
    <w:p w14:paraId="04022598" w14:textId="77777777" w:rsidR="00BB05AD" w:rsidRDefault="00BB05AD" w:rsidP="00BB05AD">
      <w:pPr>
        <w:ind w:firstLine="195"/>
      </w:pPr>
      <w:r>
        <w:t xml:space="preserve">    L = {AndG S B}</w:t>
      </w:r>
    </w:p>
    <w:p w14:paraId="6168E7A6" w14:textId="77777777" w:rsidR="00BB05AD" w:rsidRDefault="00BB05AD" w:rsidP="00BB05AD">
      <w:pPr>
        <w:ind w:firstLine="195"/>
      </w:pPr>
      <w:r>
        <w:t xml:space="preserve">    M = {OrG k L}</w:t>
      </w:r>
    </w:p>
    <w:p w14:paraId="108BA453" w14:textId="77777777" w:rsidR="00BB05AD" w:rsidRDefault="00BB05AD" w:rsidP="00BB05AD">
      <w:pPr>
        <w:ind w:firstLine="195"/>
      </w:pPr>
      <w:r>
        <w:t xml:space="preserve">    M</w:t>
      </w:r>
    </w:p>
    <w:p w14:paraId="7812AE47" w14:textId="44426861" w:rsidR="00BB05AD" w:rsidRDefault="00BB05AD" w:rsidP="00BB05AD">
      <w:pPr>
        <w:ind w:firstLine="195"/>
      </w:pPr>
      <w:r>
        <w:t xml:space="preserve">  </w:t>
      </w:r>
      <w:r>
        <w:t>e</w:t>
      </w:r>
      <w:r>
        <w:t>nd</w:t>
      </w:r>
    </w:p>
    <w:p w14:paraId="1ACDF937" w14:textId="232579A4" w:rsidR="00BB05AD" w:rsidRDefault="00BB05AD" w:rsidP="00BB05AD">
      <w:pPr>
        <w:ind w:firstLine="195"/>
      </w:pPr>
      <w:r>
        <w:t>(d)</w:t>
      </w:r>
    </w:p>
    <w:p w14:paraId="6FB84D96" w14:textId="1EFCA753" w:rsidR="00BB05AD" w:rsidRDefault="00BB05AD" w:rsidP="00BB05AD">
      <w:pPr>
        <w:ind w:firstLine="195"/>
      </w:pPr>
      <w:r>
        <w:t>(1)</w:t>
      </w:r>
    </w:p>
    <w:p w14:paraId="741EC2A8" w14:textId="3501DA6E" w:rsidR="00BB05AD" w:rsidRPr="00BB05AD" w:rsidRDefault="00BB05AD" w:rsidP="00BB05A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 w:rsidRPr="00BB05AD">
        <w:rPr>
          <w:rFonts w:ascii="Consolas" w:hAnsi="Consolas"/>
          <w:color w:val="2D3B45"/>
        </w:rPr>
        <w:t>A = {IntToNeed [0 1 1 0 0 1]}</w:t>
      </w:r>
      <w:r w:rsidRPr="00BB05AD">
        <w:rPr>
          <w:rFonts w:ascii="Consolas" w:hAnsi="Consolas"/>
          <w:color w:val="2D3B45"/>
        </w:rPr>
        <w:br/>
        <w:t>B = {IntToNeed [1 1 1 0 1 0]}</w:t>
      </w:r>
      <w:r w:rsidRPr="00BB05AD">
        <w:rPr>
          <w:rFonts w:ascii="Consolas" w:hAnsi="Consolas"/>
          <w:color w:val="2D3B45"/>
        </w:rPr>
        <w:br/>
        <w:t>S = [1 0 1 0 1 1]</w:t>
      </w:r>
      <w:r w:rsidRPr="00BB05AD">
        <w:rPr>
          <w:rFonts w:ascii="Consolas" w:hAnsi="Consolas"/>
          <w:color w:val="2D3B45"/>
        </w:rPr>
        <w:br/>
        <w:t>Out = {MulPlex A B S}</w:t>
      </w:r>
    </w:p>
    <w:p w14:paraId="549950B0" w14:textId="5B1EA97B" w:rsidR="00BB05AD" w:rsidRDefault="00BB05AD" w:rsidP="00BB05AD">
      <w:pPr>
        <w:ind w:firstLine="195"/>
      </w:pPr>
    </w:p>
    <w:p w14:paraId="53B6EF0E" w14:textId="7C54EB62" w:rsidR="00BB05AD" w:rsidRDefault="00BB05AD" w:rsidP="00BB05AD">
      <w:pPr>
        <w:ind w:firstLine="195"/>
      </w:pPr>
      <w:r>
        <w:t xml:space="preserve">In this case here, A [0], A[2], A[4],A[5],B[1],B[3], will not be needed.  Because in </w:t>
      </w:r>
      <w:r w:rsidR="00BE7AB6">
        <w:t>andGate, when the first value is 0, the result is 0, and no need to check the second value.</w:t>
      </w:r>
    </w:p>
    <w:p w14:paraId="60D70FB4" w14:textId="35824508" w:rsidR="00BE7AB6" w:rsidRDefault="00BE7AB6" w:rsidP="00BB05AD">
      <w:pPr>
        <w:ind w:firstLine="195"/>
      </w:pPr>
    </w:p>
    <w:p w14:paraId="619F192C" w14:textId="43401F1F" w:rsidR="00BE7AB6" w:rsidRDefault="00BE7AB6" w:rsidP="00BB05AD">
      <w:pPr>
        <w:ind w:firstLine="195"/>
      </w:pPr>
      <w:r>
        <w:t>(2)</w:t>
      </w:r>
    </w:p>
    <w:p w14:paraId="0DF6D18A" w14:textId="256F05BF" w:rsidR="00BE7AB6" w:rsidRPr="00BB05AD" w:rsidRDefault="00BE7AB6" w:rsidP="00BB05AD">
      <w:pPr>
        <w:ind w:firstLine="195"/>
        <w:rPr>
          <w:rFonts w:hint="eastAsia"/>
        </w:rPr>
      </w:pPr>
      <w:r>
        <w:t xml:space="preserve">Yes, they did match up with </w:t>
      </w:r>
      <w:r w:rsidR="00E60788">
        <w:t xml:space="preserve">what </w:t>
      </w:r>
      <w:r>
        <w:t>I got in d(1)</w:t>
      </w:r>
    </w:p>
    <w:sectPr w:rsidR="00BE7AB6" w:rsidRPr="00BB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69"/>
    <w:rsid w:val="00466F3C"/>
    <w:rsid w:val="00862E69"/>
    <w:rsid w:val="00BB05AD"/>
    <w:rsid w:val="00BD0E44"/>
    <w:rsid w:val="00BE7AB6"/>
    <w:rsid w:val="00D00494"/>
    <w:rsid w:val="00E6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C05E"/>
  <w15:chartTrackingRefBased/>
  <w15:docId w15:val="{47CC54F9-792F-4EE2-AFDA-1EDE7652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5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5</cp:revision>
  <cp:lastPrinted>2021-10-21T23:28:00Z</cp:lastPrinted>
  <dcterms:created xsi:type="dcterms:W3CDTF">2021-10-21T22:57:00Z</dcterms:created>
  <dcterms:modified xsi:type="dcterms:W3CDTF">2021-10-22T00:01:00Z</dcterms:modified>
</cp:coreProperties>
</file>