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95A9" w14:textId="66910FA5" w:rsidR="000D7663" w:rsidRDefault="00A73A7A" w:rsidP="00DB3107">
      <w:r>
        <w:t>4.</w:t>
      </w:r>
    </w:p>
    <w:p w14:paraId="66120BB9" w14:textId="15DE53F5" w:rsidR="00A73A7A" w:rsidRDefault="00A73A7A" w:rsidP="00411A58">
      <w:pPr>
        <w:ind w:left="720" w:firstLine="720"/>
      </w:pPr>
      <w:r>
        <w:t>FIFO</w:t>
      </w:r>
      <w:r>
        <w:tab/>
      </w:r>
      <w:r>
        <w:tab/>
      </w:r>
      <w:r>
        <w:tab/>
      </w:r>
      <w:r>
        <w:tab/>
        <w:t>SJF</w:t>
      </w:r>
      <w:r>
        <w:tab/>
      </w:r>
      <w:r>
        <w:tab/>
      </w:r>
      <w:r>
        <w:tab/>
      </w:r>
      <w:r>
        <w:tab/>
        <w:t>RR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354"/>
        <w:gridCol w:w="1232"/>
        <w:gridCol w:w="1354"/>
        <w:gridCol w:w="1232"/>
        <w:gridCol w:w="1354"/>
        <w:gridCol w:w="1232"/>
      </w:tblGrid>
      <w:tr w:rsidR="00411A58" w14:paraId="22E61D7F" w14:textId="77777777" w:rsidTr="00411A58">
        <w:tc>
          <w:tcPr>
            <w:tcW w:w="872" w:type="dxa"/>
          </w:tcPr>
          <w:p w14:paraId="38F5D4EC" w14:textId="3395E458" w:rsidR="00411A58" w:rsidRDefault="00411A58" w:rsidP="00A73A7A">
            <w:r>
              <w:t>Task</w:t>
            </w:r>
          </w:p>
        </w:tc>
        <w:tc>
          <w:tcPr>
            <w:tcW w:w="1354" w:type="dxa"/>
          </w:tcPr>
          <w:p w14:paraId="5A7EF4DE" w14:textId="49D62FD5" w:rsidR="00411A58" w:rsidRDefault="00411A58" w:rsidP="00A73A7A">
            <w:pPr>
              <w:rPr>
                <w:rFonts w:hint="eastAsia"/>
              </w:rPr>
            </w:pPr>
            <w:r>
              <w:t>Completion Time</w:t>
            </w:r>
          </w:p>
        </w:tc>
        <w:tc>
          <w:tcPr>
            <w:tcW w:w="1232" w:type="dxa"/>
          </w:tcPr>
          <w:p w14:paraId="53DEBAFD" w14:textId="77777777" w:rsidR="00411A58" w:rsidRDefault="00411A58" w:rsidP="00A73A7A">
            <w:r>
              <w:t>Respond</w:t>
            </w:r>
          </w:p>
          <w:p w14:paraId="5384BC44" w14:textId="5EB9C252" w:rsidR="00411A58" w:rsidRDefault="00411A58" w:rsidP="00A73A7A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1354" w:type="dxa"/>
          </w:tcPr>
          <w:p w14:paraId="263771D1" w14:textId="6732493C" w:rsidR="00411A58" w:rsidRDefault="00411A58" w:rsidP="00A73A7A">
            <w:pPr>
              <w:rPr>
                <w:rFonts w:hint="eastAsia"/>
              </w:rPr>
            </w:pPr>
            <w:r>
              <w:t>Completion Time</w:t>
            </w:r>
          </w:p>
        </w:tc>
        <w:tc>
          <w:tcPr>
            <w:tcW w:w="1232" w:type="dxa"/>
          </w:tcPr>
          <w:p w14:paraId="062B84CF" w14:textId="77777777" w:rsidR="00411A58" w:rsidRDefault="00411A58" w:rsidP="00A73A7A">
            <w:r>
              <w:t>Respond</w:t>
            </w:r>
          </w:p>
          <w:p w14:paraId="38163518" w14:textId="4E92BD4F" w:rsidR="00411A58" w:rsidRDefault="00411A58" w:rsidP="00A73A7A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1354" w:type="dxa"/>
          </w:tcPr>
          <w:p w14:paraId="46FFAF36" w14:textId="0F308254" w:rsidR="00411A58" w:rsidRDefault="00411A58" w:rsidP="00A73A7A">
            <w:pPr>
              <w:rPr>
                <w:rFonts w:hint="eastAsia"/>
              </w:rPr>
            </w:pPr>
            <w:r>
              <w:t>Completion Time</w:t>
            </w:r>
          </w:p>
        </w:tc>
        <w:tc>
          <w:tcPr>
            <w:tcW w:w="1232" w:type="dxa"/>
          </w:tcPr>
          <w:p w14:paraId="537F4C49" w14:textId="77777777" w:rsidR="00411A58" w:rsidRDefault="00411A58" w:rsidP="00A73A7A">
            <w:r>
              <w:t>Respond</w:t>
            </w:r>
          </w:p>
          <w:p w14:paraId="59F18E1F" w14:textId="559E67A2" w:rsidR="00411A58" w:rsidRDefault="00411A58" w:rsidP="00A73A7A">
            <w:pPr>
              <w:rPr>
                <w:rFonts w:hint="eastAsia"/>
              </w:rPr>
            </w:pPr>
            <w:r>
              <w:t>Time</w:t>
            </w:r>
          </w:p>
        </w:tc>
      </w:tr>
      <w:tr w:rsidR="00411A58" w14:paraId="4BCF6D4B" w14:textId="77777777" w:rsidTr="00411A58">
        <w:tc>
          <w:tcPr>
            <w:tcW w:w="872" w:type="dxa"/>
          </w:tcPr>
          <w:p w14:paraId="052A75A8" w14:textId="1865DB56" w:rsidR="00411A58" w:rsidRDefault="00411A58" w:rsidP="00A73A7A">
            <w:r>
              <w:t>0</w:t>
            </w:r>
          </w:p>
        </w:tc>
        <w:tc>
          <w:tcPr>
            <w:tcW w:w="1354" w:type="dxa"/>
          </w:tcPr>
          <w:p w14:paraId="710649A1" w14:textId="49F633B5" w:rsidR="00411A58" w:rsidRDefault="00411A58" w:rsidP="00A73A7A">
            <w:pPr>
              <w:rPr>
                <w:rFonts w:hint="eastAsia"/>
              </w:rPr>
            </w:pPr>
            <w:r>
              <w:t>85</w:t>
            </w:r>
          </w:p>
        </w:tc>
        <w:tc>
          <w:tcPr>
            <w:tcW w:w="1232" w:type="dxa"/>
          </w:tcPr>
          <w:p w14:paraId="1943A40B" w14:textId="636C71FB" w:rsidR="00411A58" w:rsidRDefault="00411A58" w:rsidP="00A73A7A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354" w:type="dxa"/>
          </w:tcPr>
          <w:p w14:paraId="52F90BE4" w14:textId="3050F93F" w:rsidR="00411A58" w:rsidRDefault="00411A58" w:rsidP="00A73A7A">
            <w:pPr>
              <w:rPr>
                <w:rFonts w:hint="eastAsia"/>
              </w:rPr>
            </w:pPr>
            <w:r>
              <w:t>220</w:t>
            </w:r>
          </w:p>
        </w:tc>
        <w:tc>
          <w:tcPr>
            <w:tcW w:w="1232" w:type="dxa"/>
          </w:tcPr>
          <w:p w14:paraId="374A1820" w14:textId="32D68AA7" w:rsidR="00411A58" w:rsidRDefault="00E173C6" w:rsidP="00A73A7A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354" w:type="dxa"/>
          </w:tcPr>
          <w:p w14:paraId="308C457D" w14:textId="523235E6" w:rsidR="00411A58" w:rsidRDefault="002155FB" w:rsidP="00A73A7A">
            <w:pPr>
              <w:rPr>
                <w:rFonts w:hint="eastAsia"/>
              </w:rPr>
            </w:pPr>
            <w:r>
              <w:t>2</w:t>
            </w:r>
            <w:r w:rsidR="001458CB">
              <w:t>20</w:t>
            </w:r>
          </w:p>
        </w:tc>
        <w:tc>
          <w:tcPr>
            <w:tcW w:w="1232" w:type="dxa"/>
          </w:tcPr>
          <w:p w14:paraId="1052994A" w14:textId="4C62CC7D" w:rsidR="00411A58" w:rsidRDefault="002155FB" w:rsidP="00A73A7A">
            <w:pPr>
              <w:rPr>
                <w:rFonts w:hint="eastAsia"/>
              </w:rPr>
            </w:pPr>
            <w:r>
              <w:t>0</w:t>
            </w:r>
          </w:p>
        </w:tc>
      </w:tr>
      <w:tr w:rsidR="00411A58" w14:paraId="0A67BEE5" w14:textId="77777777" w:rsidTr="00411A58">
        <w:tc>
          <w:tcPr>
            <w:tcW w:w="872" w:type="dxa"/>
          </w:tcPr>
          <w:p w14:paraId="4A63582E" w14:textId="169C4424" w:rsidR="00411A58" w:rsidRDefault="00411A58" w:rsidP="00A73A7A">
            <w:r>
              <w:t>1</w:t>
            </w:r>
          </w:p>
        </w:tc>
        <w:tc>
          <w:tcPr>
            <w:tcW w:w="1354" w:type="dxa"/>
          </w:tcPr>
          <w:p w14:paraId="6FA0C609" w14:textId="48F06BC6" w:rsidR="00411A58" w:rsidRDefault="00411A58" w:rsidP="00A73A7A">
            <w:pPr>
              <w:rPr>
                <w:rFonts w:hint="eastAsia"/>
              </w:rPr>
            </w:pPr>
            <w:r>
              <w:t>115</w:t>
            </w:r>
          </w:p>
        </w:tc>
        <w:tc>
          <w:tcPr>
            <w:tcW w:w="1232" w:type="dxa"/>
          </w:tcPr>
          <w:p w14:paraId="05DA47C7" w14:textId="0CF315ED" w:rsidR="00411A58" w:rsidRDefault="00411A58" w:rsidP="00A73A7A">
            <w:pPr>
              <w:rPr>
                <w:rFonts w:hint="eastAsia"/>
              </w:rPr>
            </w:pPr>
            <w:r>
              <w:t>75</w:t>
            </w:r>
          </w:p>
        </w:tc>
        <w:tc>
          <w:tcPr>
            <w:tcW w:w="1354" w:type="dxa"/>
          </w:tcPr>
          <w:p w14:paraId="22003E30" w14:textId="57BCB1D5" w:rsidR="00411A58" w:rsidRDefault="00E173C6" w:rsidP="00A73A7A">
            <w:pPr>
              <w:rPr>
                <w:rFonts w:hint="eastAsia"/>
              </w:rPr>
            </w:pPr>
            <w:r>
              <w:t>40</w:t>
            </w:r>
          </w:p>
        </w:tc>
        <w:tc>
          <w:tcPr>
            <w:tcW w:w="1232" w:type="dxa"/>
          </w:tcPr>
          <w:p w14:paraId="7E5E874F" w14:textId="7F8E362D" w:rsidR="00411A58" w:rsidRDefault="00BF05BB" w:rsidP="00A73A7A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354" w:type="dxa"/>
          </w:tcPr>
          <w:p w14:paraId="0B79D3AB" w14:textId="44DE6A48" w:rsidR="00411A58" w:rsidRDefault="002155FB" w:rsidP="00A73A7A">
            <w:pPr>
              <w:rPr>
                <w:rFonts w:hint="eastAsia"/>
              </w:rPr>
            </w:pPr>
            <w:r>
              <w:t>80</w:t>
            </w:r>
          </w:p>
        </w:tc>
        <w:tc>
          <w:tcPr>
            <w:tcW w:w="1232" w:type="dxa"/>
          </w:tcPr>
          <w:p w14:paraId="5BBA053C" w14:textId="23A03249" w:rsidR="00411A58" w:rsidRDefault="002155FB" w:rsidP="00A73A7A">
            <w:pPr>
              <w:rPr>
                <w:rFonts w:hint="eastAsia"/>
              </w:rPr>
            </w:pPr>
            <w:r>
              <w:t>0</w:t>
            </w:r>
          </w:p>
        </w:tc>
      </w:tr>
      <w:tr w:rsidR="00411A58" w14:paraId="24BDA809" w14:textId="77777777" w:rsidTr="00411A58">
        <w:tc>
          <w:tcPr>
            <w:tcW w:w="872" w:type="dxa"/>
          </w:tcPr>
          <w:p w14:paraId="49099EEB" w14:textId="03EEE103" w:rsidR="00411A58" w:rsidRDefault="00411A58" w:rsidP="00A73A7A">
            <w:r>
              <w:t>2</w:t>
            </w:r>
          </w:p>
        </w:tc>
        <w:tc>
          <w:tcPr>
            <w:tcW w:w="1354" w:type="dxa"/>
          </w:tcPr>
          <w:p w14:paraId="4913007A" w14:textId="603AC0F7" w:rsidR="00411A58" w:rsidRDefault="00411A58" w:rsidP="00A73A7A">
            <w:pPr>
              <w:rPr>
                <w:rFonts w:hint="eastAsia"/>
              </w:rPr>
            </w:pPr>
            <w:r>
              <w:t>150</w:t>
            </w:r>
          </w:p>
        </w:tc>
        <w:tc>
          <w:tcPr>
            <w:tcW w:w="1232" w:type="dxa"/>
          </w:tcPr>
          <w:p w14:paraId="79062561" w14:textId="50A60B2A" w:rsidR="00411A58" w:rsidRDefault="00411A58" w:rsidP="00A73A7A">
            <w:pPr>
              <w:rPr>
                <w:rFonts w:hint="eastAsia"/>
              </w:rPr>
            </w:pPr>
            <w:r>
              <w:t>100</w:t>
            </w:r>
          </w:p>
        </w:tc>
        <w:tc>
          <w:tcPr>
            <w:tcW w:w="1354" w:type="dxa"/>
          </w:tcPr>
          <w:p w14:paraId="7BD4EB01" w14:textId="4F1F3259" w:rsidR="00411A58" w:rsidRDefault="00BF05BB" w:rsidP="00A73A7A">
            <w:pPr>
              <w:rPr>
                <w:rFonts w:hint="eastAsia"/>
              </w:rPr>
            </w:pPr>
            <w:r>
              <w:t>75</w:t>
            </w:r>
          </w:p>
        </w:tc>
        <w:tc>
          <w:tcPr>
            <w:tcW w:w="1232" w:type="dxa"/>
          </w:tcPr>
          <w:p w14:paraId="32486D71" w14:textId="3CEE6956" w:rsidR="00411A58" w:rsidRDefault="00BF05BB" w:rsidP="00A73A7A">
            <w:pPr>
              <w:rPr>
                <w:rFonts w:hint="eastAsia"/>
              </w:rPr>
            </w:pPr>
            <w:r>
              <w:t>25</w:t>
            </w:r>
          </w:p>
        </w:tc>
        <w:tc>
          <w:tcPr>
            <w:tcW w:w="1354" w:type="dxa"/>
          </w:tcPr>
          <w:p w14:paraId="1F9B4711" w14:textId="080D92D7" w:rsidR="00411A58" w:rsidRDefault="002155FB" w:rsidP="00A73A7A">
            <w:pPr>
              <w:rPr>
                <w:rFonts w:hint="eastAsia"/>
              </w:rPr>
            </w:pPr>
            <w:r>
              <w:t>125</w:t>
            </w:r>
          </w:p>
        </w:tc>
        <w:tc>
          <w:tcPr>
            <w:tcW w:w="1232" w:type="dxa"/>
          </w:tcPr>
          <w:p w14:paraId="230227CD" w14:textId="0BC6E566" w:rsidR="00411A58" w:rsidRDefault="002155FB" w:rsidP="00A73A7A">
            <w:pPr>
              <w:rPr>
                <w:rFonts w:hint="eastAsia"/>
              </w:rPr>
            </w:pPr>
            <w:r>
              <w:t>5</w:t>
            </w:r>
          </w:p>
        </w:tc>
      </w:tr>
      <w:tr w:rsidR="00411A58" w14:paraId="1D8E4E8D" w14:textId="77777777" w:rsidTr="00411A58">
        <w:tc>
          <w:tcPr>
            <w:tcW w:w="872" w:type="dxa"/>
          </w:tcPr>
          <w:p w14:paraId="72978089" w14:textId="7E3AF1F3" w:rsidR="00411A58" w:rsidRDefault="00411A58" w:rsidP="00A73A7A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354" w:type="dxa"/>
          </w:tcPr>
          <w:p w14:paraId="1AE41C77" w14:textId="07C5C9B5" w:rsidR="00411A58" w:rsidRDefault="00411A58" w:rsidP="00A73A7A">
            <w:pPr>
              <w:rPr>
                <w:rFonts w:hint="eastAsia"/>
              </w:rPr>
            </w:pPr>
            <w:r>
              <w:t>170</w:t>
            </w:r>
          </w:p>
        </w:tc>
        <w:tc>
          <w:tcPr>
            <w:tcW w:w="1232" w:type="dxa"/>
          </w:tcPr>
          <w:p w14:paraId="3C24C7BD" w14:textId="7FF6FF57" w:rsidR="00411A58" w:rsidRDefault="00411A58" w:rsidP="00A73A7A">
            <w:pPr>
              <w:rPr>
                <w:rFonts w:hint="eastAsia"/>
              </w:rPr>
            </w:pPr>
            <w:r>
              <w:t>70</w:t>
            </w:r>
          </w:p>
        </w:tc>
        <w:tc>
          <w:tcPr>
            <w:tcW w:w="1354" w:type="dxa"/>
          </w:tcPr>
          <w:p w14:paraId="6A0F7493" w14:textId="3C95DADC" w:rsidR="00411A58" w:rsidRDefault="00BF05BB" w:rsidP="00A73A7A">
            <w:pPr>
              <w:rPr>
                <w:rFonts w:hint="eastAsia"/>
              </w:rPr>
            </w:pPr>
            <w:r>
              <w:t>100</w:t>
            </w:r>
          </w:p>
        </w:tc>
        <w:tc>
          <w:tcPr>
            <w:tcW w:w="1232" w:type="dxa"/>
          </w:tcPr>
          <w:p w14:paraId="6DF82037" w14:textId="31D70152" w:rsidR="00411A58" w:rsidRDefault="00BF05BB" w:rsidP="00A73A7A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354" w:type="dxa"/>
          </w:tcPr>
          <w:p w14:paraId="62F8BEA3" w14:textId="1E57C3B7" w:rsidR="00411A58" w:rsidRDefault="002155FB" w:rsidP="00A73A7A">
            <w:pPr>
              <w:rPr>
                <w:rFonts w:hint="eastAsia"/>
              </w:rPr>
            </w:pPr>
            <w:r>
              <w:t>135</w:t>
            </w:r>
          </w:p>
        </w:tc>
        <w:tc>
          <w:tcPr>
            <w:tcW w:w="1232" w:type="dxa"/>
          </w:tcPr>
          <w:p w14:paraId="7BB65957" w14:textId="0AE44829" w:rsidR="00411A58" w:rsidRDefault="002155FB" w:rsidP="00A73A7A">
            <w:pPr>
              <w:rPr>
                <w:rFonts w:hint="eastAsia"/>
              </w:rPr>
            </w:pPr>
            <w:r>
              <w:t>10</w:t>
            </w:r>
          </w:p>
        </w:tc>
      </w:tr>
      <w:tr w:rsidR="00411A58" w14:paraId="2ACDC053" w14:textId="77777777" w:rsidTr="00411A58">
        <w:trPr>
          <w:trHeight w:val="305"/>
        </w:trPr>
        <w:tc>
          <w:tcPr>
            <w:tcW w:w="872" w:type="dxa"/>
          </w:tcPr>
          <w:p w14:paraId="4222D5AF" w14:textId="3660EA85" w:rsidR="00411A58" w:rsidRDefault="00411A58" w:rsidP="00A73A7A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354" w:type="dxa"/>
          </w:tcPr>
          <w:p w14:paraId="77683915" w14:textId="3F0CCE59" w:rsidR="00411A58" w:rsidRDefault="00411A58" w:rsidP="00A73A7A">
            <w:pPr>
              <w:rPr>
                <w:rFonts w:hint="eastAsia"/>
              </w:rPr>
            </w:pPr>
            <w:r>
              <w:t>220</w:t>
            </w:r>
          </w:p>
        </w:tc>
        <w:tc>
          <w:tcPr>
            <w:tcW w:w="1232" w:type="dxa"/>
          </w:tcPr>
          <w:p w14:paraId="7462CDDE" w14:textId="63F7A0A7" w:rsidR="00411A58" w:rsidRDefault="00411A58" w:rsidP="00A73A7A">
            <w:pPr>
              <w:rPr>
                <w:rFonts w:hint="eastAsia"/>
              </w:rPr>
            </w:pPr>
            <w:r>
              <w:t>85</w:t>
            </w:r>
          </w:p>
        </w:tc>
        <w:tc>
          <w:tcPr>
            <w:tcW w:w="1354" w:type="dxa"/>
          </w:tcPr>
          <w:p w14:paraId="0D80A594" w14:textId="2F62C1F3" w:rsidR="00411A58" w:rsidRDefault="00BF05BB" w:rsidP="00A73A7A">
            <w:pPr>
              <w:rPr>
                <w:rFonts w:hint="eastAsia"/>
              </w:rPr>
            </w:pPr>
            <w:r>
              <w:t>150</w:t>
            </w:r>
          </w:p>
        </w:tc>
        <w:tc>
          <w:tcPr>
            <w:tcW w:w="1232" w:type="dxa"/>
          </w:tcPr>
          <w:p w14:paraId="1B5CCFD9" w14:textId="63A340C8" w:rsidR="00411A58" w:rsidRDefault="00BF05BB" w:rsidP="00A73A7A">
            <w:pPr>
              <w:rPr>
                <w:rFonts w:hint="eastAsia"/>
              </w:rPr>
            </w:pPr>
            <w:r>
              <w:t>15</w:t>
            </w:r>
          </w:p>
        </w:tc>
        <w:tc>
          <w:tcPr>
            <w:tcW w:w="1354" w:type="dxa"/>
          </w:tcPr>
          <w:p w14:paraId="529E6A55" w14:textId="12CC0ACE" w:rsidR="00411A58" w:rsidRDefault="002155FB" w:rsidP="00A73A7A">
            <w:pPr>
              <w:rPr>
                <w:rFonts w:hint="eastAsia"/>
              </w:rPr>
            </w:pPr>
            <w:r>
              <w:t>205</w:t>
            </w:r>
          </w:p>
        </w:tc>
        <w:tc>
          <w:tcPr>
            <w:tcW w:w="1232" w:type="dxa"/>
          </w:tcPr>
          <w:p w14:paraId="2262290E" w14:textId="4C7F5A9F" w:rsidR="00411A58" w:rsidRDefault="002155FB" w:rsidP="00A73A7A">
            <w:pPr>
              <w:rPr>
                <w:rFonts w:hint="eastAsia"/>
              </w:rPr>
            </w:pPr>
            <w:r>
              <w:t>15</w:t>
            </w:r>
          </w:p>
        </w:tc>
      </w:tr>
    </w:tbl>
    <w:p w14:paraId="2BEA6832" w14:textId="27B0A4CC" w:rsidR="00A73A7A" w:rsidRDefault="00A73A7A" w:rsidP="00A73A7A">
      <w:r>
        <w:t>Avg:</w:t>
      </w:r>
      <w:r w:rsidR="00411A58">
        <w:t xml:space="preserve">          66</w:t>
      </w:r>
      <w:r w:rsidR="00411A58">
        <w:tab/>
      </w:r>
      <w:r w:rsidR="00411A58">
        <w:tab/>
      </w:r>
      <w:r w:rsidR="00411A58">
        <w:tab/>
      </w:r>
      <w:r w:rsidR="00411A58">
        <w:tab/>
      </w:r>
      <w:r w:rsidR="00BF05BB">
        <w:t>8</w:t>
      </w:r>
      <w:r w:rsidR="00BF05BB">
        <w:tab/>
      </w:r>
      <w:r w:rsidR="00BF05BB">
        <w:tab/>
      </w:r>
      <w:r w:rsidR="00BF05BB">
        <w:tab/>
        <w:t xml:space="preserve">         </w:t>
      </w:r>
      <w:r w:rsidR="002155FB">
        <w:t>6</w:t>
      </w:r>
    </w:p>
    <w:p w14:paraId="3EAEE281" w14:textId="563431C6" w:rsidR="002155FB" w:rsidRDefault="002155FB" w:rsidP="00A73A7A"/>
    <w:p w14:paraId="2B665AA3" w14:textId="10AFF3AA" w:rsidR="002155FB" w:rsidRDefault="002155FB" w:rsidP="00A73A7A"/>
    <w:p w14:paraId="49236912" w14:textId="7AA94C9A" w:rsidR="002155FB" w:rsidRDefault="002155FB" w:rsidP="00A73A7A">
      <w:r>
        <w:t xml:space="preserve">8. </w:t>
      </w:r>
      <w:r w:rsidR="00DE0F8B">
        <w:t xml:space="preserve"> T = 5/1000 = 0.005s</w:t>
      </w:r>
      <w:r>
        <w:tab/>
      </w:r>
    </w:p>
    <w:p w14:paraId="03ECFDB5" w14:textId="1FA344DD" w:rsidR="002155FB" w:rsidRDefault="002155FB" w:rsidP="00A73A7A">
      <w:r>
        <w:tab/>
      </w:r>
    </w:p>
    <w:p w14:paraId="2ED24B18" w14:textId="549794C9" w:rsidR="002155FB" w:rsidRDefault="002155FB" w:rsidP="00A73A7A"/>
    <w:p w14:paraId="5633BE48" w14:textId="1A17B324" w:rsidR="002155FB" w:rsidRDefault="002155FB" w:rsidP="00A73A7A"/>
    <w:p w14:paraId="1A401D89" w14:textId="28B9BFC0" w:rsidR="002155FB" w:rsidRDefault="002155FB" w:rsidP="00A73A7A"/>
    <w:p w14:paraId="78FDFE51" w14:textId="507C6701" w:rsidR="002155FB" w:rsidRDefault="002155FB" w:rsidP="00A73A7A">
      <w:r>
        <w:t>13</w:t>
      </w:r>
      <w:r w:rsidR="00DE0F8B">
        <w:t>.</w:t>
      </w:r>
    </w:p>
    <w:p w14:paraId="4F887338" w14:textId="318D79A7" w:rsidR="00DE0F8B" w:rsidRDefault="00DE0F8B" w:rsidP="00A73A7A">
      <w:r>
        <w:t xml:space="preserve">A: 100 </w:t>
      </w:r>
      <w:proofErr w:type="spellStart"/>
      <w:r>
        <w:t>ms</w:t>
      </w:r>
      <w:proofErr w:type="spellEnd"/>
    </w:p>
    <w:p w14:paraId="178FC4A3" w14:textId="19FF29E9" w:rsidR="00DE0F8B" w:rsidRDefault="00DE0F8B" w:rsidP="00A73A7A">
      <w:r>
        <w:t xml:space="preserve">B:  </w:t>
      </w:r>
      <w:r w:rsidR="002B569D">
        <w:t>200</w:t>
      </w:r>
      <w:r>
        <w:t xml:space="preserve"> </w:t>
      </w:r>
      <w:proofErr w:type="spellStart"/>
      <w:r>
        <w:t>ms</w:t>
      </w:r>
      <w:proofErr w:type="spellEnd"/>
    </w:p>
    <w:p w14:paraId="4D3227F5" w14:textId="08F5166D" w:rsidR="00DE0F8B" w:rsidRDefault="00DE0F8B" w:rsidP="00A73A7A">
      <w:r>
        <w:t xml:space="preserve">C:  </w:t>
      </w:r>
      <w:r w:rsidR="002B569D">
        <w:t>300</w:t>
      </w:r>
      <w:r>
        <w:t xml:space="preserve"> </w:t>
      </w:r>
      <w:proofErr w:type="spellStart"/>
      <w:r>
        <w:t>ms</w:t>
      </w:r>
      <w:proofErr w:type="spellEnd"/>
    </w:p>
    <w:sectPr w:rsidR="00DE0F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88"/>
    <w:rsid w:val="000D7663"/>
    <w:rsid w:val="001458CB"/>
    <w:rsid w:val="002155FB"/>
    <w:rsid w:val="002311B8"/>
    <w:rsid w:val="002B569D"/>
    <w:rsid w:val="00411A58"/>
    <w:rsid w:val="00624478"/>
    <w:rsid w:val="0073311B"/>
    <w:rsid w:val="00A73A7A"/>
    <w:rsid w:val="00AC2088"/>
    <w:rsid w:val="00BF05BB"/>
    <w:rsid w:val="00DB3107"/>
    <w:rsid w:val="00DE0F8B"/>
    <w:rsid w:val="00E00394"/>
    <w:rsid w:val="00E1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AC1D"/>
  <w15:chartTrackingRefBased/>
  <w15:docId w15:val="{12A712E6-0882-4ADB-8135-4F8361E2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9</cp:revision>
  <dcterms:created xsi:type="dcterms:W3CDTF">2022-04-20T05:14:00Z</dcterms:created>
  <dcterms:modified xsi:type="dcterms:W3CDTF">2022-04-20T07:30:00Z</dcterms:modified>
</cp:coreProperties>
</file>