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C3D0A" w14:textId="77777777" w:rsidR="00B71C8B" w:rsidRDefault="00B71C8B" w:rsidP="00B71C8B">
      <w:pPr>
        <w:spacing w:after="0" w:line="480" w:lineRule="auto"/>
      </w:pPr>
      <w:proofErr w:type="spellStart"/>
      <w:r>
        <w:t>M</w:t>
      </w:r>
      <w:r>
        <w:rPr>
          <w:rFonts w:asciiTheme="minorEastAsia" w:eastAsiaTheme="minorEastAsia" w:hAnsiTheme="minorEastAsia" w:hint="eastAsia"/>
          <w:lang w:eastAsia="zh-CN"/>
        </w:rPr>
        <w:t>ing</w:t>
      </w:r>
      <w:r>
        <w:rPr>
          <w:rFonts w:eastAsiaTheme="minorHAnsi"/>
        </w:rPr>
        <w:t>kuanPang</w:t>
      </w:r>
      <w:proofErr w:type="spellEnd"/>
    </w:p>
    <w:p w14:paraId="550E78E1" w14:textId="77777777" w:rsidR="00B71C8B" w:rsidRDefault="00B71C8B" w:rsidP="00B71C8B">
      <w:pPr>
        <w:spacing w:after="0" w:line="480" w:lineRule="auto"/>
      </w:pPr>
      <w:r>
        <w:t>ENGL101</w:t>
      </w:r>
    </w:p>
    <w:p w14:paraId="27403E2F" w14:textId="77777777" w:rsidR="00B71C8B" w:rsidRDefault="00B71C8B" w:rsidP="00B71C8B">
      <w:pPr>
        <w:spacing w:after="0" w:line="480" w:lineRule="auto"/>
      </w:pPr>
      <w:r>
        <w:t>Pro. Lewis</w:t>
      </w:r>
    </w:p>
    <w:p w14:paraId="669E60DF" w14:textId="5B6EB820" w:rsidR="00B71C8B" w:rsidRDefault="00B71C8B" w:rsidP="00B71C8B">
      <w:pPr>
        <w:spacing w:after="0" w:line="480" w:lineRule="auto"/>
      </w:pPr>
      <w:r>
        <w:t>3/30/202</w:t>
      </w:r>
      <w:r>
        <w:rPr>
          <w:rFonts w:hint="eastAsia"/>
          <w:lang w:eastAsia="zh-CN"/>
        </w:rPr>
        <w:t>1</w:t>
      </w:r>
    </w:p>
    <w:p w14:paraId="6189BCC0" w14:textId="77777777" w:rsidR="009820C8" w:rsidRDefault="00816CD9" w:rsidP="009820C8">
      <w:pPr>
        <w:spacing w:after="0" w:line="480" w:lineRule="auto"/>
        <w:jc w:val="center"/>
        <w:rPr>
          <w:rFonts w:ascii="Times New Roman" w:hAnsi="Times New Roman" w:cs="Times New Roman"/>
          <w:sz w:val="24"/>
          <w:szCs w:val="24"/>
        </w:rPr>
      </w:pPr>
      <w:r w:rsidRPr="009820C8">
        <w:rPr>
          <w:rFonts w:ascii="Times New Roman" w:hAnsi="Times New Roman" w:cs="Times New Roman"/>
          <w:sz w:val="24"/>
          <w:szCs w:val="24"/>
        </w:rPr>
        <w:t>English Discussion</w:t>
      </w:r>
      <w:r>
        <w:rPr>
          <w:rFonts w:ascii="Times New Roman" w:hAnsi="Times New Roman" w:cs="Times New Roman"/>
          <w:sz w:val="24"/>
          <w:szCs w:val="24"/>
        </w:rPr>
        <w:t xml:space="preserve"> </w:t>
      </w:r>
    </w:p>
    <w:p w14:paraId="7C1B0EA7" w14:textId="77777777" w:rsidR="009820C8" w:rsidRPr="009820C8" w:rsidRDefault="00816CD9" w:rsidP="009820C8">
      <w:pPr>
        <w:spacing w:after="0" w:line="480" w:lineRule="auto"/>
        <w:rPr>
          <w:rFonts w:ascii="Times New Roman" w:hAnsi="Times New Roman" w:cs="Times New Roman"/>
          <w:b/>
          <w:sz w:val="24"/>
          <w:szCs w:val="24"/>
        </w:rPr>
      </w:pPr>
      <w:r w:rsidRPr="009820C8">
        <w:rPr>
          <w:rFonts w:ascii="Times New Roman" w:hAnsi="Times New Roman" w:cs="Times New Roman"/>
          <w:b/>
          <w:sz w:val="24"/>
          <w:szCs w:val="24"/>
        </w:rPr>
        <w:t xml:space="preserve">Topic 1 </w:t>
      </w:r>
    </w:p>
    <w:p w14:paraId="350E2078" w14:textId="57102036" w:rsidR="009820C8" w:rsidRPr="009820C8" w:rsidRDefault="00816CD9" w:rsidP="009820C8">
      <w:pPr>
        <w:spacing w:after="0" w:line="480" w:lineRule="auto"/>
        <w:ind w:firstLine="720"/>
        <w:rPr>
          <w:rFonts w:ascii="Times New Roman" w:hAnsi="Times New Roman" w:cs="Times New Roman"/>
          <w:sz w:val="24"/>
          <w:szCs w:val="24"/>
        </w:rPr>
      </w:pPr>
      <w:r w:rsidRPr="009820C8">
        <w:rPr>
          <w:rFonts w:ascii="Times New Roman" w:hAnsi="Times New Roman" w:cs="Times New Roman"/>
          <w:sz w:val="24"/>
          <w:szCs w:val="24"/>
        </w:rPr>
        <w:t xml:space="preserve">Heroism is the act of showing courage by putting other people first, and I can say it leadership. The pagan warrior in Beowulf was a hero as he was traveling to Denmark </w:t>
      </w:r>
      <w:r w:rsidR="00B71C8B" w:rsidRPr="009820C8">
        <w:rPr>
          <w:rFonts w:ascii="Times New Roman" w:hAnsi="Times New Roman" w:cs="Times New Roman"/>
          <w:sz w:val="24"/>
          <w:szCs w:val="24"/>
        </w:rPr>
        <w:t>to</w:t>
      </w:r>
      <w:r w:rsidRPr="009820C8">
        <w:rPr>
          <w:rFonts w:ascii="Times New Roman" w:hAnsi="Times New Roman" w:cs="Times New Roman"/>
          <w:sz w:val="24"/>
          <w:szCs w:val="24"/>
        </w:rPr>
        <w:t xml:space="preserve"> save the Danes from being eaten by the man-eating monster the named Grendel. The monster was said to have descended from Cain in the bible. Grendel was terrorizing the </w:t>
      </w:r>
      <w:proofErr w:type="spellStart"/>
      <w:r w:rsidRPr="009820C8">
        <w:rPr>
          <w:rFonts w:ascii="Times New Roman" w:hAnsi="Times New Roman" w:cs="Times New Roman"/>
          <w:sz w:val="24"/>
          <w:szCs w:val="24"/>
        </w:rPr>
        <w:t>Herrot</w:t>
      </w:r>
      <w:proofErr w:type="spellEnd"/>
      <w:r w:rsidRPr="009820C8">
        <w:rPr>
          <w:rFonts w:ascii="Times New Roman" w:hAnsi="Times New Roman" w:cs="Times New Roman"/>
          <w:sz w:val="24"/>
          <w:szCs w:val="24"/>
        </w:rPr>
        <w:t xml:space="preserve"> hall and Danes for twelve years and ended up battling with Beowulf.  Beowulf was celebrated on arrival to Denmark with his men, although the celebration angered Grendel, who attacked the men belonging to Beowulf, later leading to his death by Beowulf. He is a hero as he saved the Danes from the man-eater. In Aladdin and the wonderful lamb story, </w:t>
      </w:r>
      <w:proofErr w:type="spellStart"/>
      <w:r w:rsidRPr="009820C8">
        <w:rPr>
          <w:rFonts w:ascii="Times New Roman" w:hAnsi="Times New Roman" w:cs="Times New Roman"/>
          <w:sz w:val="24"/>
          <w:szCs w:val="24"/>
        </w:rPr>
        <w:t>Alladin</w:t>
      </w:r>
      <w:proofErr w:type="spellEnd"/>
      <w:r w:rsidRPr="009820C8">
        <w:rPr>
          <w:rFonts w:ascii="Times New Roman" w:hAnsi="Times New Roman" w:cs="Times New Roman"/>
          <w:sz w:val="24"/>
          <w:szCs w:val="24"/>
        </w:rPr>
        <w:t xml:space="preserve"> faced many challenges in his early ages. He was recruited by a sorcerer and showed his heroism by killing the sorcerer who was to cause harm to the community.</w:t>
      </w:r>
    </w:p>
    <w:p w14:paraId="7A00628C" w14:textId="77777777" w:rsidR="009820C8" w:rsidRDefault="00816CD9" w:rsidP="009820C8">
      <w:pPr>
        <w:spacing w:after="0" w:line="480" w:lineRule="auto"/>
        <w:ind w:firstLine="720"/>
        <w:rPr>
          <w:rFonts w:ascii="Times New Roman" w:hAnsi="Times New Roman" w:cs="Times New Roman"/>
          <w:sz w:val="24"/>
          <w:szCs w:val="24"/>
        </w:rPr>
      </w:pPr>
      <w:r w:rsidRPr="009820C8">
        <w:rPr>
          <w:rFonts w:ascii="Times New Roman" w:hAnsi="Times New Roman" w:cs="Times New Roman"/>
          <w:sz w:val="24"/>
          <w:szCs w:val="24"/>
        </w:rPr>
        <w:t>From the two stories, both Beowulf and Aladdin are heroes as they showed courage by beating the enemies that would have harmed the people in the community. They have similar heroic qualities of putting people first to show them love, through their courageous deeds. They also had wisdom qualities as they always made good decisions as they would fight the community enemies.</w:t>
      </w:r>
      <w:r w:rsidR="00BD6264">
        <w:rPr>
          <w:rFonts w:ascii="Times New Roman" w:hAnsi="Times New Roman" w:cs="Times New Roman"/>
          <w:sz w:val="24"/>
          <w:szCs w:val="24"/>
        </w:rPr>
        <w:t xml:space="preserve"> </w:t>
      </w:r>
    </w:p>
    <w:p w14:paraId="7BD19595" w14:textId="77777777" w:rsidR="00BD6264" w:rsidRDefault="00816CD9" w:rsidP="00BD6264">
      <w:pPr>
        <w:spacing w:after="0" w:line="480" w:lineRule="auto"/>
        <w:rPr>
          <w:rFonts w:ascii="Times New Roman" w:hAnsi="Times New Roman" w:cs="Times New Roman"/>
          <w:b/>
          <w:sz w:val="24"/>
          <w:szCs w:val="24"/>
        </w:rPr>
      </w:pPr>
      <w:r w:rsidRPr="00BD6264">
        <w:rPr>
          <w:rFonts w:ascii="Times New Roman" w:hAnsi="Times New Roman" w:cs="Times New Roman"/>
          <w:b/>
          <w:sz w:val="24"/>
          <w:szCs w:val="24"/>
        </w:rPr>
        <w:t xml:space="preserve">Topic 2 </w:t>
      </w:r>
    </w:p>
    <w:p w14:paraId="326477BB" w14:textId="24FF602E" w:rsidR="00462C5D" w:rsidRDefault="00EA4619" w:rsidP="00EA4619">
      <w:pPr>
        <w:spacing w:after="0" w:line="480" w:lineRule="auto"/>
        <w:rPr>
          <w:rFonts w:ascii="Times New Roman" w:hAnsi="Times New Roman" w:cs="Times New Roman"/>
          <w:sz w:val="24"/>
          <w:szCs w:val="24"/>
        </w:rPr>
      </w:pPr>
      <w:proofErr w:type="spellStart"/>
      <w:r w:rsidRPr="00EA4619">
        <w:rPr>
          <w:rFonts w:ascii="Times New Roman" w:hAnsi="Times New Roman" w:cs="Times New Roman"/>
          <w:sz w:val="24"/>
          <w:szCs w:val="24"/>
        </w:rPr>
        <w:t>Polyculturalism</w:t>
      </w:r>
      <w:proofErr w:type="spellEnd"/>
      <w:r>
        <w:rPr>
          <w:rFonts w:ascii="Times New Roman" w:hAnsi="Times New Roman" w:cs="Times New Roman"/>
          <w:sz w:val="24"/>
          <w:szCs w:val="24"/>
        </w:rPr>
        <w:t xml:space="preserve"> is a belief of cultures influences on one another for over </w:t>
      </w:r>
      <w:r w:rsidR="00B71C8B">
        <w:rPr>
          <w:rFonts w:ascii="Times New Roman" w:hAnsi="Times New Roman" w:cs="Times New Roman"/>
          <w:sz w:val="24"/>
          <w:szCs w:val="24"/>
        </w:rPr>
        <w:t>a period</w:t>
      </w:r>
      <w:r>
        <w:rPr>
          <w:rFonts w:ascii="Times New Roman" w:hAnsi="Times New Roman" w:cs="Times New Roman"/>
          <w:sz w:val="24"/>
          <w:szCs w:val="24"/>
        </w:rPr>
        <w:t xml:space="preserve"> and is manifested through the norms of culture borrowing and contact. Cultures have been fusing over time through ideas and practices exchange resulting to people being a tangled skein of </w:t>
      </w:r>
      <w:r>
        <w:rPr>
          <w:rFonts w:ascii="Times New Roman" w:hAnsi="Times New Roman" w:cs="Times New Roman"/>
          <w:sz w:val="24"/>
          <w:szCs w:val="24"/>
        </w:rPr>
        <w:lastRenderedPageBreak/>
        <w:t xml:space="preserve">the influence by culture. </w:t>
      </w:r>
      <w:r w:rsidR="00816CD9" w:rsidRPr="009820C8">
        <w:rPr>
          <w:rFonts w:ascii="Times New Roman" w:hAnsi="Times New Roman" w:cs="Times New Roman"/>
          <w:sz w:val="24"/>
          <w:szCs w:val="24"/>
        </w:rPr>
        <w:t xml:space="preserve">Both Beowulf and the thousand and one nights are examples of </w:t>
      </w:r>
      <w:proofErr w:type="spellStart"/>
      <w:r w:rsidR="00816CD9" w:rsidRPr="009820C8">
        <w:rPr>
          <w:rFonts w:ascii="Times New Roman" w:hAnsi="Times New Roman" w:cs="Times New Roman"/>
          <w:sz w:val="24"/>
          <w:szCs w:val="24"/>
        </w:rPr>
        <w:t>polyculturalism</w:t>
      </w:r>
      <w:proofErr w:type="spellEnd"/>
      <w:r w:rsidR="00816CD9" w:rsidRPr="009820C8">
        <w:rPr>
          <w:rFonts w:ascii="Times New Roman" w:hAnsi="Times New Roman" w:cs="Times New Roman"/>
          <w:sz w:val="24"/>
          <w:szCs w:val="24"/>
        </w:rPr>
        <w:t xml:space="preserve"> because they are among the different western Asia regions/ the Middle East variants. Beowulf came from a tradition that was rich orally. The storytellers were telling magnificent stories at the religious feats, and the story of Aladdin and the Wonderful Lamp is still narrated today.</w:t>
      </w:r>
      <w:r w:rsidR="00151883">
        <w:rPr>
          <w:rFonts w:ascii="Times New Roman" w:hAnsi="Times New Roman" w:cs="Times New Roman"/>
          <w:sz w:val="24"/>
          <w:szCs w:val="24"/>
        </w:rPr>
        <w:t xml:space="preserve"> </w:t>
      </w:r>
    </w:p>
    <w:p w14:paraId="53520B7D" w14:textId="77777777" w:rsidR="00EA4619" w:rsidRDefault="00EA4619" w:rsidP="00EA46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Beowulf was a hero and through his leadership, he had engaged himself with </w:t>
      </w:r>
      <w:r w:rsidR="00B5081D">
        <w:rPr>
          <w:rFonts w:ascii="Times New Roman" w:hAnsi="Times New Roman" w:cs="Times New Roman"/>
          <w:sz w:val="24"/>
          <w:szCs w:val="24"/>
        </w:rPr>
        <w:t>various battles in his land which means he had been connected to the cultures and that why he was protective for his people and would win all the battles he was involved. His traits possession defined him a true hero. There were many communities in the land and Beowulf community was in threat of the Grendel. Grendel had fought many battles but had never been defeated and so was Beowulf. Beowulf wanted to protect his community being the reason why he killed Grendel.</w:t>
      </w:r>
    </w:p>
    <w:p w14:paraId="0D8F89FD" w14:textId="31F6D999" w:rsidR="00B5081D" w:rsidRDefault="00B5081D" w:rsidP="00EA46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Aladdin and the wonderful lamb </w:t>
      </w:r>
      <w:r w:rsidR="00B71C8B">
        <w:rPr>
          <w:rFonts w:ascii="Times New Roman" w:hAnsi="Times New Roman" w:cs="Times New Roman"/>
          <w:sz w:val="24"/>
          <w:szCs w:val="24"/>
        </w:rPr>
        <w:t>show</w:t>
      </w:r>
      <w:r>
        <w:rPr>
          <w:rFonts w:ascii="Times New Roman" w:hAnsi="Times New Roman" w:cs="Times New Roman"/>
          <w:sz w:val="24"/>
          <w:szCs w:val="24"/>
        </w:rPr>
        <w:t xml:space="preserve"> </w:t>
      </w:r>
      <w:proofErr w:type="spellStart"/>
      <w:r>
        <w:rPr>
          <w:rFonts w:ascii="Times New Roman" w:hAnsi="Times New Roman" w:cs="Times New Roman"/>
          <w:sz w:val="24"/>
          <w:szCs w:val="24"/>
        </w:rPr>
        <w:t>polyculturalism</w:t>
      </w:r>
      <w:proofErr w:type="spellEnd"/>
      <w:r>
        <w:rPr>
          <w:rFonts w:ascii="Times New Roman" w:hAnsi="Times New Roman" w:cs="Times New Roman"/>
          <w:sz w:val="24"/>
          <w:szCs w:val="24"/>
        </w:rPr>
        <w:t xml:space="preserve"> as he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recruited by a sorcerer from the Maghreb land, different from the land Aladdin was born. He connected with the M</w:t>
      </w:r>
      <w:r w:rsidR="00BA0A35">
        <w:rPr>
          <w:rFonts w:ascii="Times New Roman" w:hAnsi="Times New Roman" w:cs="Times New Roman"/>
          <w:sz w:val="24"/>
          <w:szCs w:val="24"/>
        </w:rPr>
        <w:t>aghreb community as he was loved in many traps. Aladdin was a hero as he killed both the man sent to kill him and the sorcerer too. In his land there would be no more harm as the sorcerer was dead.</w:t>
      </w:r>
    </w:p>
    <w:p w14:paraId="56AD5EA3" w14:textId="77777777" w:rsidR="00BA0A35" w:rsidRDefault="00BA0A35" w:rsidP="00EA46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both stories, they can be used in the modern context as there are different cultures in the world and we are all connected in one way or another. </w:t>
      </w:r>
    </w:p>
    <w:p w14:paraId="5414881A" w14:textId="77777777" w:rsidR="009820C8" w:rsidRDefault="009820C8" w:rsidP="002079AE">
      <w:pPr>
        <w:spacing w:after="0" w:line="480" w:lineRule="auto"/>
        <w:rPr>
          <w:rFonts w:ascii="Times New Roman" w:hAnsi="Times New Roman" w:cs="Times New Roman"/>
          <w:sz w:val="24"/>
          <w:szCs w:val="24"/>
        </w:rPr>
      </w:pPr>
    </w:p>
    <w:p w14:paraId="7A138C30" w14:textId="77777777" w:rsidR="00D74663" w:rsidRDefault="00D74663" w:rsidP="009003F5">
      <w:pPr>
        <w:spacing w:after="0" w:line="480" w:lineRule="auto"/>
        <w:rPr>
          <w:rFonts w:ascii="Times New Roman" w:hAnsi="Times New Roman" w:cs="Times New Roman"/>
          <w:sz w:val="24"/>
          <w:szCs w:val="24"/>
        </w:rPr>
        <w:sectPr w:rsidR="00D74663">
          <w:headerReference w:type="default" r:id="rId7"/>
          <w:pgSz w:w="11906" w:h="16838"/>
          <w:pgMar w:top="1440" w:right="1440" w:bottom="1440" w:left="1440" w:header="708" w:footer="708" w:gutter="0"/>
          <w:cols w:space="708"/>
          <w:docGrid w:linePitch="360"/>
        </w:sectPr>
      </w:pPr>
    </w:p>
    <w:p w14:paraId="7A4BFAA4" w14:textId="77777777" w:rsidR="002C6168" w:rsidRPr="002C6168" w:rsidRDefault="002C6168" w:rsidP="002C6168">
      <w:pPr>
        <w:ind w:firstLine="720"/>
        <w:rPr>
          <w:rFonts w:ascii="Times New Roman" w:hAnsi="Times New Roman" w:cs="Times New Roman"/>
          <w:sz w:val="24"/>
          <w:szCs w:val="24"/>
        </w:rPr>
      </w:pPr>
    </w:p>
    <w:sectPr w:rsidR="002C6168" w:rsidRPr="002C61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07689" w14:textId="77777777" w:rsidR="00FA4157" w:rsidRDefault="00FA4157">
      <w:pPr>
        <w:spacing w:after="0" w:line="240" w:lineRule="auto"/>
      </w:pPr>
      <w:r>
        <w:separator/>
      </w:r>
    </w:p>
  </w:endnote>
  <w:endnote w:type="continuationSeparator" w:id="0">
    <w:p w14:paraId="6385ECFE" w14:textId="77777777" w:rsidR="00FA4157" w:rsidRDefault="00FA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C0E45" w14:textId="77777777" w:rsidR="00FA4157" w:rsidRDefault="00FA4157">
      <w:pPr>
        <w:spacing w:after="0" w:line="240" w:lineRule="auto"/>
      </w:pPr>
      <w:r>
        <w:separator/>
      </w:r>
    </w:p>
  </w:footnote>
  <w:footnote w:type="continuationSeparator" w:id="0">
    <w:p w14:paraId="2FCE4B91" w14:textId="77777777" w:rsidR="00FA4157" w:rsidRDefault="00FA4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F7305" w14:textId="48596E0F" w:rsidR="00D159AF" w:rsidRPr="000C7F22" w:rsidRDefault="00816CD9">
    <w:pPr>
      <w:pStyle w:val="Header"/>
      <w:jc w:val="right"/>
      <w:rPr>
        <w:rFonts w:ascii="Times New Roman" w:hAnsi="Times New Roman" w:cs="Times New Roman"/>
      </w:rPr>
    </w:pPr>
    <w:r>
      <w:tab/>
    </w:r>
    <w:r w:rsidR="00B71C8B">
      <w:rPr>
        <w:rFonts w:ascii="Times New Roman" w:hAnsi="Times New Roman" w:cs="Times New Roman"/>
      </w:rPr>
      <w:t>P</w:t>
    </w:r>
    <w:r w:rsidR="00B71C8B">
      <w:rPr>
        <w:rFonts w:asciiTheme="minorEastAsia" w:eastAsiaTheme="minorEastAsia" w:hAnsiTheme="minorEastAsia" w:cs="Times New Roman" w:hint="eastAsia"/>
        <w:lang w:eastAsia="zh-CN"/>
      </w:rPr>
      <w:t>ang</w:t>
    </w:r>
    <w:r w:rsidRPr="000C7F22">
      <w:rPr>
        <w:rFonts w:ascii="Times New Roman" w:hAnsi="Times New Roman" w:cs="Times New Roman"/>
      </w:rPr>
      <w:t xml:space="preserve"> </w:t>
    </w:r>
    <w:sdt>
      <w:sdtPr>
        <w:rPr>
          <w:rFonts w:ascii="Times New Roman" w:hAnsi="Times New Roman" w:cs="Times New Roman"/>
        </w:rPr>
        <w:id w:val="564843571"/>
        <w:docPartObj>
          <w:docPartGallery w:val="Page Numbers (Top of Page)"/>
          <w:docPartUnique/>
        </w:docPartObj>
      </w:sdtPr>
      <w:sdtEndPr>
        <w:rPr>
          <w:noProof/>
        </w:rPr>
      </w:sdtEndPr>
      <w:sdtContent>
        <w:r w:rsidRPr="000C7F22">
          <w:rPr>
            <w:rFonts w:ascii="Times New Roman" w:hAnsi="Times New Roman" w:cs="Times New Roman"/>
          </w:rPr>
          <w:fldChar w:fldCharType="begin"/>
        </w:r>
        <w:r w:rsidRPr="000C7F22">
          <w:rPr>
            <w:rFonts w:ascii="Times New Roman" w:hAnsi="Times New Roman" w:cs="Times New Roman"/>
          </w:rPr>
          <w:instrText xml:space="preserve"> PAGE   \* MERGEFORMAT </w:instrText>
        </w:r>
        <w:r w:rsidRPr="000C7F22">
          <w:rPr>
            <w:rFonts w:ascii="Times New Roman" w:hAnsi="Times New Roman" w:cs="Times New Roman"/>
          </w:rPr>
          <w:fldChar w:fldCharType="separate"/>
        </w:r>
        <w:r w:rsidR="00F54548">
          <w:rPr>
            <w:rFonts w:ascii="Times New Roman" w:hAnsi="Times New Roman" w:cs="Times New Roman"/>
            <w:noProof/>
          </w:rPr>
          <w:t>3</w:t>
        </w:r>
        <w:r w:rsidRPr="000C7F22">
          <w:rPr>
            <w:rFonts w:ascii="Times New Roman" w:hAnsi="Times New Roman" w:cs="Times New Roman"/>
            <w:noProof/>
          </w:rPr>
          <w:fldChar w:fldCharType="end"/>
        </w:r>
      </w:sdtContent>
    </w:sdt>
  </w:p>
  <w:p w14:paraId="288C6E72" w14:textId="77777777" w:rsidR="00D159AF" w:rsidRDefault="00D15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E0D86"/>
    <w:multiLevelType w:val="hybridMultilevel"/>
    <w:tmpl w:val="FE884976"/>
    <w:lvl w:ilvl="0" w:tplc="B2922DC0">
      <w:start w:val="1"/>
      <w:numFmt w:val="bullet"/>
      <w:lvlText w:val=""/>
      <w:lvlJc w:val="left"/>
      <w:pPr>
        <w:ind w:left="720" w:hanging="360"/>
      </w:pPr>
      <w:rPr>
        <w:rFonts w:ascii="Symbol" w:hAnsi="Symbol" w:hint="default"/>
      </w:rPr>
    </w:lvl>
    <w:lvl w:ilvl="1" w:tplc="9EA00C78" w:tentative="1">
      <w:start w:val="1"/>
      <w:numFmt w:val="bullet"/>
      <w:lvlText w:val="o"/>
      <w:lvlJc w:val="left"/>
      <w:pPr>
        <w:ind w:left="1440" w:hanging="360"/>
      </w:pPr>
      <w:rPr>
        <w:rFonts w:ascii="Courier New" w:hAnsi="Courier New" w:cs="Courier New" w:hint="default"/>
      </w:rPr>
    </w:lvl>
    <w:lvl w:ilvl="2" w:tplc="D1229DC6" w:tentative="1">
      <w:start w:val="1"/>
      <w:numFmt w:val="bullet"/>
      <w:lvlText w:val=""/>
      <w:lvlJc w:val="left"/>
      <w:pPr>
        <w:ind w:left="2160" w:hanging="360"/>
      </w:pPr>
      <w:rPr>
        <w:rFonts w:ascii="Wingdings" w:hAnsi="Wingdings" w:hint="default"/>
      </w:rPr>
    </w:lvl>
    <w:lvl w:ilvl="3" w:tplc="2CF87750" w:tentative="1">
      <w:start w:val="1"/>
      <w:numFmt w:val="bullet"/>
      <w:lvlText w:val=""/>
      <w:lvlJc w:val="left"/>
      <w:pPr>
        <w:ind w:left="2880" w:hanging="360"/>
      </w:pPr>
      <w:rPr>
        <w:rFonts w:ascii="Symbol" w:hAnsi="Symbol" w:hint="default"/>
      </w:rPr>
    </w:lvl>
    <w:lvl w:ilvl="4" w:tplc="9C5E5994" w:tentative="1">
      <w:start w:val="1"/>
      <w:numFmt w:val="bullet"/>
      <w:lvlText w:val="o"/>
      <w:lvlJc w:val="left"/>
      <w:pPr>
        <w:ind w:left="3600" w:hanging="360"/>
      </w:pPr>
      <w:rPr>
        <w:rFonts w:ascii="Courier New" w:hAnsi="Courier New" w:cs="Courier New" w:hint="default"/>
      </w:rPr>
    </w:lvl>
    <w:lvl w:ilvl="5" w:tplc="E9BC75C8" w:tentative="1">
      <w:start w:val="1"/>
      <w:numFmt w:val="bullet"/>
      <w:lvlText w:val=""/>
      <w:lvlJc w:val="left"/>
      <w:pPr>
        <w:ind w:left="4320" w:hanging="360"/>
      </w:pPr>
      <w:rPr>
        <w:rFonts w:ascii="Wingdings" w:hAnsi="Wingdings" w:hint="default"/>
      </w:rPr>
    </w:lvl>
    <w:lvl w:ilvl="6" w:tplc="D856F04A" w:tentative="1">
      <w:start w:val="1"/>
      <w:numFmt w:val="bullet"/>
      <w:lvlText w:val=""/>
      <w:lvlJc w:val="left"/>
      <w:pPr>
        <w:ind w:left="5040" w:hanging="360"/>
      </w:pPr>
      <w:rPr>
        <w:rFonts w:ascii="Symbol" w:hAnsi="Symbol" w:hint="default"/>
      </w:rPr>
    </w:lvl>
    <w:lvl w:ilvl="7" w:tplc="FC1EA920" w:tentative="1">
      <w:start w:val="1"/>
      <w:numFmt w:val="bullet"/>
      <w:lvlText w:val="o"/>
      <w:lvlJc w:val="left"/>
      <w:pPr>
        <w:ind w:left="5760" w:hanging="360"/>
      </w:pPr>
      <w:rPr>
        <w:rFonts w:ascii="Courier New" w:hAnsi="Courier New" w:cs="Courier New" w:hint="default"/>
      </w:rPr>
    </w:lvl>
    <w:lvl w:ilvl="8" w:tplc="E5384E04" w:tentative="1">
      <w:start w:val="1"/>
      <w:numFmt w:val="bullet"/>
      <w:lvlText w:val=""/>
      <w:lvlJc w:val="left"/>
      <w:pPr>
        <w:ind w:left="6480" w:hanging="360"/>
      </w:pPr>
      <w:rPr>
        <w:rFonts w:ascii="Wingdings" w:hAnsi="Wingdings" w:hint="default"/>
      </w:rPr>
    </w:lvl>
  </w:abstractNum>
  <w:abstractNum w:abstractNumId="1" w15:restartNumberingAfterBreak="0">
    <w:nsid w:val="1F0418E7"/>
    <w:multiLevelType w:val="hybridMultilevel"/>
    <w:tmpl w:val="FA263B08"/>
    <w:lvl w:ilvl="0" w:tplc="AAE6C9CA">
      <w:start w:val="1"/>
      <w:numFmt w:val="bullet"/>
      <w:lvlText w:val=""/>
      <w:lvlJc w:val="left"/>
      <w:pPr>
        <w:ind w:left="720" w:hanging="360"/>
      </w:pPr>
      <w:rPr>
        <w:rFonts w:ascii="Symbol" w:hAnsi="Symbol" w:hint="default"/>
      </w:rPr>
    </w:lvl>
    <w:lvl w:ilvl="1" w:tplc="C6928020" w:tentative="1">
      <w:start w:val="1"/>
      <w:numFmt w:val="bullet"/>
      <w:lvlText w:val="o"/>
      <w:lvlJc w:val="left"/>
      <w:pPr>
        <w:ind w:left="1440" w:hanging="360"/>
      </w:pPr>
      <w:rPr>
        <w:rFonts w:ascii="Courier New" w:hAnsi="Courier New" w:cs="Courier New" w:hint="default"/>
      </w:rPr>
    </w:lvl>
    <w:lvl w:ilvl="2" w:tplc="F05CACA0" w:tentative="1">
      <w:start w:val="1"/>
      <w:numFmt w:val="bullet"/>
      <w:lvlText w:val=""/>
      <w:lvlJc w:val="left"/>
      <w:pPr>
        <w:ind w:left="2160" w:hanging="360"/>
      </w:pPr>
      <w:rPr>
        <w:rFonts w:ascii="Wingdings" w:hAnsi="Wingdings" w:hint="default"/>
      </w:rPr>
    </w:lvl>
    <w:lvl w:ilvl="3" w:tplc="0A8053A0" w:tentative="1">
      <w:start w:val="1"/>
      <w:numFmt w:val="bullet"/>
      <w:lvlText w:val=""/>
      <w:lvlJc w:val="left"/>
      <w:pPr>
        <w:ind w:left="2880" w:hanging="360"/>
      </w:pPr>
      <w:rPr>
        <w:rFonts w:ascii="Symbol" w:hAnsi="Symbol" w:hint="default"/>
      </w:rPr>
    </w:lvl>
    <w:lvl w:ilvl="4" w:tplc="BA8AE2DA" w:tentative="1">
      <w:start w:val="1"/>
      <w:numFmt w:val="bullet"/>
      <w:lvlText w:val="o"/>
      <w:lvlJc w:val="left"/>
      <w:pPr>
        <w:ind w:left="3600" w:hanging="360"/>
      </w:pPr>
      <w:rPr>
        <w:rFonts w:ascii="Courier New" w:hAnsi="Courier New" w:cs="Courier New" w:hint="default"/>
      </w:rPr>
    </w:lvl>
    <w:lvl w:ilvl="5" w:tplc="4D261184" w:tentative="1">
      <w:start w:val="1"/>
      <w:numFmt w:val="bullet"/>
      <w:lvlText w:val=""/>
      <w:lvlJc w:val="left"/>
      <w:pPr>
        <w:ind w:left="4320" w:hanging="360"/>
      </w:pPr>
      <w:rPr>
        <w:rFonts w:ascii="Wingdings" w:hAnsi="Wingdings" w:hint="default"/>
      </w:rPr>
    </w:lvl>
    <w:lvl w:ilvl="6" w:tplc="65DE83BC" w:tentative="1">
      <w:start w:val="1"/>
      <w:numFmt w:val="bullet"/>
      <w:lvlText w:val=""/>
      <w:lvlJc w:val="left"/>
      <w:pPr>
        <w:ind w:left="5040" w:hanging="360"/>
      </w:pPr>
      <w:rPr>
        <w:rFonts w:ascii="Symbol" w:hAnsi="Symbol" w:hint="default"/>
      </w:rPr>
    </w:lvl>
    <w:lvl w:ilvl="7" w:tplc="437E980E" w:tentative="1">
      <w:start w:val="1"/>
      <w:numFmt w:val="bullet"/>
      <w:lvlText w:val="o"/>
      <w:lvlJc w:val="left"/>
      <w:pPr>
        <w:ind w:left="5760" w:hanging="360"/>
      </w:pPr>
      <w:rPr>
        <w:rFonts w:ascii="Courier New" w:hAnsi="Courier New" w:cs="Courier New" w:hint="default"/>
      </w:rPr>
    </w:lvl>
    <w:lvl w:ilvl="8" w:tplc="BE902850" w:tentative="1">
      <w:start w:val="1"/>
      <w:numFmt w:val="bullet"/>
      <w:lvlText w:val=""/>
      <w:lvlJc w:val="left"/>
      <w:pPr>
        <w:ind w:left="6480" w:hanging="360"/>
      </w:pPr>
      <w:rPr>
        <w:rFonts w:ascii="Wingdings" w:hAnsi="Wingdings" w:hint="default"/>
      </w:rPr>
    </w:lvl>
  </w:abstractNum>
  <w:abstractNum w:abstractNumId="2" w15:restartNumberingAfterBreak="0">
    <w:nsid w:val="2DBE1C06"/>
    <w:multiLevelType w:val="hybridMultilevel"/>
    <w:tmpl w:val="83EA09A8"/>
    <w:lvl w:ilvl="0" w:tplc="1CC631BE">
      <w:start w:val="1"/>
      <w:numFmt w:val="bullet"/>
      <w:lvlText w:val=""/>
      <w:lvlJc w:val="left"/>
      <w:pPr>
        <w:ind w:left="720" w:hanging="360"/>
      </w:pPr>
      <w:rPr>
        <w:rFonts w:ascii="Symbol" w:hAnsi="Symbol" w:hint="default"/>
      </w:rPr>
    </w:lvl>
    <w:lvl w:ilvl="1" w:tplc="A0DCB138" w:tentative="1">
      <w:start w:val="1"/>
      <w:numFmt w:val="bullet"/>
      <w:lvlText w:val="o"/>
      <w:lvlJc w:val="left"/>
      <w:pPr>
        <w:ind w:left="1440" w:hanging="360"/>
      </w:pPr>
      <w:rPr>
        <w:rFonts w:ascii="Courier New" w:hAnsi="Courier New" w:cs="Courier New" w:hint="default"/>
      </w:rPr>
    </w:lvl>
    <w:lvl w:ilvl="2" w:tplc="49D83D7A" w:tentative="1">
      <w:start w:val="1"/>
      <w:numFmt w:val="bullet"/>
      <w:lvlText w:val=""/>
      <w:lvlJc w:val="left"/>
      <w:pPr>
        <w:ind w:left="2160" w:hanging="360"/>
      </w:pPr>
      <w:rPr>
        <w:rFonts w:ascii="Wingdings" w:hAnsi="Wingdings" w:hint="default"/>
      </w:rPr>
    </w:lvl>
    <w:lvl w:ilvl="3" w:tplc="FF2E4AE8" w:tentative="1">
      <w:start w:val="1"/>
      <w:numFmt w:val="bullet"/>
      <w:lvlText w:val=""/>
      <w:lvlJc w:val="left"/>
      <w:pPr>
        <w:ind w:left="2880" w:hanging="360"/>
      </w:pPr>
      <w:rPr>
        <w:rFonts w:ascii="Symbol" w:hAnsi="Symbol" w:hint="default"/>
      </w:rPr>
    </w:lvl>
    <w:lvl w:ilvl="4" w:tplc="F5F66F92" w:tentative="1">
      <w:start w:val="1"/>
      <w:numFmt w:val="bullet"/>
      <w:lvlText w:val="o"/>
      <w:lvlJc w:val="left"/>
      <w:pPr>
        <w:ind w:left="3600" w:hanging="360"/>
      </w:pPr>
      <w:rPr>
        <w:rFonts w:ascii="Courier New" w:hAnsi="Courier New" w:cs="Courier New" w:hint="default"/>
      </w:rPr>
    </w:lvl>
    <w:lvl w:ilvl="5" w:tplc="C2BAD5CE" w:tentative="1">
      <w:start w:val="1"/>
      <w:numFmt w:val="bullet"/>
      <w:lvlText w:val=""/>
      <w:lvlJc w:val="left"/>
      <w:pPr>
        <w:ind w:left="4320" w:hanging="360"/>
      </w:pPr>
      <w:rPr>
        <w:rFonts w:ascii="Wingdings" w:hAnsi="Wingdings" w:hint="default"/>
      </w:rPr>
    </w:lvl>
    <w:lvl w:ilvl="6" w:tplc="C0AC2010" w:tentative="1">
      <w:start w:val="1"/>
      <w:numFmt w:val="bullet"/>
      <w:lvlText w:val=""/>
      <w:lvlJc w:val="left"/>
      <w:pPr>
        <w:ind w:left="5040" w:hanging="360"/>
      </w:pPr>
      <w:rPr>
        <w:rFonts w:ascii="Symbol" w:hAnsi="Symbol" w:hint="default"/>
      </w:rPr>
    </w:lvl>
    <w:lvl w:ilvl="7" w:tplc="4F6AE498" w:tentative="1">
      <w:start w:val="1"/>
      <w:numFmt w:val="bullet"/>
      <w:lvlText w:val="o"/>
      <w:lvlJc w:val="left"/>
      <w:pPr>
        <w:ind w:left="5760" w:hanging="360"/>
      </w:pPr>
      <w:rPr>
        <w:rFonts w:ascii="Courier New" w:hAnsi="Courier New" w:cs="Courier New" w:hint="default"/>
      </w:rPr>
    </w:lvl>
    <w:lvl w:ilvl="8" w:tplc="5E960C72" w:tentative="1">
      <w:start w:val="1"/>
      <w:numFmt w:val="bullet"/>
      <w:lvlText w:val=""/>
      <w:lvlJc w:val="left"/>
      <w:pPr>
        <w:ind w:left="6480" w:hanging="360"/>
      </w:pPr>
      <w:rPr>
        <w:rFonts w:ascii="Wingdings" w:hAnsi="Wingdings" w:hint="default"/>
      </w:rPr>
    </w:lvl>
  </w:abstractNum>
  <w:abstractNum w:abstractNumId="3" w15:restartNumberingAfterBreak="0">
    <w:nsid w:val="490E7343"/>
    <w:multiLevelType w:val="hybridMultilevel"/>
    <w:tmpl w:val="7DC433A2"/>
    <w:lvl w:ilvl="0" w:tplc="91328F58">
      <w:start w:val="1"/>
      <w:numFmt w:val="decimal"/>
      <w:lvlText w:val="%1)"/>
      <w:lvlJc w:val="left"/>
      <w:pPr>
        <w:ind w:left="720" w:hanging="360"/>
      </w:pPr>
      <w:rPr>
        <w:rFonts w:hint="default"/>
      </w:rPr>
    </w:lvl>
    <w:lvl w:ilvl="1" w:tplc="AFF82BC8" w:tentative="1">
      <w:start w:val="1"/>
      <w:numFmt w:val="lowerLetter"/>
      <w:lvlText w:val="%2."/>
      <w:lvlJc w:val="left"/>
      <w:pPr>
        <w:ind w:left="1440" w:hanging="360"/>
      </w:pPr>
    </w:lvl>
    <w:lvl w:ilvl="2" w:tplc="04EAF3B8" w:tentative="1">
      <w:start w:val="1"/>
      <w:numFmt w:val="lowerRoman"/>
      <w:lvlText w:val="%3."/>
      <w:lvlJc w:val="right"/>
      <w:pPr>
        <w:ind w:left="2160" w:hanging="180"/>
      </w:pPr>
    </w:lvl>
    <w:lvl w:ilvl="3" w:tplc="6B0ABB36" w:tentative="1">
      <w:start w:val="1"/>
      <w:numFmt w:val="decimal"/>
      <w:lvlText w:val="%4."/>
      <w:lvlJc w:val="left"/>
      <w:pPr>
        <w:ind w:left="2880" w:hanging="360"/>
      </w:pPr>
    </w:lvl>
    <w:lvl w:ilvl="4" w:tplc="7E761312" w:tentative="1">
      <w:start w:val="1"/>
      <w:numFmt w:val="lowerLetter"/>
      <w:lvlText w:val="%5."/>
      <w:lvlJc w:val="left"/>
      <w:pPr>
        <w:ind w:left="3600" w:hanging="360"/>
      </w:pPr>
    </w:lvl>
    <w:lvl w:ilvl="5" w:tplc="EDF8EF8E" w:tentative="1">
      <w:start w:val="1"/>
      <w:numFmt w:val="lowerRoman"/>
      <w:lvlText w:val="%6."/>
      <w:lvlJc w:val="right"/>
      <w:pPr>
        <w:ind w:left="4320" w:hanging="180"/>
      </w:pPr>
    </w:lvl>
    <w:lvl w:ilvl="6" w:tplc="D7D0C8F2" w:tentative="1">
      <w:start w:val="1"/>
      <w:numFmt w:val="decimal"/>
      <w:lvlText w:val="%7."/>
      <w:lvlJc w:val="left"/>
      <w:pPr>
        <w:ind w:left="5040" w:hanging="360"/>
      </w:pPr>
    </w:lvl>
    <w:lvl w:ilvl="7" w:tplc="61DA5C58" w:tentative="1">
      <w:start w:val="1"/>
      <w:numFmt w:val="lowerLetter"/>
      <w:lvlText w:val="%8."/>
      <w:lvlJc w:val="left"/>
      <w:pPr>
        <w:ind w:left="5760" w:hanging="360"/>
      </w:pPr>
    </w:lvl>
    <w:lvl w:ilvl="8" w:tplc="13FE5F3E" w:tentative="1">
      <w:start w:val="1"/>
      <w:numFmt w:val="lowerRoman"/>
      <w:lvlText w:val="%9."/>
      <w:lvlJc w:val="right"/>
      <w:pPr>
        <w:ind w:left="6480" w:hanging="180"/>
      </w:pPr>
    </w:lvl>
  </w:abstractNum>
  <w:abstractNum w:abstractNumId="4" w15:restartNumberingAfterBreak="0">
    <w:nsid w:val="683204E7"/>
    <w:multiLevelType w:val="hybridMultilevel"/>
    <w:tmpl w:val="A13ABF88"/>
    <w:lvl w:ilvl="0" w:tplc="2DA6C856">
      <w:start w:val="1"/>
      <w:numFmt w:val="bullet"/>
      <w:lvlText w:val=""/>
      <w:lvlJc w:val="left"/>
      <w:pPr>
        <w:ind w:left="720" w:hanging="360"/>
      </w:pPr>
      <w:rPr>
        <w:rFonts w:ascii="Symbol" w:hAnsi="Symbol" w:hint="default"/>
      </w:rPr>
    </w:lvl>
    <w:lvl w:ilvl="1" w:tplc="30D00954" w:tentative="1">
      <w:start w:val="1"/>
      <w:numFmt w:val="bullet"/>
      <w:lvlText w:val="o"/>
      <w:lvlJc w:val="left"/>
      <w:pPr>
        <w:ind w:left="1440" w:hanging="360"/>
      </w:pPr>
      <w:rPr>
        <w:rFonts w:ascii="Courier New" w:hAnsi="Courier New" w:cs="Courier New" w:hint="default"/>
      </w:rPr>
    </w:lvl>
    <w:lvl w:ilvl="2" w:tplc="405EE9CC" w:tentative="1">
      <w:start w:val="1"/>
      <w:numFmt w:val="bullet"/>
      <w:lvlText w:val=""/>
      <w:lvlJc w:val="left"/>
      <w:pPr>
        <w:ind w:left="2160" w:hanging="360"/>
      </w:pPr>
      <w:rPr>
        <w:rFonts w:ascii="Wingdings" w:hAnsi="Wingdings" w:hint="default"/>
      </w:rPr>
    </w:lvl>
    <w:lvl w:ilvl="3" w:tplc="EBF84AB2" w:tentative="1">
      <w:start w:val="1"/>
      <w:numFmt w:val="bullet"/>
      <w:lvlText w:val=""/>
      <w:lvlJc w:val="left"/>
      <w:pPr>
        <w:ind w:left="2880" w:hanging="360"/>
      </w:pPr>
      <w:rPr>
        <w:rFonts w:ascii="Symbol" w:hAnsi="Symbol" w:hint="default"/>
      </w:rPr>
    </w:lvl>
    <w:lvl w:ilvl="4" w:tplc="E75C478A" w:tentative="1">
      <w:start w:val="1"/>
      <w:numFmt w:val="bullet"/>
      <w:lvlText w:val="o"/>
      <w:lvlJc w:val="left"/>
      <w:pPr>
        <w:ind w:left="3600" w:hanging="360"/>
      </w:pPr>
      <w:rPr>
        <w:rFonts w:ascii="Courier New" w:hAnsi="Courier New" w:cs="Courier New" w:hint="default"/>
      </w:rPr>
    </w:lvl>
    <w:lvl w:ilvl="5" w:tplc="00CAC496" w:tentative="1">
      <w:start w:val="1"/>
      <w:numFmt w:val="bullet"/>
      <w:lvlText w:val=""/>
      <w:lvlJc w:val="left"/>
      <w:pPr>
        <w:ind w:left="4320" w:hanging="360"/>
      </w:pPr>
      <w:rPr>
        <w:rFonts w:ascii="Wingdings" w:hAnsi="Wingdings" w:hint="default"/>
      </w:rPr>
    </w:lvl>
    <w:lvl w:ilvl="6" w:tplc="48928064" w:tentative="1">
      <w:start w:val="1"/>
      <w:numFmt w:val="bullet"/>
      <w:lvlText w:val=""/>
      <w:lvlJc w:val="left"/>
      <w:pPr>
        <w:ind w:left="5040" w:hanging="360"/>
      </w:pPr>
      <w:rPr>
        <w:rFonts w:ascii="Symbol" w:hAnsi="Symbol" w:hint="default"/>
      </w:rPr>
    </w:lvl>
    <w:lvl w:ilvl="7" w:tplc="1CFEC50C" w:tentative="1">
      <w:start w:val="1"/>
      <w:numFmt w:val="bullet"/>
      <w:lvlText w:val="o"/>
      <w:lvlJc w:val="left"/>
      <w:pPr>
        <w:ind w:left="5760" w:hanging="360"/>
      </w:pPr>
      <w:rPr>
        <w:rFonts w:ascii="Courier New" w:hAnsi="Courier New" w:cs="Courier New" w:hint="default"/>
      </w:rPr>
    </w:lvl>
    <w:lvl w:ilvl="8" w:tplc="141CC7FE"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3F5"/>
    <w:rsid w:val="00002538"/>
    <w:rsid w:val="00002670"/>
    <w:rsid w:val="00003D89"/>
    <w:rsid w:val="00011133"/>
    <w:rsid w:val="0001269B"/>
    <w:rsid w:val="0001285A"/>
    <w:rsid w:val="00013A5D"/>
    <w:rsid w:val="0002387D"/>
    <w:rsid w:val="000249AE"/>
    <w:rsid w:val="00025B19"/>
    <w:rsid w:val="000271B7"/>
    <w:rsid w:val="00027566"/>
    <w:rsid w:val="00027612"/>
    <w:rsid w:val="00031362"/>
    <w:rsid w:val="000349A8"/>
    <w:rsid w:val="00040251"/>
    <w:rsid w:val="0004066C"/>
    <w:rsid w:val="00040C79"/>
    <w:rsid w:val="00040DD4"/>
    <w:rsid w:val="0004135B"/>
    <w:rsid w:val="00041B43"/>
    <w:rsid w:val="000438ED"/>
    <w:rsid w:val="000454C3"/>
    <w:rsid w:val="0004591C"/>
    <w:rsid w:val="000468A6"/>
    <w:rsid w:val="000524DE"/>
    <w:rsid w:val="0005278B"/>
    <w:rsid w:val="0005356A"/>
    <w:rsid w:val="00054526"/>
    <w:rsid w:val="00055BD3"/>
    <w:rsid w:val="00055F35"/>
    <w:rsid w:val="00056D71"/>
    <w:rsid w:val="00057BB3"/>
    <w:rsid w:val="000620DF"/>
    <w:rsid w:val="000640F4"/>
    <w:rsid w:val="000657F1"/>
    <w:rsid w:val="00066192"/>
    <w:rsid w:val="00067E90"/>
    <w:rsid w:val="00070B8D"/>
    <w:rsid w:val="00074F67"/>
    <w:rsid w:val="0007539D"/>
    <w:rsid w:val="0007664E"/>
    <w:rsid w:val="00076708"/>
    <w:rsid w:val="0007725E"/>
    <w:rsid w:val="000806CA"/>
    <w:rsid w:val="00080CFC"/>
    <w:rsid w:val="00081472"/>
    <w:rsid w:val="00081527"/>
    <w:rsid w:val="000821E6"/>
    <w:rsid w:val="00086C09"/>
    <w:rsid w:val="000914DD"/>
    <w:rsid w:val="00091CBA"/>
    <w:rsid w:val="0009312B"/>
    <w:rsid w:val="000A0FB5"/>
    <w:rsid w:val="000A1506"/>
    <w:rsid w:val="000A2035"/>
    <w:rsid w:val="000A25A7"/>
    <w:rsid w:val="000A431A"/>
    <w:rsid w:val="000A4B94"/>
    <w:rsid w:val="000A6E0E"/>
    <w:rsid w:val="000A767B"/>
    <w:rsid w:val="000A7FE8"/>
    <w:rsid w:val="000B01D4"/>
    <w:rsid w:val="000B0E5D"/>
    <w:rsid w:val="000B2C71"/>
    <w:rsid w:val="000B2D2C"/>
    <w:rsid w:val="000B362E"/>
    <w:rsid w:val="000B47B2"/>
    <w:rsid w:val="000B535C"/>
    <w:rsid w:val="000C00F1"/>
    <w:rsid w:val="000C2CC7"/>
    <w:rsid w:val="000C4C5D"/>
    <w:rsid w:val="000C6334"/>
    <w:rsid w:val="000C78CF"/>
    <w:rsid w:val="000C7DFE"/>
    <w:rsid w:val="000C7F22"/>
    <w:rsid w:val="000D0A0B"/>
    <w:rsid w:val="000D1580"/>
    <w:rsid w:val="000D18F9"/>
    <w:rsid w:val="000D2E7C"/>
    <w:rsid w:val="000D31FE"/>
    <w:rsid w:val="000D45B5"/>
    <w:rsid w:val="000D7ECB"/>
    <w:rsid w:val="000E38E5"/>
    <w:rsid w:val="000E46C4"/>
    <w:rsid w:val="000E636A"/>
    <w:rsid w:val="000F0297"/>
    <w:rsid w:val="000F2255"/>
    <w:rsid w:val="000F26C7"/>
    <w:rsid w:val="000F2A00"/>
    <w:rsid w:val="000F2CA7"/>
    <w:rsid w:val="000F2DDC"/>
    <w:rsid w:val="000F52D5"/>
    <w:rsid w:val="000F56E1"/>
    <w:rsid w:val="000F6B98"/>
    <w:rsid w:val="000F6F3D"/>
    <w:rsid w:val="00101FD5"/>
    <w:rsid w:val="00103F89"/>
    <w:rsid w:val="00105004"/>
    <w:rsid w:val="0010504F"/>
    <w:rsid w:val="00107EE1"/>
    <w:rsid w:val="001109CE"/>
    <w:rsid w:val="00110E54"/>
    <w:rsid w:val="00112A45"/>
    <w:rsid w:val="001134FE"/>
    <w:rsid w:val="0011746D"/>
    <w:rsid w:val="00120B4D"/>
    <w:rsid w:val="00121725"/>
    <w:rsid w:val="001252AC"/>
    <w:rsid w:val="00125E1B"/>
    <w:rsid w:val="001265FD"/>
    <w:rsid w:val="00126EBE"/>
    <w:rsid w:val="00126FD0"/>
    <w:rsid w:val="00130892"/>
    <w:rsid w:val="00131B19"/>
    <w:rsid w:val="00132CED"/>
    <w:rsid w:val="00133A4A"/>
    <w:rsid w:val="00133C6E"/>
    <w:rsid w:val="0013514A"/>
    <w:rsid w:val="001368C2"/>
    <w:rsid w:val="001419B2"/>
    <w:rsid w:val="00143FC5"/>
    <w:rsid w:val="001440DC"/>
    <w:rsid w:val="0014616E"/>
    <w:rsid w:val="001472FB"/>
    <w:rsid w:val="0015142D"/>
    <w:rsid w:val="00151883"/>
    <w:rsid w:val="00152B62"/>
    <w:rsid w:val="00152F01"/>
    <w:rsid w:val="001556F8"/>
    <w:rsid w:val="0015597F"/>
    <w:rsid w:val="00155BF8"/>
    <w:rsid w:val="001572DB"/>
    <w:rsid w:val="001573DD"/>
    <w:rsid w:val="00157A98"/>
    <w:rsid w:val="0016460A"/>
    <w:rsid w:val="00165D43"/>
    <w:rsid w:val="00171948"/>
    <w:rsid w:val="00172442"/>
    <w:rsid w:val="00172D5C"/>
    <w:rsid w:val="00173613"/>
    <w:rsid w:val="00175A73"/>
    <w:rsid w:val="001760D4"/>
    <w:rsid w:val="00181045"/>
    <w:rsid w:val="0018113B"/>
    <w:rsid w:val="00181FC6"/>
    <w:rsid w:val="00182D51"/>
    <w:rsid w:val="00184FD2"/>
    <w:rsid w:val="00186B8A"/>
    <w:rsid w:val="001904B1"/>
    <w:rsid w:val="00192919"/>
    <w:rsid w:val="001959BA"/>
    <w:rsid w:val="00196C57"/>
    <w:rsid w:val="001A001C"/>
    <w:rsid w:val="001A06E6"/>
    <w:rsid w:val="001A1B5F"/>
    <w:rsid w:val="001A1BAE"/>
    <w:rsid w:val="001A2A9A"/>
    <w:rsid w:val="001A31BE"/>
    <w:rsid w:val="001A3EC6"/>
    <w:rsid w:val="001A479B"/>
    <w:rsid w:val="001A5DD0"/>
    <w:rsid w:val="001A6299"/>
    <w:rsid w:val="001A7243"/>
    <w:rsid w:val="001B2899"/>
    <w:rsid w:val="001B3886"/>
    <w:rsid w:val="001B3FDA"/>
    <w:rsid w:val="001B5722"/>
    <w:rsid w:val="001B6A87"/>
    <w:rsid w:val="001C1398"/>
    <w:rsid w:val="001C5EEE"/>
    <w:rsid w:val="001C6D75"/>
    <w:rsid w:val="001D059B"/>
    <w:rsid w:val="001D1B07"/>
    <w:rsid w:val="001D20A1"/>
    <w:rsid w:val="001D3CF5"/>
    <w:rsid w:val="001D41F9"/>
    <w:rsid w:val="001D4BA4"/>
    <w:rsid w:val="001D5ED9"/>
    <w:rsid w:val="001D721A"/>
    <w:rsid w:val="001D72DA"/>
    <w:rsid w:val="001D73D1"/>
    <w:rsid w:val="001E2A9A"/>
    <w:rsid w:val="001E4489"/>
    <w:rsid w:val="001E4D16"/>
    <w:rsid w:val="001E5B00"/>
    <w:rsid w:val="001E6AA3"/>
    <w:rsid w:val="001E7018"/>
    <w:rsid w:val="001F0F40"/>
    <w:rsid w:val="001F1F94"/>
    <w:rsid w:val="001F5141"/>
    <w:rsid w:val="001F52CD"/>
    <w:rsid w:val="001F632A"/>
    <w:rsid w:val="001F66CE"/>
    <w:rsid w:val="001F709E"/>
    <w:rsid w:val="00200B2E"/>
    <w:rsid w:val="002027C6"/>
    <w:rsid w:val="00204073"/>
    <w:rsid w:val="002079AE"/>
    <w:rsid w:val="00210397"/>
    <w:rsid w:val="00212FEA"/>
    <w:rsid w:val="00214688"/>
    <w:rsid w:val="002161FA"/>
    <w:rsid w:val="00220FA4"/>
    <w:rsid w:val="00221210"/>
    <w:rsid w:val="00221F21"/>
    <w:rsid w:val="0022258F"/>
    <w:rsid w:val="002230D2"/>
    <w:rsid w:val="0022633E"/>
    <w:rsid w:val="00226EB5"/>
    <w:rsid w:val="00230147"/>
    <w:rsid w:val="002314B4"/>
    <w:rsid w:val="0023238C"/>
    <w:rsid w:val="0023363A"/>
    <w:rsid w:val="00233713"/>
    <w:rsid w:val="00233D77"/>
    <w:rsid w:val="002346B8"/>
    <w:rsid w:val="00235406"/>
    <w:rsid w:val="002368E7"/>
    <w:rsid w:val="00237AFD"/>
    <w:rsid w:val="00237EDB"/>
    <w:rsid w:val="002405C6"/>
    <w:rsid w:val="00242011"/>
    <w:rsid w:val="00242F1E"/>
    <w:rsid w:val="002473F9"/>
    <w:rsid w:val="00250C22"/>
    <w:rsid w:val="00252924"/>
    <w:rsid w:val="0025311D"/>
    <w:rsid w:val="00256547"/>
    <w:rsid w:val="00256B26"/>
    <w:rsid w:val="00260736"/>
    <w:rsid w:val="002626D8"/>
    <w:rsid w:val="00263656"/>
    <w:rsid w:val="002652E0"/>
    <w:rsid w:val="002655BB"/>
    <w:rsid w:val="00265E24"/>
    <w:rsid w:val="00266631"/>
    <w:rsid w:val="00267789"/>
    <w:rsid w:val="002713F4"/>
    <w:rsid w:val="00271AC3"/>
    <w:rsid w:val="0027286D"/>
    <w:rsid w:val="00273373"/>
    <w:rsid w:val="002748D5"/>
    <w:rsid w:val="00274D29"/>
    <w:rsid w:val="00275163"/>
    <w:rsid w:val="00275D69"/>
    <w:rsid w:val="00276331"/>
    <w:rsid w:val="00276A41"/>
    <w:rsid w:val="00276CED"/>
    <w:rsid w:val="00277051"/>
    <w:rsid w:val="00277B26"/>
    <w:rsid w:val="00280E43"/>
    <w:rsid w:val="00281BA6"/>
    <w:rsid w:val="00283FFE"/>
    <w:rsid w:val="002865B3"/>
    <w:rsid w:val="002868A5"/>
    <w:rsid w:val="00286A81"/>
    <w:rsid w:val="00291685"/>
    <w:rsid w:val="0029189B"/>
    <w:rsid w:val="00296051"/>
    <w:rsid w:val="002962DC"/>
    <w:rsid w:val="00296516"/>
    <w:rsid w:val="0029783B"/>
    <w:rsid w:val="002A03D4"/>
    <w:rsid w:val="002A06DD"/>
    <w:rsid w:val="002A098A"/>
    <w:rsid w:val="002A360B"/>
    <w:rsid w:val="002A485E"/>
    <w:rsid w:val="002A4AF3"/>
    <w:rsid w:val="002A5641"/>
    <w:rsid w:val="002B09C4"/>
    <w:rsid w:val="002B22E0"/>
    <w:rsid w:val="002B377E"/>
    <w:rsid w:val="002B5290"/>
    <w:rsid w:val="002B683A"/>
    <w:rsid w:val="002C0C18"/>
    <w:rsid w:val="002C1525"/>
    <w:rsid w:val="002C3883"/>
    <w:rsid w:val="002C5DFE"/>
    <w:rsid w:val="002C6168"/>
    <w:rsid w:val="002C6A35"/>
    <w:rsid w:val="002C720D"/>
    <w:rsid w:val="002D3397"/>
    <w:rsid w:val="002D38A3"/>
    <w:rsid w:val="002D4632"/>
    <w:rsid w:val="002D59B9"/>
    <w:rsid w:val="002D65E4"/>
    <w:rsid w:val="002D7830"/>
    <w:rsid w:val="002E1DC6"/>
    <w:rsid w:val="002E2296"/>
    <w:rsid w:val="002E4555"/>
    <w:rsid w:val="002E491B"/>
    <w:rsid w:val="002E4C72"/>
    <w:rsid w:val="002E5722"/>
    <w:rsid w:val="002E73A1"/>
    <w:rsid w:val="002F0495"/>
    <w:rsid w:val="002F25F3"/>
    <w:rsid w:val="002F31E9"/>
    <w:rsid w:val="002F334A"/>
    <w:rsid w:val="002F4BF2"/>
    <w:rsid w:val="002F7157"/>
    <w:rsid w:val="002F7CDF"/>
    <w:rsid w:val="0030476D"/>
    <w:rsid w:val="00305C51"/>
    <w:rsid w:val="003105BD"/>
    <w:rsid w:val="003117B0"/>
    <w:rsid w:val="0031223D"/>
    <w:rsid w:val="0031314A"/>
    <w:rsid w:val="00315D8E"/>
    <w:rsid w:val="00316713"/>
    <w:rsid w:val="0031713B"/>
    <w:rsid w:val="00320A83"/>
    <w:rsid w:val="0032125A"/>
    <w:rsid w:val="00322017"/>
    <w:rsid w:val="0032332D"/>
    <w:rsid w:val="003258CD"/>
    <w:rsid w:val="00326180"/>
    <w:rsid w:val="00327320"/>
    <w:rsid w:val="00330012"/>
    <w:rsid w:val="00330230"/>
    <w:rsid w:val="00330461"/>
    <w:rsid w:val="0033094C"/>
    <w:rsid w:val="00331711"/>
    <w:rsid w:val="003328C1"/>
    <w:rsid w:val="003358F9"/>
    <w:rsid w:val="00335C41"/>
    <w:rsid w:val="0033601C"/>
    <w:rsid w:val="003364D9"/>
    <w:rsid w:val="00336A9E"/>
    <w:rsid w:val="003370DF"/>
    <w:rsid w:val="0034006C"/>
    <w:rsid w:val="003402B6"/>
    <w:rsid w:val="00340A0F"/>
    <w:rsid w:val="003419A3"/>
    <w:rsid w:val="0034208E"/>
    <w:rsid w:val="00342DC1"/>
    <w:rsid w:val="003447A7"/>
    <w:rsid w:val="00344F56"/>
    <w:rsid w:val="00346129"/>
    <w:rsid w:val="003469B8"/>
    <w:rsid w:val="0035694C"/>
    <w:rsid w:val="00360740"/>
    <w:rsid w:val="0036366B"/>
    <w:rsid w:val="00363BCA"/>
    <w:rsid w:val="00363D02"/>
    <w:rsid w:val="00363D11"/>
    <w:rsid w:val="00365668"/>
    <w:rsid w:val="00366243"/>
    <w:rsid w:val="003676F1"/>
    <w:rsid w:val="00367909"/>
    <w:rsid w:val="00371CD2"/>
    <w:rsid w:val="003721A0"/>
    <w:rsid w:val="00372275"/>
    <w:rsid w:val="003726C9"/>
    <w:rsid w:val="0037311B"/>
    <w:rsid w:val="0037323A"/>
    <w:rsid w:val="00373357"/>
    <w:rsid w:val="003734B7"/>
    <w:rsid w:val="003748E2"/>
    <w:rsid w:val="00374AC7"/>
    <w:rsid w:val="00375BF3"/>
    <w:rsid w:val="00381CC6"/>
    <w:rsid w:val="00382595"/>
    <w:rsid w:val="00383165"/>
    <w:rsid w:val="00385E9A"/>
    <w:rsid w:val="003865D9"/>
    <w:rsid w:val="00387104"/>
    <w:rsid w:val="00390025"/>
    <w:rsid w:val="00390C6A"/>
    <w:rsid w:val="00391EC2"/>
    <w:rsid w:val="0039206E"/>
    <w:rsid w:val="003929D3"/>
    <w:rsid w:val="00393905"/>
    <w:rsid w:val="00393D85"/>
    <w:rsid w:val="003954A1"/>
    <w:rsid w:val="003A1A8E"/>
    <w:rsid w:val="003A37CE"/>
    <w:rsid w:val="003A4BD9"/>
    <w:rsid w:val="003A503E"/>
    <w:rsid w:val="003A6211"/>
    <w:rsid w:val="003B2630"/>
    <w:rsid w:val="003B5529"/>
    <w:rsid w:val="003C2495"/>
    <w:rsid w:val="003C6069"/>
    <w:rsid w:val="003D26EB"/>
    <w:rsid w:val="003D27BF"/>
    <w:rsid w:val="003D4BEE"/>
    <w:rsid w:val="003D5D45"/>
    <w:rsid w:val="003D6FD8"/>
    <w:rsid w:val="003D739A"/>
    <w:rsid w:val="003E18C5"/>
    <w:rsid w:val="003E48E9"/>
    <w:rsid w:val="003F0AB4"/>
    <w:rsid w:val="003F16F6"/>
    <w:rsid w:val="003F30CC"/>
    <w:rsid w:val="003F4747"/>
    <w:rsid w:val="003F688C"/>
    <w:rsid w:val="0040029C"/>
    <w:rsid w:val="00400801"/>
    <w:rsid w:val="00402C0D"/>
    <w:rsid w:val="00403548"/>
    <w:rsid w:val="004035A7"/>
    <w:rsid w:val="00404194"/>
    <w:rsid w:val="00404D97"/>
    <w:rsid w:val="0040624B"/>
    <w:rsid w:val="00410111"/>
    <w:rsid w:val="0041031B"/>
    <w:rsid w:val="00412550"/>
    <w:rsid w:val="00412D82"/>
    <w:rsid w:val="00413300"/>
    <w:rsid w:val="00413D23"/>
    <w:rsid w:val="0041537A"/>
    <w:rsid w:val="00415D8F"/>
    <w:rsid w:val="00416A56"/>
    <w:rsid w:val="0042033A"/>
    <w:rsid w:val="00420ABE"/>
    <w:rsid w:val="0042255B"/>
    <w:rsid w:val="0042282C"/>
    <w:rsid w:val="00426A27"/>
    <w:rsid w:val="0042745B"/>
    <w:rsid w:val="004279FB"/>
    <w:rsid w:val="0043088E"/>
    <w:rsid w:val="00431813"/>
    <w:rsid w:val="00431C5F"/>
    <w:rsid w:val="00432FC5"/>
    <w:rsid w:val="00433837"/>
    <w:rsid w:val="004339C8"/>
    <w:rsid w:val="00433F95"/>
    <w:rsid w:val="004347AC"/>
    <w:rsid w:val="00435289"/>
    <w:rsid w:val="0043627C"/>
    <w:rsid w:val="00437301"/>
    <w:rsid w:val="00437F05"/>
    <w:rsid w:val="00440223"/>
    <w:rsid w:val="004422AD"/>
    <w:rsid w:val="00443BCF"/>
    <w:rsid w:val="00457284"/>
    <w:rsid w:val="004577A8"/>
    <w:rsid w:val="0046128D"/>
    <w:rsid w:val="004619CF"/>
    <w:rsid w:val="00462087"/>
    <w:rsid w:val="00462C5D"/>
    <w:rsid w:val="00463A87"/>
    <w:rsid w:val="00465E60"/>
    <w:rsid w:val="00471516"/>
    <w:rsid w:val="004721C3"/>
    <w:rsid w:val="004732A4"/>
    <w:rsid w:val="00473495"/>
    <w:rsid w:val="00473CBE"/>
    <w:rsid w:val="004771AD"/>
    <w:rsid w:val="004808DF"/>
    <w:rsid w:val="0048336A"/>
    <w:rsid w:val="00484A00"/>
    <w:rsid w:val="00485C00"/>
    <w:rsid w:val="0048678C"/>
    <w:rsid w:val="004878CA"/>
    <w:rsid w:val="004956DC"/>
    <w:rsid w:val="00496B70"/>
    <w:rsid w:val="00497EF5"/>
    <w:rsid w:val="004A0600"/>
    <w:rsid w:val="004A0BD8"/>
    <w:rsid w:val="004A1EF5"/>
    <w:rsid w:val="004A2B69"/>
    <w:rsid w:val="004A3D85"/>
    <w:rsid w:val="004A46B4"/>
    <w:rsid w:val="004A600C"/>
    <w:rsid w:val="004A7898"/>
    <w:rsid w:val="004B1383"/>
    <w:rsid w:val="004B1DAA"/>
    <w:rsid w:val="004B37C6"/>
    <w:rsid w:val="004B521A"/>
    <w:rsid w:val="004B6918"/>
    <w:rsid w:val="004B7C19"/>
    <w:rsid w:val="004C05E4"/>
    <w:rsid w:val="004C25AD"/>
    <w:rsid w:val="004C372E"/>
    <w:rsid w:val="004C4707"/>
    <w:rsid w:val="004C605C"/>
    <w:rsid w:val="004C6D3F"/>
    <w:rsid w:val="004C77BF"/>
    <w:rsid w:val="004C7BFE"/>
    <w:rsid w:val="004D2030"/>
    <w:rsid w:val="004D26A6"/>
    <w:rsid w:val="004D2F4A"/>
    <w:rsid w:val="004D3326"/>
    <w:rsid w:val="004D52C6"/>
    <w:rsid w:val="004D5E93"/>
    <w:rsid w:val="004D5E94"/>
    <w:rsid w:val="004D73FC"/>
    <w:rsid w:val="004E08CC"/>
    <w:rsid w:val="004E2DF2"/>
    <w:rsid w:val="004E408F"/>
    <w:rsid w:val="004E6531"/>
    <w:rsid w:val="004F07D6"/>
    <w:rsid w:val="004F12AF"/>
    <w:rsid w:val="004F12EB"/>
    <w:rsid w:val="004F4444"/>
    <w:rsid w:val="004F5FB7"/>
    <w:rsid w:val="004F6BB5"/>
    <w:rsid w:val="005012C6"/>
    <w:rsid w:val="00504338"/>
    <w:rsid w:val="005043FF"/>
    <w:rsid w:val="00507BBD"/>
    <w:rsid w:val="00512277"/>
    <w:rsid w:val="005125FD"/>
    <w:rsid w:val="00514A31"/>
    <w:rsid w:val="00515B5E"/>
    <w:rsid w:val="00515D31"/>
    <w:rsid w:val="0051697F"/>
    <w:rsid w:val="0052287C"/>
    <w:rsid w:val="00522CF8"/>
    <w:rsid w:val="005237EF"/>
    <w:rsid w:val="00523F9E"/>
    <w:rsid w:val="00524A1F"/>
    <w:rsid w:val="00524F84"/>
    <w:rsid w:val="00526E38"/>
    <w:rsid w:val="00530AB7"/>
    <w:rsid w:val="0053133B"/>
    <w:rsid w:val="005317E2"/>
    <w:rsid w:val="00531D23"/>
    <w:rsid w:val="005322F6"/>
    <w:rsid w:val="00532EA3"/>
    <w:rsid w:val="00534AF9"/>
    <w:rsid w:val="00540514"/>
    <w:rsid w:val="00541119"/>
    <w:rsid w:val="00541B82"/>
    <w:rsid w:val="00546A68"/>
    <w:rsid w:val="00546B9F"/>
    <w:rsid w:val="00546C9D"/>
    <w:rsid w:val="00546D52"/>
    <w:rsid w:val="00547656"/>
    <w:rsid w:val="005500FF"/>
    <w:rsid w:val="00551006"/>
    <w:rsid w:val="00553199"/>
    <w:rsid w:val="00553362"/>
    <w:rsid w:val="00554FE6"/>
    <w:rsid w:val="00555C76"/>
    <w:rsid w:val="00556B2B"/>
    <w:rsid w:val="00557262"/>
    <w:rsid w:val="00557B4E"/>
    <w:rsid w:val="00561359"/>
    <w:rsid w:val="00561F9C"/>
    <w:rsid w:val="00563606"/>
    <w:rsid w:val="00563900"/>
    <w:rsid w:val="00565FA8"/>
    <w:rsid w:val="00566877"/>
    <w:rsid w:val="00566C37"/>
    <w:rsid w:val="00573EEF"/>
    <w:rsid w:val="0057463B"/>
    <w:rsid w:val="00574F1A"/>
    <w:rsid w:val="005775E1"/>
    <w:rsid w:val="00581C51"/>
    <w:rsid w:val="00581F86"/>
    <w:rsid w:val="005829D5"/>
    <w:rsid w:val="00584433"/>
    <w:rsid w:val="00584D60"/>
    <w:rsid w:val="00584FD9"/>
    <w:rsid w:val="005859D6"/>
    <w:rsid w:val="00585ACC"/>
    <w:rsid w:val="00586307"/>
    <w:rsid w:val="00587A28"/>
    <w:rsid w:val="005906E7"/>
    <w:rsid w:val="00591D1B"/>
    <w:rsid w:val="00591E0B"/>
    <w:rsid w:val="00593374"/>
    <w:rsid w:val="00595254"/>
    <w:rsid w:val="00595944"/>
    <w:rsid w:val="00596BC5"/>
    <w:rsid w:val="00596C8A"/>
    <w:rsid w:val="005A1F60"/>
    <w:rsid w:val="005A5F57"/>
    <w:rsid w:val="005A747E"/>
    <w:rsid w:val="005B196F"/>
    <w:rsid w:val="005B1B58"/>
    <w:rsid w:val="005B25C5"/>
    <w:rsid w:val="005B3687"/>
    <w:rsid w:val="005B3DFF"/>
    <w:rsid w:val="005B4A48"/>
    <w:rsid w:val="005B4D94"/>
    <w:rsid w:val="005B54B4"/>
    <w:rsid w:val="005B55C0"/>
    <w:rsid w:val="005B5AC7"/>
    <w:rsid w:val="005C0A7C"/>
    <w:rsid w:val="005C2C5C"/>
    <w:rsid w:val="005C4482"/>
    <w:rsid w:val="005C6ED7"/>
    <w:rsid w:val="005C7D36"/>
    <w:rsid w:val="005D04BA"/>
    <w:rsid w:val="005D1A41"/>
    <w:rsid w:val="005D1FFA"/>
    <w:rsid w:val="005D3F5E"/>
    <w:rsid w:val="005E024B"/>
    <w:rsid w:val="005E14C0"/>
    <w:rsid w:val="005E1BE4"/>
    <w:rsid w:val="005E2C90"/>
    <w:rsid w:val="005E3372"/>
    <w:rsid w:val="005E3467"/>
    <w:rsid w:val="005E35E6"/>
    <w:rsid w:val="005E3D85"/>
    <w:rsid w:val="005E61E3"/>
    <w:rsid w:val="005E6342"/>
    <w:rsid w:val="005F05C8"/>
    <w:rsid w:val="005F385B"/>
    <w:rsid w:val="005F4084"/>
    <w:rsid w:val="005F4638"/>
    <w:rsid w:val="005F4759"/>
    <w:rsid w:val="005F5A17"/>
    <w:rsid w:val="005F6349"/>
    <w:rsid w:val="005F6381"/>
    <w:rsid w:val="0060163E"/>
    <w:rsid w:val="00602785"/>
    <w:rsid w:val="006028E8"/>
    <w:rsid w:val="00603A53"/>
    <w:rsid w:val="00606708"/>
    <w:rsid w:val="0060728C"/>
    <w:rsid w:val="006074DA"/>
    <w:rsid w:val="00610071"/>
    <w:rsid w:val="00610663"/>
    <w:rsid w:val="00613AC8"/>
    <w:rsid w:val="00615867"/>
    <w:rsid w:val="0061749E"/>
    <w:rsid w:val="00617653"/>
    <w:rsid w:val="006176EE"/>
    <w:rsid w:val="006230E3"/>
    <w:rsid w:val="00626E06"/>
    <w:rsid w:val="00627921"/>
    <w:rsid w:val="00630A02"/>
    <w:rsid w:val="0063439F"/>
    <w:rsid w:val="006354D5"/>
    <w:rsid w:val="0064290E"/>
    <w:rsid w:val="00642B0F"/>
    <w:rsid w:val="00642F3D"/>
    <w:rsid w:val="006443C7"/>
    <w:rsid w:val="006458C2"/>
    <w:rsid w:val="00647659"/>
    <w:rsid w:val="00651E3B"/>
    <w:rsid w:val="0065358A"/>
    <w:rsid w:val="00653857"/>
    <w:rsid w:val="0065482B"/>
    <w:rsid w:val="00655557"/>
    <w:rsid w:val="006555F3"/>
    <w:rsid w:val="006563BC"/>
    <w:rsid w:val="006578B5"/>
    <w:rsid w:val="00660307"/>
    <w:rsid w:val="00660320"/>
    <w:rsid w:val="006619EC"/>
    <w:rsid w:val="00661BFB"/>
    <w:rsid w:val="00663D6F"/>
    <w:rsid w:val="00664363"/>
    <w:rsid w:val="00667C42"/>
    <w:rsid w:val="006707DC"/>
    <w:rsid w:val="00671286"/>
    <w:rsid w:val="006715AD"/>
    <w:rsid w:val="006724DE"/>
    <w:rsid w:val="00673018"/>
    <w:rsid w:val="006731DB"/>
    <w:rsid w:val="00673933"/>
    <w:rsid w:val="006749C4"/>
    <w:rsid w:val="00675311"/>
    <w:rsid w:val="00676574"/>
    <w:rsid w:val="00677019"/>
    <w:rsid w:val="00677FF1"/>
    <w:rsid w:val="00680528"/>
    <w:rsid w:val="00680A8E"/>
    <w:rsid w:val="0068284A"/>
    <w:rsid w:val="00685236"/>
    <w:rsid w:val="006870FB"/>
    <w:rsid w:val="00687D19"/>
    <w:rsid w:val="0069238E"/>
    <w:rsid w:val="006951A1"/>
    <w:rsid w:val="006963C9"/>
    <w:rsid w:val="006977F6"/>
    <w:rsid w:val="006A32E0"/>
    <w:rsid w:val="006A690E"/>
    <w:rsid w:val="006B0F0E"/>
    <w:rsid w:val="006B1CFC"/>
    <w:rsid w:val="006B21DC"/>
    <w:rsid w:val="006B31EF"/>
    <w:rsid w:val="006B6B81"/>
    <w:rsid w:val="006C07B1"/>
    <w:rsid w:val="006C0A06"/>
    <w:rsid w:val="006C1B64"/>
    <w:rsid w:val="006C2B66"/>
    <w:rsid w:val="006C65EC"/>
    <w:rsid w:val="006C7577"/>
    <w:rsid w:val="006C759F"/>
    <w:rsid w:val="006D0683"/>
    <w:rsid w:val="006D28B3"/>
    <w:rsid w:val="006D720E"/>
    <w:rsid w:val="006D7E11"/>
    <w:rsid w:val="006E0BC3"/>
    <w:rsid w:val="006E1F06"/>
    <w:rsid w:val="006E5E95"/>
    <w:rsid w:val="006E6127"/>
    <w:rsid w:val="006E6BD9"/>
    <w:rsid w:val="006E6FB8"/>
    <w:rsid w:val="006F3B2B"/>
    <w:rsid w:val="006F6785"/>
    <w:rsid w:val="007000E2"/>
    <w:rsid w:val="007027BD"/>
    <w:rsid w:val="00704012"/>
    <w:rsid w:val="00707721"/>
    <w:rsid w:val="00707837"/>
    <w:rsid w:val="007078AB"/>
    <w:rsid w:val="00710F3A"/>
    <w:rsid w:val="00711333"/>
    <w:rsid w:val="00711ABD"/>
    <w:rsid w:val="00712CA3"/>
    <w:rsid w:val="0071397E"/>
    <w:rsid w:val="00714A98"/>
    <w:rsid w:val="00715BF3"/>
    <w:rsid w:val="00716A87"/>
    <w:rsid w:val="0071788F"/>
    <w:rsid w:val="00717E2E"/>
    <w:rsid w:val="00717F1C"/>
    <w:rsid w:val="0072188B"/>
    <w:rsid w:val="00724325"/>
    <w:rsid w:val="00726A7C"/>
    <w:rsid w:val="00730CD7"/>
    <w:rsid w:val="007335C6"/>
    <w:rsid w:val="00734200"/>
    <w:rsid w:val="00735D14"/>
    <w:rsid w:val="007361CF"/>
    <w:rsid w:val="00736309"/>
    <w:rsid w:val="0073665F"/>
    <w:rsid w:val="00736DAE"/>
    <w:rsid w:val="007406D8"/>
    <w:rsid w:val="00743FD3"/>
    <w:rsid w:val="00744E45"/>
    <w:rsid w:val="007515FC"/>
    <w:rsid w:val="00752F8D"/>
    <w:rsid w:val="00753A96"/>
    <w:rsid w:val="00762874"/>
    <w:rsid w:val="00764C40"/>
    <w:rsid w:val="0076624F"/>
    <w:rsid w:val="00766846"/>
    <w:rsid w:val="00767DBF"/>
    <w:rsid w:val="00770115"/>
    <w:rsid w:val="00770D2C"/>
    <w:rsid w:val="00771092"/>
    <w:rsid w:val="00773352"/>
    <w:rsid w:val="007741D3"/>
    <w:rsid w:val="00774913"/>
    <w:rsid w:val="007802B3"/>
    <w:rsid w:val="0078169D"/>
    <w:rsid w:val="00782736"/>
    <w:rsid w:val="00785319"/>
    <w:rsid w:val="0078535D"/>
    <w:rsid w:val="007859B4"/>
    <w:rsid w:val="00785ACE"/>
    <w:rsid w:val="00791015"/>
    <w:rsid w:val="00791B1E"/>
    <w:rsid w:val="0079441D"/>
    <w:rsid w:val="00795DC2"/>
    <w:rsid w:val="00797A14"/>
    <w:rsid w:val="007A196E"/>
    <w:rsid w:val="007A3568"/>
    <w:rsid w:val="007A42AE"/>
    <w:rsid w:val="007A4384"/>
    <w:rsid w:val="007A5C8F"/>
    <w:rsid w:val="007A6059"/>
    <w:rsid w:val="007A6F82"/>
    <w:rsid w:val="007A7632"/>
    <w:rsid w:val="007A7D7F"/>
    <w:rsid w:val="007B10A3"/>
    <w:rsid w:val="007B2185"/>
    <w:rsid w:val="007B40D0"/>
    <w:rsid w:val="007C1176"/>
    <w:rsid w:val="007C5951"/>
    <w:rsid w:val="007C6124"/>
    <w:rsid w:val="007C6E0F"/>
    <w:rsid w:val="007C7B36"/>
    <w:rsid w:val="007D15B6"/>
    <w:rsid w:val="007D1FFF"/>
    <w:rsid w:val="007D281B"/>
    <w:rsid w:val="007D43CD"/>
    <w:rsid w:val="007D5981"/>
    <w:rsid w:val="007E527D"/>
    <w:rsid w:val="007F21E9"/>
    <w:rsid w:val="007F2773"/>
    <w:rsid w:val="007F2914"/>
    <w:rsid w:val="007F6686"/>
    <w:rsid w:val="007F755D"/>
    <w:rsid w:val="0080174B"/>
    <w:rsid w:val="008025C3"/>
    <w:rsid w:val="0080400D"/>
    <w:rsid w:val="00804156"/>
    <w:rsid w:val="00810651"/>
    <w:rsid w:val="00812935"/>
    <w:rsid w:val="00814233"/>
    <w:rsid w:val="00814281"/>
    <w:rsid w:val="00816CD9"/>
    <w:rsid w:val="00816FA8"/>
    <w:rsid w:val="00820971"/>
    <w:rsid w:val="00823994"/>
    <w:rsid w:val="008243EC"/>
    <w:rsid w:val="008259AC"/>
    <w:rsid w:val="00832EFC"/>
    <w:rsid w:val="00833782"/>
    <w:rsid w:val="00834BDA"/>
    <w:rsid w:val="00837439"/>
    <w:rsid w:val="008376B4"/>
    <w:rsid w:val="00837DE8"/>
    <w:rsid w:val="00837EE8"/>
    <w:rsid w:val="008411C3"/>
    <w:rsid w:val="00842A5B"/>
    <w:rsid w:val="00843FFC"/>
    <w:rsid w:val="0084652A"/>
    <w:rsid w:val="008465DC"/>
    <w:rsid w:val="00847230"/>
    <w:rsid w:val="008477F9"/>
    <w:rsid w:val="00851707"/>
    <w:rsid w:val="00851BAD"/>
    <w:rsid w:val="00852898"/>
    <w:rsid w:val="00852915"/>
    <w:rsid w:val="008553B2"/>
    <w:rsid w:val="00855409"/>
    <w:rsid w:val="00856B02"/>
    <w:rsid w:val="0086089A"/>
    <w:rsid w:val="008612B7"/>
    <w:rsid w:val="008619F0"/>
    <w:rsid w:val="00862FFB"/>
    <w:rsid w:val="00864671"/>
    <w:rsid w:val="008667BB"/>
    <w:rsid w:val="00866957"/>
    <w:rsid w:val="008671AF"/>
    <w:rsid w:val="008678C0"/>
    <w:rsid w:val="0087133D"/>
    <w:rsid w:val="008731C0"/>
    <w:rsid w:val="0087577E"/>
    <w:rsid w:val="00875AD6"/>
    <w:rsid w:val="00876478"/>
    <w:rsid w:val="008774D8"/>
    <w:rsid w:val="0087788D"/>
    <w:rsid w:val="008815BC"/>
    <w:rsid w:val="008817B5"/>
    <w:rsid w:val="0088286B"/>
    <w:rsid w:val="008834D7"/>
    <w:rsid w:val="00884056"/>
    <w:rsid w:val="00885F25"/>
    <w:rsid w:val="00886C1E"/>
    <w:rsid w:val="00890F59"/>
    <w:rsid w:val="0089396E"/>
    <w:rsid w:val="008939EB"/>
    <w:rsid w:val="008950BA"/>
    <w:rsid w:val="00895B07"/>
    <w:rsid w:val="00896ED4"/>
    <w:rsid w:val="0089722A"/>
    <w:rsid w:val="008A133F"/>
    <w:rsid w:val="008A15DB"/>
    <w:rsid w:val="008A20C5"/>
    <w:rsid w:val="008A23C7"/>
    <w:rsid w:val="008A24A2"/>
    <w:rsid w:val="008A264C"/>
    <w:rsid w:val="008A4C70"/>
    <w:rsid w:val="008B0952"/>
    <w:rsid w:val="008B574E"/>
    <w:rsid w:val="008B6262"/>
    <w:rsid w:val="008B6E11"/>
    <w:rsid w:val="008B769A"/>
    <w:rsid w:val="008C0A7D"/>
    <w:rsid w:val="008C23B1"/>
    <w:rsid w:val="008C3A22"/>
    <w:rsid w:val="008C3EDB"/>
    <w:rsid w:val="008C3F80"/>
    <w:rsid w:val="008C4786"/>
    <w:rsid w:val="008C48CD"/>
    <w:rsid w:val="008C779F"/>
    <w:rsid w:val="008D00B3"/>
    <w:rsid w:val="008D0D48"/>
    <w:rsid w:val="008D20E1"/>
    <w:rsid w:val="008D47EA"/>
    <w:rsid w:val="008D4FE8"/>
    <w:rsid w:val="008D544B"/>
    <w:rsid w:val="008D6B66"/>
    <w:rsid w:val="008E5964"/>
    <w:rsid w:val="008E6D17"/>
    <w:rsid w:val="008E779B"/>
    <w:rsid w:val="008F19FB"/>
    <w:rsid w:val="008F216A"/>
    <w:rsid w:val="008F359F"/>
    <w:rsid w:val="008F388C"/>
    <w:rsid w:val="008F3E92"/>
    <w:rsid w:val="008F6F1B"/>
    <w:rsid w:val="00900072"/>
    <w:rsid w:val="009003F5"/>
    <w:rsid w:val="00903BB4"/>
    <w:rsid w:val="0090554F"/>
    <w:rsid w:val="00905D72"/>
    <w:rsid w:val="0091054B"/>
    <w:rsid w:val="00910872"/>
    <w:rsid w:val="00913545"/>
    <w:rsid w:val="0091469A"/>
    <w:rsid w:val="00914793"/>
    <w:rsid w:val="00917142"/>
    <w:rsid w:val="009217A2"/>
    <w:rsid w:val="00923932"/>
    <w:rsid w:val="00924FD3"/>
    <w:rsid w:val="00925833"/>
    <w:rsid w:val="00926704"/>
    <w:rsid w:val="00930A4B"/>
    <w:rsid w:val="009320A1"/>
    <w:rsid w:val="00934703"/>
    <w:rsid w:val="00934E27"/>
    <w:rsid w:val="00935C5C"/>
    <w:rsid w:val="009444AC"/>
    <w:rsid w:val="009519E0"/>
    <w:rsid w:val="0095257F"/>
    <w:rsid w:val="00952F43"/>
    <w:rsid w:val="009564B1"/>
    <w:rsid w:val="00957171"/>
    <w:rsid w:val="00960238"/>
    <w:rsid w:val="00961893"/>
    <w:rsid w:val="009630B9"/>
    <w:rsid w:val="00963766"/>
    <w:rsid w:val="00964DCD"/>
    <w:rsid w:val="00971721"/>
    <w:rsid w:val="009723CE"/>
    <w:rsid w:val="00974AB5"/>
    <w:rsid w:val="00975983"/>
    <w:rsid w:val="0097702D"/>
    <w:rsid w:val="009801F3"/>
    <w:rsid w:val="00980203"/>
    <w:rsid w:val="009820C8"/>
    <w:rsid w:val="0098406F"/>
    <w:rsid w:val="0098424D"/>
    <w:rsid w:val="00984A81"/>
    <w:rsid w:val="00985ECB"/>
    <w:rsid w:val="0098671C"/>
    <w:rsid w:val="00987110"/>
    <w:rsid w:val="00987164"/>
    <w:rsid w:val="00993BE9"/>
    <w:rsid w:val="009952A1"/>
    <w:rsid w:val="00995D38"/>
    <w:rsid w:val="009A102B"/>
    <w:rsid w:val="009A13EF"/>
    <w:rsid w:val="009A1900"/>
    <w:rsid w:val="009A1F1B"/>
    <w:rsid w:val="009A4962"/>
    <w:rsid w:val="009A4D80"/>
    <w:rsid w:val="009B08F1"/>
    <w:rsid w:val="009B0C8C"/>
    <w:rsid w:val="009B11C1"/>
    <w:rsid w:val="009B24F4"/>
    <w:rsid w:val="009B5DA5"/>
    <w:rsid w:val="009C1198"/>
    <w:rsid w:val="009C1236"/>
    <w:rsid w:val="009C126C"/>
    <w:rsid w:val="009C16FB"/>
    <w:rsid w:val="009C18E8"/>
    <w:rsid w:val="009C2B0B"/>
    <w:rsid w:val="009C4430"/>
    <w:rsid w:val="009C473E"/>
    <w:rsid w:val="009C4EFD"/>
    <w:rsid w:val="009D2010"/>
    <w:rsid w:val="009D3A25"/>
    <w:rsid w:val="009D3C9D"/>
    <w:rsid w:val="009D42E4"/>
    <w:rsid w:val="009D4AC4"/>
    <w:rsid w:val="009D731F"/>
    <w:rsid w:val="009D741D"/>
    <w:rsid w:val="009D7995"/>
    <w:rsid w:val="009E0CCB"/>
    <w:rsid w:val="009E34AB"/>
    <w:rsid w:val="009E3E4B"/>
    <w:rsid w:val="009E6013"/>
    <w:rsid w:val="009E6D46"/>
    <w:rsid w:val="009F2F96"/>
    <w:rsid w:val="009F4BE4"/>
    <w:rsid w:val="009F64BD"/>
    <w:rsid w:val="009F7BE3"/>
    <w:rsid w:val="00A0005D"/>
    <w:rsid w:val="00A020C7"/>
    <w:rsid w:val="00A03E41"/>
    <w:rsid w:val="00A056C7"/>
    <w:rsid w:val="00A10448"/>
    <w:rsid w:val="00A20FB2"/>
    <w:rsid w:val="00A21A0D"/>
    <w:rsid w:val="00A2439D"/>
    <w:rsid w:val="00A24414"/>
    <w:rsid w:val="00A252B4"/>
    <w:rsid w:val="00A27245"/>
    <w:rsid w:val="00A32355"/>
    <w:rsid w:val="00A326BD"/>
    <w:rsid w:val="00A33D87"/>
    <w:rsid w:val="00A3437F"/>
    <w:rsid w:val="00A36813"/>
    <w:rsid w:val="00A36C66"/>
    <w:rsid w:val="00A3760A"/>
    <w:rsid w:val="00A4057B"/>
    <w:rsid w:val="00A4117F"/>
    <w:rsid w:val="00A41A96"/>
    <w:rsid w:val="00A43D61"/>
    <w:rsid w:val="00A46E38"/>
    <w:rsid w:val="00A51F3B"/>
    <w:rsid w:val="00A51F69"/>
    <w:rsid w:val="00A524CC"/>
    <w:rsid w:val="00A55194"/>
    <w:rsid w:val="00A60D90"/>
    <w:rsid w:val="00A60F04"/>
    <w:rsid w:val="00A63F56"/>
    <w:rsid w:val="00A654F2"/>
    <w:rsid w:val="00A70EA2"/>
    <w:rsid w:val="00A77E84"/>
    <w:rsid w:val="00A8219B"/>
    <w:rsid w:val="00A87207"/>
    <w:rsid w:val="00A91238"/>
    <w:rsid w:val="00A912E0"/>
    <w:rsid w:val="00A937E4"/>
    <w:rsid w:val="00A948FA"/>
    <w:rsid w:val="00AA181B"/>
    <w:rsid w:val="00AA352E"/>
    <w:rsid w:val="00AA3C75"/>
    <w:rsid w:val="00AA4CEA"/>
    <w:rsid w:val="00AA69C1"/>
    <w:rsid w:val="00AB03C3"/>
    <w:rsid w:val="00AB115A"/>
    <w:rsid w:val="00AB2E35"/>
    <w:rsid w:val="00AB32DC"/>
    <w:rsid w:val="00AB43AB"/>
    <w:rsid w:val="00AB4A60"/>
    <w:rsid w:val="00AB4A7E"/>
    <w:rsid w:val="00AB5231"/>
    <w:rsid w:val="00AB5DDD"/>
    <w:rsid w:val="00AB6AB8"/>
    <w:rsid w:val="00AC0D9B"/>
    <w:rsid w:val="00AC1D08"/>
    <w:rsid w:val="00AC2106"/>
    <w:rsid w:val="00AC25BF"/>
    <w:rsid w:val="00AC2E2A"/>
    <w:rsid w:val="00AC456A"/>
    <w:rsid w:val="00AC52D6"/>
    <w:rsid w:val="00AC664A"/>
    <w:rsid w:val="00AD142F"/>
    <w:rsid w:val="00AD1F43"/>
    <w:rsid w:val="00AD2914"/>
    <w:rsid w:val="00AD4CB4"/>
    <w:rsid w:val="00AD4F9A"/>
    <w:rsid w:val="00AD5A33"/>
    <w:rsid w:val="00AD5CBA"/>
    <w:rsid w:val="00AE023E"/>
    <w:rsid w:val="00AE0796"/>
    <w:rsid w:val="00AE43E0"/>
    <w:rsid w:val="00AE626F"/>
    <w:rsid w:val="00AE7766"/>
    <w:rsid w:val="00AF31C4"/>
    <w:rsid w:val="00AF3C67"/>
    <w:rsid w:val="00AF67CF"/>
    <w:rsid w:val="00AF7DA3"/>
    <w:rsid w:val="00B0254F"/>
    <w:rsid w:val="00B0521E"/>
    <w:rsid w:val="00B062EF"/>
    <w:rsid w:val="00B073E9"/>
    <w:rsid w:val="00B11436"/>
    <w:rsid w:val="00B115B2"/>
    <w:rsid w:val="00B13257"/>
    <w:rsid w:val="00B15FF7"/>
    <w:rsid w:val="00B163C1"/>
    <w:rsid w:val="00B172B9"/>
    <w:rsid w:val="00B20A1A"/>
    <w:rsid w:val="00B23BF5"/>
    <w:rsid w:val="00B2431B"/>
    <w:rsid w:val="00B25791"/>
    <w:rsid w:val="00B25E45"/>
    <w:rsid w:val="00B25F21"/>
    <w:rsid w:val="00B269EB"/>
    <w:rsid w:val="00B26E25"/>
    <w:rsid w:val="00B27A53"/>
    <w:rsid w:val="00B305D7"/>
    <w:rsid w:val="00B31E8A"/>
    <w:rsid w:val="00B32ED0"/>
    <w:rsid w:val="00B33D43"/>
    <w:rsid w:val="00B352A8"/>
    <w:rsid w:val="00B356A6"/>
    <w:rsid w:val="00B366D5"/>
    <w:rsid w:val="00B44ADB"/>
    <w:rsid w:val="00B46C56"/>
    <w:rsid w:val="00B47FDA"/>
    <w:rsid w:val="00B50023"/>
    <w:rsid w:val="00B5081D"/>
    <w:rsid w:val="00B52064"/>
    <w:rsid w:val="00B5291E"/>
    <w:rsid w:val="00B53C7D"/>
    <w:rsid w:val="00B545D3"/>
    <w:rsid w:val="00B5471D"/>
    <w:rsid w:val="00B55AE3"/>
    <w:rsid w:val="00B56F8F"/>
    <w:rsid w:val="00B57540"/>
    <w:rsid w:val="00B64BDA"/>
    <w:rsid w:val="00B70381"/>
    <w:rsid w:val="00B704EF"/>
    <w:rsid w:val="00B71242"/>
    <w:rsid w:val="00B71C8B"/>
    <w:rsid w:val="00B7203E"/>
    <w:rsid w:val="00B736D6"/>
    <w:rsid w:val="00B739D4"/>
    <w:rsid w:val="00B74187"/>
    <w:rsid w:val="00B75CD3"/>
    <w:rsid w:val="00B77631"/>
    <w:rsid w:val="00B80F37"/>
    <w:rsid w:val="00B83840"/>
    <w:rsid w:val="00B84043"/>
    <w:rsid w:val="00B84E8F"/>
    <w:rsid w:val="00B86115"/>
    <w:rsid w:val="00B90366"/>
    <w:rsid w:val="00B90C29"/>
    <w:rsid w:val="00B9138F"/>
    <w:rsid w:val="00B91A12"/>
    <w:rsid w:val="00B950C1"/>
    <w:rsid w:val="00B9795A"/>
    <w:rsid w:val="00BA0A35"/>
    <w:rsid w:val="00BA13FF"/>
    <w:rsid w:val="00BA1D4B"/>
    <w:rsid w:val="00BA25EB"/>
    <w:rsid w:val="00BA2C18"/>
    <w:rsid w:val="00BA4313"/>
    <w:rsid w:val="00BA4E0A"/>
    <w:rsid w:val="00BA74A0"/>
    <w:rsid w:val="00BB077E"/>
    <w:rsid w:val="00BB081E"/>
    <w:rsid w:val="00BB0E2C"/>
    <w:rsid w:val="00BB1384"/>
    <w:rsid w:val="00BB1554"/>
    <w:rsid w:val="00BB3692"/>
    <w:rsid w:val="00BB381E"/>
    <w:rsid w:val="00BB47E2"/>
    <w:rsid w:val="00BB537C"/>
    <w:rsid w:val="00BB5D89"/>
    <w:rsid w:val="00BB6104"/>
    <w:rsid w:val="00BC1056"/>
    <w:rsid w:val="00BC1301"/>
    <w:rsid w:val="00BC31B6"/>
    <w:rsid w:val="00BC3609"/>
    <w:rsid w:val="00BC3BC3"/>
    <w:rsid w:val="00BC481E"/>
    <w:rsid w:val="00BC5AA9"/>
    <w:rsid w:val="00BC61C2"/>
    <w:rsid w:val="00BC61D7"/>
    <w:rsid w:val="00BC71FA"/>
    <w:rsid w:val="00BC7233"/>
    <w:rsid w:val="00BC7453"/>
    <w:rsid w:val="00BC77A4"/>
    <w:rsid w:val="00BC7B87"/>
    <w:rsid w:val="00BD0801"/>
    <w:rsid w:val="00BD1070"/>
    <w:rsid w:val="00BD120F"/>
    <w:rsid w:val="00BD2241"/>
    <w:rsid w:val="00BD439F"/>
    <w:rsid w:val="00BD6264"/>
    <w:rsid w:val="00BD7105"/>
    <w:rsid w:val="00BE19E5"/>
    <w:rsid w:val="00BE1E79"/>
    <w:rsid w:val="00BE4359"/>
    <w:rsid w:val="00BE4C5D"/>
    <w:rsid w:val="00BE62ED"/>
    <w:rsid w:val="00BF0A5A"/>
    <w:rsid w:val="00BF177E"/>
    <w:rsid w:val="00BF4BF6"/>
    <w:rsid w:val="00BF4E5E"/>
    <w:rsid w:val="00BF62D9"/>
    <w:rsid w:val="00C03B51"/>
    <w:rsid w:val="00C06C9D"/>
    <w:rsid w:val="00C10608"/>
    <w:rsid w:val="00C11596"/>
    <w:rsid w:val="00C1175C"/>
    <w:rsid w:val="00C15057"/>
    <w:rsid w:val="00C154CB"/>
    <w:rsid w:val="00C1599A"/>
    <w:rsid w:val="00C162D4"/>
    <w:rsid w:val="00C17879"/>
    <w:rsid w:val="00C2034C"/>
    <w:rsid w:val="00C23184"/>
    <w:rsid w:val="00C24DE5"/>
    <w:rsid w:val="00C257E5"/>
    <w:rsid w:val="00C25BA5"/>
    <w:rsid w:val="00C26433"/>
    <w:rsid w:val="00C2669B"/>
    <w:rsid w:val="00C274B6"/>
    <w:rsid w:val="00C310E8"/>
    <w:rsid w:val="00C412B0"/>
    <w:rsid w:val="00C425F9"/>
    <w:rsid w:val="00C42DBA"/>
    <w:rsid w:val="00C43DC0"/>
    <w:rsid w:val="00C443AB"/>
    <w:rsid w:val="00C44CB1"/>
    <w:rsid w:val="00C451C6"/>
    <w:rsid w:val="00C457AA"/>
    <w:rsid w:val="00C46CF0"/>
    <w:rsid w:val="00C47976"/>
    <w:rsid w:val="00C479E2"/>
    <w:rsid w:val="00C50478"/>
    <w:rsid w:val="00C5055B"/>
    <w:rsid w:val="00C51A50"/>
    <w:rsid w:val="00C51C51"/>
    <w:rsid w:val="00C53464"/>
    <w:rsid w:val="00C54A60"/>
    <w:rsid w:val="00C555AF"/>
    <w:rsid w:val="00C5564A"/>
    <w:rsid w:val="00C567DB"/>
    <w:rsid w:val="00C57701"/>
    <w:rsid w:val="00C62297"/>
    <w:rsid w:val="00C62EC0"/>
    <w:rsid w:val="00C67CC3"/>
    <w:rsid w:val="00C70158"/>
    <w:rsid w:val="00C71D35"/>
    <w:rsid w:val="00C72E37"/>
    <w:rsid w:val="00C76FAD"/>
    <w:rsid w:val="00C8017D"/>
    <w:rsid w:val="00C806F7"/>
    <w:rsid w:val="00C80FE2"/>
    <w:rsid w:val="00C81C2D"/>
    <w:rsid w:val="00C81E04"/>
    <w:rsid w:val="00C820AF"/>
    <w:rsid w:val="00C82409"/>
    <w:rsid w:val="00C826DC"/>
    <w:rsid w:val="00C82CEA"/>
    <w:rsid w:val="00C8660C"/>
    <w:rsid w:val="00C94259"/>
    <w:rsid w:val="00C94635"/>
    <w:rsid w:val="00C95224"/>
    <w:rsid w:val="00C953B9"/>
    <w:rsid w:val="00C96125"/>
    <w:rsid w:val="00C96C3B"/>
    <w:rsid w:val="00CA054E"/>
    <w:rsid w:val="00CA0BB9"/>
    <w:rsid w:val="00CA17CB"/>
    <w:rsid w:val="00CA306E"/>
    <w:rsid w:val="00CA3376"/>
    <w:rsid w:val="00CA3F37"/>
    <w:rsid w:val="00CA787B"/>
    <w:rsid w:val="00CB0AFD"/>
    <w:rsid w:val="00CB6945"/>
    <w:rsid w:val="00CC0947"/>
    <w:rsid w:val="00CC1A5D"/>
    <w:rsid w:val="00CC378F"/>
    <w:rsid w:val="00CC3970"/>
    <w:rsid w:val="00CC3C74"/>
    <w:rsid w:val="00CC3CA2"/>
    <w:rsid w:val="00CC45BC"/>
    <w:rsid w:val="00CC4F6C"/>
    <w:rsid w:val="00CD1613"/>
    <w:rsid w:val="00CD226D"/>
    <w:rsid w:val="00CD460F"/>
    <w:rsid w:val="00CD4FAB"/>
    <w:rsid w:val="00CD50C3"/>
    <w:rsid w:val="00CD5434"/>
    <w:rsid w:val="00CD775C"/>
    <w:rsid w:val="00CE0C58"/>
    <w:rsid w:val="00CE0D3E"/>
    <w:rsid w:val="00CE0FBF"/>
    <w:rsid w:val="00CE13B6"/>
    <w:rsid w:val="00CE262A"/>
    <w:rsid w:val="00CE4F2A"/>
    <w:rsid w:val="00CF0809"/>
    <w:rsid w:val="00CF19F2"/>
    <w:rsid w:val="00CF1B08"/>
    <w:rsid w:val="00CF20F0"/>
    <w:rsid w:val="00CF2D4F"/>
    <w:rsid w:val="00CF41DD"/>
    <w:rsid w:val="00CF4203"/>
    <w:rsid w:val="00CF42B6"/>
    <w:rsid w:val="00CF59EB"/>
    <w:rsid w:val="00CF65E0"/>
    <w:rsid w:val="00D024BD"/>
    <w:rsid w:val="00D0444B"/>
    <w:rsid w:val="00D049BB"/>
    <w:rsid w:val="00D05581"/>
    <w:rsid w:val="00D05828"/>
    <w:rsid w:val="00D0657D"/>
    <w:rsid w:val="00D06F5D"/>
    <w:rsid w:val="00D12936"/>
    <w:rsid w:val="00D12BD4"/>
    <w:rsid w:val="00D134E8"/>
    <w:rsid w:val="00D150A7"/>
    <w:rsid w:val="00D159AF"/>
    <w:rsid w:val="00D20328"/>
    <w:rsid w:val="00D20999"/>
    <w:rsid w:val="00D21BB1"/>
    <w:rsid w:val="00D23121"/>
    <w:rsid w:val="00D248BD"/>
    <w:rsid w:val="00D24B43"/>
    <w:rsid w:val="00D2546D"/>
    <w:rsid w:val="00D254F3"/>
    <w:rsid w:val="00D255EA"/>
    <w:rsid w:val="00D25EAE"/>
    <w:rsid w:val="00D25EC2"/>
    <w:rsid w:val="00D265E2"/>
    <w:rsid w:val="00D26ED8"/>
    <w:rsid w:val="00D277E1"/>
    <w:rsid w:val="00D27A44"/>
    <w:rsid w:val="00D27E3F"/>
    <w:rsid w:val="00D30C8C"/>
    <w:rsid w:val="00D336AF"/>
    <w:rsid w:val="00D33FBC"/>
    <w:rsid w:val="00D34A48"/>
    <w:rsid w:val="00D352B7"/>
    <w:rsid w:val="00D36AA1"/>
    <w:rsid w:val="00D36F36"/>
    <w:rsid w:val="00D453CD"/>
    <w:rsid w:val="00D501E8"/>
    <w:rsid w:val="00D50DF5"/>
    <w:rsid w:val="00D50FFB"/>
    <w:rsid w:val="00D511A6"/>
    <w:rsid w:val="00D51E60"/>
    <w:rsid w:val="00D53069"/>
    <w:rsid w:val="00D53146"/>
    <w:rsid w:val="00D53CFE"/>
    <w:rsid w:val="00D542BA"/>
    <w:rsid w:val="00D54BDD"/>
    <w:rsid w:val="00D55855"/>
    <w:rsid w:val="00D57CA3"/>
    <w:rsid w:val="00D64D84"/>
    <w:rsid w:val="00D7273C"/>
    <w:rsid w:val="00D7375A"/>
    <w:rsid w:val="00D74663"/>
    <w:rsid w:val="00D7554E"/>
    <w:rsid w:val="00D773E0"/>
    <w:rsid w:val="00D81839"/>
    <w:rsid w:val="00D857B6"/>
    <w:rsid w:val="00D86433"/>
    <w:rsid w:val="00D924C1"/>
    <w:rsid w:val="00D934A7"/>
    <w:rsid w:val="00D955FD"/>
    <w:rsid w:val="00D956EB"/>
    <w:rsid w:val="00D96966"/>
    <w:rsid w:val="00D97B98"/>
    <w:rsid w:val="00DA0A43"/>
    <w:rsid w:val="00DA33A7"/>
    <w:rsid w:val="00DA33EF"/>
    <w:rsid w:val="00DA3989"/>
    <w:rsid w:val="00DA63D8"/>
    <w:rsid w:val="00DA6489"/>
    <w:rsid w:val="00DB0021"/>
    <w:rsid w:val="00DB0B75"/>
    <w:rsid w:val="00DB4E3E"/>
    <w:rsid w:val="00DB62DA"/>
    <w:rsid w:val="00DB665F"/>
    <w:rsid w:val="00DB7B93"/>
    <w:rsid w:val="00DC028C"/>
    <w:rsid w:val="00DC08FF"/>
    <w:rsid w:val="00DC0E2D"/>
    <w:rsid w:val="00DC5EA5"/>
    <w:rsid w:val="00DC6730"/>
    <w:rsid w:val="00DC747C"/>
    <w:rsid w:val="00DC7653"/>
    <w:rsid w:val="00DC7D94"/>
    <w:rsid w:val="00DD3291"/>
    <w:rsid w:val="00DD32C2"/>
    <w:rsid w:val="00DD3922"/>
    <w:rsid w:val="00DD59D6"/>
    <w:rsid w:val="00DD6EF3"/>
    <w:rsid w:val="00DD751D"/>
    <w:rsid w:val="00DE2CA6"/>
    <w:rsid w:val="00DE304B"/>
    <w:rsid w:val="00DE4AAA"/>
    <w:rsid w:val="00DE6106"/>
    <w:rsid w:val="00DE6BF5"/>
    <w:rsid w:val="00DF1F8E"/>
    <w:rsid w:val="00DF2371"/>
    <w:rsid w:val="00DF3F81"/>
    <w:rsid w:val="00DF6158"/>
    <w:rsid w:val="00E00E19"/>
    <w:rsid w:val="00E02822"/>
    <w:rsid w:val="00E0443A"/>
    <w:rsid w:val="00E10214"/>
    <w:rsid w:val="00E121B3"/>
    <w:rsid w:val="00E12ED7"/>
    <w:rsid w:val="00E15281"/>
    <w:rsid w:val="00E17AB4"/>
    <w:rsid w:val="00E2066F"/>
    <w:rsid w:val="00E21C20"/>
    <w:rsid w:val="00E229E9"/>
    <w:rsid w:val="00E23D02"/>
    <w:rsid w:val="00E24915"/>
    <w:rsid w:val="00E266BF"/>
    <w:rsid w:val="00E27B98"/>
    <w:rsid w:val="00E30778"/>
    <w:rsid w:val="00E30C20"/>
    <w:rsid w:val="00E32C38"/>
    <w:rsid w:val="00E3318F"/>
    <w:rsid w:val="00E337B8"/>
    <w:rsid w:val="00E33EF7"/>
    <w:rsid w:val="00E34462"/>
    <w:rsid w:val="00E350A6"/>
    <w:rsid w:val="00E35FA7"/>
    <w:rsid w:val="00E364EA"/>
    <w:rsid w:val="00E36D28"/>
    <w:rsid w:val="00E41226"/>
    <w:rsid w:val="00E43E13"/>
    <w:rsid w:val="00E44914"/>
    <w:rsid w:val="00E4560A"/>
    <w:rsid w:val="00E46324"/>
    <w:rsid w:val="00E501CA"/>
    <w:rsid w:val="00E50977"/>
    <w:rsid w:val="00E51833"/>
    <w:rsid w:val="00E525F3"/>
    <w:rsid w:val="00E60FEE"/>
    <w:rsid w:val="00E61812"/>
    <w:rsid w:val="00E6208A"/>
    <w:rsid w:val="00E639E8"/>
    <w:rsid w:val="00E63BC4"/>
    <w:rsid w:val="00E667B0"/>
    <w:rsid w:val="00E66AF8"/>
    <w:rsid w:val="00E74F50"/>
    <w:rsid w:val="00E77A9F"/>
    <w:rsid w:val="00E8082D"/>
    <w:rsid w:val="00E81822"/>
    <w:rsid w:val="00E8210E"/>
    <w:rsid w:val="00E8304A"/>
    <w:rsid w:val="00E83F22"/>
    <w:rsid w:val="00E85C3F"/>
    <w:rsid w:val="00E86566"/>
    <w:rsid w:val="00E91942"/>
    <w:rsid w:val="00E91CDB"/>
    <w:rsid w:val="00E936F6"/>
    <w:rsid w:val="00E9443A"/>
    <w:rsid w:val="00E9665D"/>
    <w:rsid w:val="00E9697E"/>
    <w:rsid w:val="00E9731C"/>
    <w:rsid w:val="00E9785E"/>
    <w:rsid w:val="00EA3EF0"/>
    <w:rsid w:val="00EA4619"/>
    <w:rsid w:val="00EA4910"/>
    <w:rsid w:val="00EA51FC"/>
    <w:rsid w:val="00EA5C6B"/>
    <w:rsid w:val="00EA6D3F"/>
    <w:rsid w:val="00EA7AC5"/>
    <w:rsid w:val="00EB1778"/>
    <w:rsid w:val="00EB1886"/>
    <w:rsid w:val="00EB3B67"/>
    <w:rsid w:val="00EB3FB4"/>
    <w:rsid w:val="00EB4267"/>
    <w:rsid w:val="00EB4D00"/>
    <w:rsid w:val="00EB62B1"/>
    <w:rsid w:val="00EC15FD"/>
    <w:rsid w:val="00EC1C61"/>
    <w:rsid w:val="00EC20FF"/>
    <w:rsid w:val="00EC3358"/>
    <w:rsid w:val="00EC3D6D"/>
    <w:rsid w:val="00ED0623"/>
    <w:rsid w:val="00ED1427"/>
    <w:rsid w:val="00ED15CE"/>
    <w:rsid w:val="00ED2182"/>
    <w:rsid w:val="00ED45B7"/>
    <w:rsid w:val="00ED475D"/>
    <w:rsid w:val="00ED48FE"/>
    <w:rsid w:val="00ED4B6E"/>
    <w:rsid w:val="00ED5B07"/>
    <w:rsid w:val="00ED5D78"/>
    <w:rsid w:val="00ED60BE"/>
    <w:rsid w:val="00EE38E3"/>
    <w:rsid w:val="00EE393B"/>
    <w:rsid w:val="00EE5679"/>
    <w:rsid w:val="00EE59D9"/>
    <w:rsid w:val="00EE5BCB"/>
    <w:rsid w:val="00EE69DA"/>
    <w:rsid w:val="00EE7DB9"/>
    <w:rsid w:val="00EF0772"/>
    <w:rsid w:val="00EF1A71"/>
    <w:rsid w:val="00EF1E67"/>
    <w:rsid w:val="00EF226F"/>
    <w:rsid w:val="00EF3E58"/>
    <w:rsid w:val="00F00260"/>
    <w:rsid w:val="00F00C48"/>
    <w:rsid w:val="00F0139C"/>
    <w:rsid w:val="00F01A37"/>
    <w:rsid w:val="00F02C9B"/>
    <w:rsid w:val="00F03341"/>
    <w:rsid w:val="00F045FE"/>
    <w:rsid w:val="00F04DB3"/>
    <w:rsid w:val="00F05A50"/>
    <w:rsid w:val="00F05D43"/>
    <w:rsid w:val="00F0628A"/>
    <w:rsid w:val="00F06D1C"/>
    <w:rsid w:val="00F10554"/>
    <w:rsid w:val="00F10BDB"/>
    <w:rsid w:val="00F12CC6"/>
    <w:rsid w:val="00F13346"/>
    <w:rsid w:val="00F13572"/>
    <w:rsid w:val="00F13A7B"/>
    <w:rsid w:val="00F15CCF"/>
    <w:rsid w:val="00F20966"/>
    <w:rsid w:val="00F23BAE"/>
    <w:rsid w:val="00F2434E"/>
    <w:rsid w:val="00F24A14"/>
    <w:rsid w:val="00F272A6"/>
    <w:rsid w:val="00F272AA"/>
    <w:rsid w:val="00F27CAD"/>
    <w:rsid w:val="00F27CF8"/>
    <w:rsid w:val="00F30A89"/>
    <w:rsid w:val="00F3137E"/>
    <w:rsid w:val="00F33FE9"/>
    <w:rsid w:val="00F34383"/>
    <w:rsid w:val="00F34F5F"/>
    <w:rsid w:val="00F355C3"/>
    <w:rsid w:val="00F35EC7"/>
    <w:rsid w:val="00F36F6F"/>
    <w:rsid w:val="00F37217"/>
    <w:rsid w:val="00F374E5"/>
    <w:rsid w:val="00F405C5"/>
    <w:rsid w:val="00F410FF"/>
    <w:rsid w:val="00F42E21"/>
    <w:rsid w:val="00F4477C"/>
    <w:rsid w:val="00F45AAE"/>
    <w:rsid w:val="00F54548"/>
    <w:rsid w:val="00F54737"/>
    <w:rsid w:val="00F57D23"/>
    <w:rsid w:val="00F62CE6"/>
    <w:rsid w:val="00F64E94"/>
    <w:rsid w:val="00F66684"/>
    <w:rsid w:val="00F674FB"/>
    <w:rsid w:val="00F7088B"/>
    <w:rsid w:val="00F70EED"/>
    <w:rsid w:val="00F7101A"/>
    <w:rsid w:val="00F7213E"/>
    <w:rsid w:val="00F72206"/>
    <w:rsid w:val="00F73000"/>
    <w:rsid w:val="00F7408B"/>
    <w:rsid w:val="00F741AE"/>
    <w:rsid w:val="00F74470"/>
    <w:rsid w:val="00F746CD"/>
    <w:rsid w:val="00F76883"/>
    <w:rsid w:val="00F808F7"/>
    <w:rsid w:val="00F80D0B"/>
    <w:rsid w:val="00F8253E"/>
    <w:rsid w:val="00F835C5"/>
    <w:rsid w:val="00F852FD"/>
    <w:rsid w:val="00F85479"/>
    <w:rsid w:val="00F9001D"/>
    <w:rsid w:val="00F90BB7"/>
    <w:rsid w:val="00F9107B"/>
    <w:rsid w:val="00F93C99"/>
    <w:rsid w:val="00F94323"/>
    <w:rsid w:val="00F97399"/>
    <w:rsid w:val="00FA025D"/>
    <w:rsid w:val="00FA0F42"/>
    <w:rsid w:val="00FA21CB"/>
    <w:rsid w:val="00FA2969"/>
    <w:rsid w:val="00FA3C06"/>
    <w:rsid w:val="00FA4157"/>
    <w:rsid w:val="00FA507A"/>
    <w:rsid w:val="00FA5651"/>
    <w:rsid w:val="00FA63CE"/>
    <w:rsid w:val="00FA6DE4"/>
    <w:rsid w:val="00FB03A7"/>
    <w:rsid w:val="00FB4D75"/>
    <w:rsid w:val="00FB560F"/>
    <w:rsid w:val="00FB6C6B"/>
    <w:rsid w:val="00FB6EA4"/>
    <w:rsid w:val="00FC0F20"/>
    <w:rsid w:val="00FC273B"/>
    <w:rsid w:val="00FC56B1"/>
    <w:rsid w:val="00FC6B44"/>
    <w:rsid w:val="00FC6F2A"/>
    <w:rsid w:val="00FD181E"/>
    <w:rsid w:val="00FD3EB6"/>
    <w:rsid w:val="00FD4034"/>
    <w:rsid w:val="00FD46AC"/>
    <w:rsid w:val="00FD4A9D"/>
    <w:rsid w:val="00FD58A9"/>
    <w:rsid w:val="00FD5A45"/>
    <w:rsid w:val="00FE1404"/>
    <w:rsid w:val="00FE2C60"/>
    <w:rsid w:val="00FE38A8"/>
    <w:rsid w:val="00FE6365"/>
    <w:rsid w:val="00FE70DC"/>
    <w:rsid w:val="00FF0619"/>
    <w:rsid w:val="00FF1C54"/>
    <w:rsid w:val="00FF2DAD"/>
    <w:rsid w:val="00FF3281"/>
    <w:rsid w:val="00FF4BCA"/>
    <w:rsid w:val="00FF6413"/>
    <w:rsid w:val="00FF76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9BC0"/>
  <w15:chartTrackingRefBased/>
  <w15:docId w15:val="{0F13EB5E-067B-4C5D-8E8D-557227F3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F22"/>
  </w:style>
  <w:style w:type="paragraph" w:styleId="Footer">
    <w:name w:val="footer"/>
    <w:basedOn w:val="Normal"/>
    <w:link w:val="FooterChar"/>
    <w:uiPriority w:val="99"/>
    <w:unhideWhenUsed/>
    <w:rsid w:val="000C7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F22"/>
  </w:style>
  <w:style w:type="character" w:styleId="Hyperlink">
    <w:name w:val="Hyperlink"/>
    <w:basedOn w:val="DefaultParagraphFont"/>
    <w:uiPriority w:val="99"/>
    <w:unhideWhenUsed/>
    <w:rsid w:val="00BC7B87"/>
    <w:rPr>
      <w:color w:val="0563C1" w:themeColor="hyperlink"/>
      <w:u w:val="single"/>
    </w:rPr>
  </w:style>
  <w:style w:type="paragraph" w:styleId="ListParagraph">
    <w:name w:val="List Paragraph"/>
    <w:basedOn w:val="Normal"/>
    <w:uiPriority w:val="34"/>
    <w:qFormat/>
    <w:rsid w:val="00F27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庞 垚夫</cp:lastModifiedBy>
  <cp:revision>5</cp:revision>
  <dcterms:created xsi:type="dcterms:W3CDTF">2021-03-24T18:03:00Z</dcterms:created>
  <dcterms:modified xsi:type="dcterms:W3CDTF">2021-04-01T06:23:00Z</dcterms:modified>
</cp:coreProperties>
</file>