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7F17" w14:textId="7F9545BF" w:rsidR="00726093" w:rsidRDefault="00AC3837" w:rsidP="00222E05">
      <w:pPr>
        <w:jc w:val="both"/>
      </w:pPr>
      <w:r>
        <w:t xml:space="preserve">6.3 </w:t>
      </w:r>
      <w:r w:rsidR="00F03B87">
        <w:t>CS PATH</w:t>
      </w:r>
    </w:p>
    <w:p w14:paraId="7978B134" w14:textId="60C56D8A" w:rsidR="00C83934" w:rsidRDefault="00B53E61" w:rsidP="00222E05">
      <w:pPr>
        <w:jc w:val="both"/>
      </w:pPr>
      <w:r>
        <w:t xml:space="preserve">Degree’s Structure: </w:t>
      </w:r>
      <w:hyperlink r:id="rId7" w:history="1">
        <w:r w:rsidRPr="00561829">
          <w:rPr>
            <w:rStyle w:val="Hyperlink"/>
          </w:rPr>
          <w:t>http://catalog.mit.edu/degree-charts/computer-science-engineering-course-6-3/</w:t>
        </w:r>
      </w:hyperlink>
      <w:r>
        <w:t xml:space="preserve"> </w:t>
      </w:r>
    </w:p>
    <w:p w14:paraId="650A16AB" w14:textId="3B72EC41" w:rsidR="0019371B" w:rsidRDefault="00222E05" w:rsidP="00222E05">
      <w:pPr>
        <w:jc w:val="both"/>
      </w:pPr>
      <w:r>
        <w:t>I</w:t>
      </w:r>
      <w:r w:rsidR="0019371B">
        <w:t xml:space="preserve">nformation </w:t>
      </w:r>
      <w:r w:rsidR="00F41F6E">
        <w:t>to</w:t>
      </w:r>
      <w:r w:rsidR="0019371B">
        <w:t xml:space="preserve"> </w:t>
      </w:r>
      <w:r w:rsidR="00B620E4">
        <w:t>A</w:t>
      </w:r>
      <w:r w:rsidR="0019371B">
        <w:t xml:space="preserve">ll </w:t>
      </w:r>
      <w:r w:rsidR="00B620E4">
        <w:t>C</w:t>
      </w:r>
      <w:r w:rsidR="0019371B">
        <w:t xml:space="preserve">ourses: </w:t>
      </w:r>
      <w:hyperlink r:id="rId8" w:history="1">
        <w:r w:rsidR="0019371B" w:rsidRPr="00561829">
          <w:rPr>
            <w:rStyle w:val="Hyperlink"/>
          </w:rPr>
          <w:t>http://student.mit.edu/catalog/m6a.html</w:t>
        </w:r>
      </w:hyperlink>
      <w:r w:rsidR="0019371B">
        <w:t xml:space="preserve"> </w:t>
      </w:r>
    </w:p>
    <w:p w14:paraId="3B8961FA" w14:textId="5B227FD8" w:rsidR="003672C2" w:rsidRDefault="007A32E3" w:rsidP="007A32E3">
      <w:pPr>
        <w:ind w:left="2160"/>
        <w:jc w:val="both"/>
      </w:pPr>
      <w:r>
        <w:t xml:space="preserve">      </w:t>
      </w:r>
      <w:hyperlink r:id="rId9" w:history="1">
        <w:r w:rsidR="003672C2" w:rsidRPr="00561829">
          <w:rPr>
            <w:rStyle w:val="Hyperlink"/>
          </w:rPr>
          <w:t>https://ocw.mit.edu/courses/electrical-engineering-and-computer-science/</w:t>
        </w:r>
      </w:hyperlink>
      <w:r w:rsidR="003672C2">
        <w:t xml:space="preserve"> </w:t>
      </w:r>
    </w:p>
    <w:p w14:paraId="558F5BC2" w14:textId="07905884" w:rsidR="002B0ABE" w:rsidRDefault="002B0ABE" w:rsidP="007A32E3">
      <w:pPr>
        <w:ind w:left="2160"/>
        <w:jc w:val="both"/>
      </w:pPr>
      <w:r>
        <w:t xml:space="preserve">      </w:t>
      </w:r>
      <w:hyperlink r:id="rId10" w:anchor="course_6_sp21" w:history="1">
        <w:r w:rsidR="00534F11" w:rsidRPr="0041197F">
          <w:rPr>
            <w:rStyle w:val="Hyperlink"/>
          </w:rPr>
          <w:t>https://stellar.mit.edu/courseguide/#course_6_sp21</w:t>
        </w:r>
      </w:hyperlink>
      <w:r>
        <w:t xml:space="preserve"> </w:t>
      </w:r>
    </w:p>
    <w:p w14:paraId="47A08077" w14:textId="6AF1498A" w:rsidR="00EC00E4" w:rsidRDefault="00EC00E4" w:rsidP="007A32E3">
      <w:pPr>
        <w:ind w:left="2160"/>
        <w:jc w:val="both"/>
      </w:pPr>
      <w:r>
        <w:t xml:space="preserve">      </w:t>
      </w:r>
      <w:hyperlink r:id="rId11" w:anchor="courses/6" w:history="1">
        <w:r w:rsidRPr="0041197F">
          <w:rPr>
            <w:rStyle w:val="Hyperlink"/>
          </w:rPr>
          <w:t>https://learning-modules.mit.edu/guide/index.html#courses/6</w:t>
        </w:r>
      </w:hyperlink>
      <w:r>
        <w:t xml:space="preserve"> </w:t>
      </w:r>
    </w:p>
    <w:p w14:paraId="7DC285D3" w14:textId="77777777" w:rsidR="00534F11" w:rsidRDefault="00534F11" w:rsidP="00534F11">
      <w:pPr>
        <w:jc w:val="both"/>
      </w:pPr>
    </w:p>
    <w:p w14:paraId="5725F9A2" w14:textId="1044DD4D" w:rsidR="00103755" w:rsidRPr="00103755" w:rsidRDefault="00DB3AC9" w:rsidP="00222E05">
      <w:pPr>
        <w:jc w:val="both"/>
        <w:rPr>
          <w:color w:val="0563C1" w:themeColor="hyperlink"/>
          <w:u w:val="single"/>
        </w:rPr>
      </w:pPr>
      <w:r>
        <w:t>M</w:t>
      </w:r>
      <w:r w:rsidR="0076225C">
        <w:t xml:space="preserve">ore </w:t>
      </w:r>
      <w:r>
        <w:t>E</w:t>
      </w:r>
      <w:r w:rsidR="00726093">
        <w:t>xams</w:t>
      </w:r>
      <w:r w:rsidR="0076225C">
        <w:t xml:space="preserve"> and </w:t>
      </w:r>
      <w:r>
        <w:t>R</w:t>
      </w:r>
      <w:r w:rsidR="0076225C">
        <w:t>esources</w:t>
      </w:r>
      <w:r w:rsidR="0078137A">
        <w:t xml:space="preserve">: </w:t>
      </w:r>
      <w:hyperlink r:id="rId12" w:history="1">
        <w:r w:rsidR="00A928C3" w:rsidRPr="00561829">
          <w:rPr>
            <w:rStyle w:val="Hyperlink"/>
          </w:rPr>
          <w:t>https://openlearning.mit.edu/courses-programs/open-learning-library</w:t>
        </w:r>
      </w:hyperlink>
    </w:p>
    <w:p w14:paraId="13C1D808" w14:textId="3CDA1337" w:rsidR="0078137A" w:rsidRDefault="00CF0FA9" w:rsidP="00222E05">
      <w:pPr>
        <w:jc w:val="both"/>
      </w:pPr>
      <w:r>
        <w:t xml:space="preserve">MIT Online Textbooks: </w:t>
      </w:r>
      <w:hyperlink r:id="rId13" w:history="1">
        <w:r w:rsidRPr="003B76C9">
          <w:rPr>
            <w:rStyle w:val="Hyperlink"/>
          </w:rPr>
          <w:t>https://ocw.mit.edu/courses/online-textbooks/</w:t>
        </w:r>
      </w:hyperlink>
    </w:p>
    <w:p w14:paraId="0FFA9000" w14:textId="77777777" w:rsidR="00103755" w:rsidRDefault="00103755" w:rsidP="00222E05">
      <w:pPr>
        <w:jc w:val="both"/>
      </w:pPr>
    </w:p>
    <w:p w14:paraId="1F2DA53A" w14:textId="054C67AA" w:rsidR="0004165E" w:rsidRDefault="00D25F18" w:rsidP="00222E05">
      <w:pPr>
        <w:jc w:val="both"/>
      </w:pPr>
      <w:r>
        <w:t>Year 1</w:t>
      </w:r>
      <w:r w:rsidR="00107E67">
        <w:t>: Introductory Subjects</w:t>
      </w:r>
    </w:p>
    <w:p w14:paraId="7E88C0F7" w14:textId="25A89F56" w:rsidR="002A7246" w:rsidRDefault="002A7246" w:rsidP="002A7246">
      <w:pPr>
        <w:pStyle w:val="ListParagraph"/>
        <w:jc w:val="both"/>
      </w:pPr>
      <w:r>
        <w:t>(14 weeks</w:t>
      </w:r>
      <w:r w:rsidR="00D46141">
        <w:t xml:space="preserve"> for 6.0001 and 6.0002</w:t>
      </w:r>
      <w:r>
        <w:t>)</w:t>
      </w:r>
    </w:p>
    <w:p w14:paraId="234362CE" w14:textId="602174C0" w:rsidR="00F03B87" w:rsidRDefault="004A63CC" w:rsidP="00222E05">
      <w:pPr>
        <w:pStyle w:val="ListParagraph"/>
        <w:numPr>
          <w:ilvl w:val="0"/>
          <w:numId w:val="2"/>
        </w:numPr>
        <w:jc w:val="both"/>
      </w:pPr>
      <w:r w:rsidRPr="004A63CC">
        <w:t>6.0001</w:t>
      </w:r>
      <w:r>
        <w:t xml:space="preserve"> </w:t>
      </w:r>
      <w:r w:rsidR="00F03B87" w:rsidRPr="00F03B87">
        <w:t>Introduction to Computer Science and Programming</w:t>
      </w:r>
      <w:r w:rsidR="0050166F">
        <w:t xml:space="preserve"> in Python</w:t>
      </w:r>
    </w:p>
    <w:p w14:paraId="514FCEC9" w14:textId="1972A5AA" w:rsidR="00A024A0" w:rsidRDefault="00D46141" w:rsidP="00222E05">
      <w:pPr>
        <w:pStyle w:val="ListParagraph"/>
        <w:jc w:val="both"/>
      </w:pPr>
      <w:hyperlink r:id="rId14" w:history="1">
        <w:r w:rsidR="00360739" w:rsidRPr="00561829">
          <w:rPr>
            <w:rStyle w:val="Hyperlink"/>
          </w:rPr>
          <w:t>https://ocw.mit.edu/courses/electrical-engineering-and-computer-science/6-0001-introduction-to-computer-science-and-programming-in-python-fall-2016/index.htm</w:t>
        </w:r>
      </w:hyperlink>
    </w:p>
    <w:p w14:paraId="2F14884F" w14:textId="6DF32DE0" w:rsidR="00F8475D" w:rsidRDefault="00F8475D" w:rsidP="00B03EC7">
      <w:pPr>
        <w:pStyle w:val="ListParagraph"/>
        <w:numPr>
          <w:ilvl w:val="0"/>
          <w:numId w:val="2"/>
        </w:numPr>
        <w:jc w:val="both"/>
      </w:pPr>
      <w:r>
        <w:t xml:space="preserve">6.0002 </w:t>
      </w:r>
      <w:r w:rsidR="00BB11C0" w:rsidRPr="00BB11C0">
        <w:t>Introduction to Computational Thinking and Data Science</w:t>
      </w:r>
    </w:p>
    <w:p w14:paraId="2DE2929A" w14:textId="06D1D8F0" w:rsidR="00B03EC7" w:rsidRDefault="00D46141" w:rsidP="00F8475D">
      <w:pPr>
        <w:pStyle w:val="ListParagraph"/>
        <w:jc w:val="both"/>
      </w:pPr>
      <w:hyperlink r:id="rId15" w:history="1">
        <w:r w:rsidR="00F8475D" w:rsidRPr="005E5154">
          <w:rPr>
            <w:rStyle w:val="Hyperlink"/>
          </w:rPr>
          <w:t>https://ocw.mit.edu/courses/electrical-engineering-and-computer-science/6-0002-introduction-to-computational-thinking-and-data-science-fall-2016/index.htm</w:t>
        </w:r>
      </w:hyperlink>
      <w:r w:rsidR="00F8475D">
        <w:t xml:space="preserve"> </w:t>
      </w:r>
    </w:p>
    <w:p w14:paraId="0628F64D" w14:textId="77777777" w:rsidR="00B03EC7" w:rsidRDefault="00B03EC7" w:rsidP="00B03EC7">
      <w:pPr>
        <w:pStyle w:val="ListParagraph"/>
        <w:ind w:left="1440"/>
        <w:jc w:val="both"/>
      </w:pPr>
    </w:p>
    <w:p w14:paraId="5E4A1BD6" w14:textId="681EF1A3" w:rsidR="00D1258F" w:rsidRDefault="00D1258F" w:rsidP="00222E05">
      <w:pPr>
        <w:pStyle w:val="ListParagraph"/>
        <w:numPr>
          <w:ilvl w:val="1"/>
          <w:numId w:val="2"/>
        </w:numPr>
        <w:jc w:val="both"/>
      </w:pPr>
      <w:r>
        <w:t>Readings: textbook</w:t>
      </w:r>
    </w:p>
    <w:p w14:paraId="03E96430" w14:textId="7C7B2022" w:rsidR="0052414F" w:rsidRDefault="0052414F" w:rsidP="00222E05">
      <w:pPr>
        <w:pStyle w:val="ListParagraph"/>
        <w:jc w:val="both"/>
      </w:pPr>
    </w:p>
    <w:p w14:paraId="393E0179" w14:textId="0234BC9D" w:rsidR="0004165E" w:rsidRDefault="004A63CC" w:rsidP="00222E05">
      <w:pPr>
        <w:pStyle w:val="ListParagraph"/>
        <w:numPr>
          <w:ilvl w:val="0"/>
          <w:numId w:val="2"/>
        </w:numPr>
        <w:jc w:val="both"/>
      </w:pPr>
      <w:r>
        <w:t xml:space="preserve">6.042 </w:t>
      </w:r>
      <w:r w:rsidR="00F03B87" w:rsidRPr="00F03B87">
        <w:t>Mathematics for Computer Science</w:t>
      </w:r>
      <w:r w:rsidR="009D0D9B">
        <w:t xml:space="preserve"> (16 weeks)</w:t>
      </w:r>
    </w:p>
    <w:p w14:paraId="12249EAF" w14:textId="095119AC" w:rsidR="0052414F" w:rsidRDefault="00D46141" w:rsidP="00222E05">
      <w:pPr>
        <w:pStyle w:val="ListParagraph"/>
        <w:jc w:val="both"/>
      </w:pPr>
      <w:hyperlink r:id="rId16" w:history="1">
        <w:r w:rsidR="0052414F" w:rsidRPr="00561829">
          <w:rPr>
            <w:rStyle w:val="Hyperlink"/>
          </w:rPr>
          <w:t>https://ocw.mit.edu/courses/electrical-engineering-and-computer-science/6-042j-mathematics-for-computer-science-spring-2015/index.htm</w:t>
        </w:r>
      </w:hyperlink>
    </w:p>
    <w:p w14:paraId="07529662" w14:textId="399E26D3" w:rsidR="00D1258F" w:rsidRDefault="00D1258F" w:rsidP="00222E05">
      <w:pPr>
        <w:pStyle w:val="ListParagraph"/>
        <w:numPr>
          <w:ilvl w:val="1"/>
          <w:numId w:val="2"/>
        </w:numPr>
        <w:jc w:val="both"/>
      </w:pPr>
      <w:r>
        <w:t>Readings: textbook</w:t>
      </w:r>
    </w:p>
    <w:p w14:paraId="6B0CEC0B" w14:textId="2C53D7C8" w:rsidR="0004165E" w:rsidRDefault="0004165E" w:rsidP="00222E05">
      <w:pPr>
        <w:jc w:val="both"/>
      </w:pPr>
    </w:p>
    <w:p w14:paraId="55B4BC3A" w14:textId="65B1DFB7" w:rsidR="0004165E" w:rsidRDefault="00D25F18" w:rsidP="00222E05">
      <w:pPr>
        <w:jc w:val="both"/>
      </w:pPr>
      <w:r>
        <w:t>Year 2</w:t>
      </w:r>
      <w:r w:rsidR="00107E67">
        <w:t>: Foundation Subjects</w:t>
      </w:r>
    </w:p>
    <w:p w14:paraId="16B7F181" w14:textId="560D227A" w:rsidR="0004165E" w:rsidRDefault="00787F59" w:rsidP="00222E05">
      <w:pPr>
        <w:pStyle w:val="ListParagraph"/>
        <w:numPr>
          <w:ilvl w:val="0"/>
          <w:numId w:val="2"/>
        </w:numPr>
        <w:jc w:val="both"/>
      </w:pPr>
      <w:r>
        <w:t xml:space="preserve">6.004 </w:t>
      </w:r>
      <w:r w:rsidR="007067C9">
        <w:t>Computation Structures</w:t>
      </w:r>
    </w:p>
    <w:p w14:paraId="50F098A2" w14:textId="7AAB843D" w:rsidR="00F56E2F" w:rsidRDefault="00D46141" w:rsidP="00222E05">
      <w:pPr>
        <w:pStyle w:val="ListParagraph"/>
        <w:jc w:val="both"/>
      </w:pPr>
      <w:hyperlink r:id="rId17" w:history="1">
        <w:r w:rsidR="00F56E2F" w:rsidRPr="00561829">
          <w:rPr>
            <w:rStyle w:val="Hyperlink"/>
          </w:rPr>
          <w:t>https://ocw.mit.edu/courses/electrical-engineering-and-computer-science/6-004-computation-structures-spring-2017/</w:t>
        </w:r>
      </w:hyperlink>
    </w:p>
    <w:p w14:paraId="20FD0BC7" w14:textId="3D2CC909" w:rsidR="00D1258F" w:rsidRDefault="00D1258F" w:rsidP="00222E05">
      <w:pPr>
        <w:pStyle w:val="ListParagraph"/>
        <w:numPr>
          <w:ilvl w:val="1"/>
          <w:numId w:val="2"/>
        </w:numPr>
        <w:jc w:val="both"/>
      </w:pPr>
      <w:r>
        <w:t xml:space="preserve">Readings: </w:t>
      </w:r>
      <w:r w:rsidR="00543C07">
        <w:t>slides</w:t>
      </w:r>
      <w:r w:rsidR="00DC3245">
        <w:t xml:space="preserve"> on website</w:t>
      </w:r>
    </w:p>
    <w:p w14:paraId="2BD6537C" w14:textId="77777777" w:rsidR="00F56E2F" w:rsidRDefault="00F56E2F" w:rsidP="00222E05">
      <w:pPr>
        <w:pStyle w:val="ListParagraph"/>
        <w:jc w:val="both"/>
      </w:pPr>
    </w:p>
    <w:p w14:paraId="0C80A6B4" w14:textId="77777777" w:rsidR="00FB70B9" w:rsidRDefault="00787F59" w:rsidP="00222E05">
      <w:pPr>
        <w:pStyle w:val="ListParagraph"/>
        <w:numPr>
          <w:ilvl w:val="0"/>
          <w:numId w:val="2"/>
        </w:numPr>
        <w:jc w:val="both"/>
      </w:pPr>
      <w:r>
        <w:t xml:space="preserve">6.006 </w:t>
      </w:r>
      <w:r w:rsidR="007067C9">
        <w:t>Introduction to Algorithms</w:t>
      </w:r>
    </w:p>
    <w:p w14:paraId="4E319439" w14:textId="51491A70" w:rsidR="001A270D" w:rsidRDefault="00D46141" w:rsidP="00222E05">
      <w:pPr>
        <w:pStyle w:val="ListParagraph"/>
        <w:jc w:val="both"/>
      </w:pPr>
      <w:hyperlink r:id="rId18" w:history="1">
        <w:r w:rsidR="001A270D" w:rsidRPr="00561829">
          <w:rPr>
            <w:rStyle w:val="Hyperlink"/>
          </w:rPr>
          <w:t>https://ocw.mit.edu/courses/electrical-engineering-and-computer-science/6-006-introduction-to-algorithms-fall-2011/index.htm</w:t>
        </w:r>
      </w:hyperlink>
    </w:p>
    <w:p w14:paraId="2B7F22AC" w14:textId="611522F5" w:rsidR="0004165E" w:rsidRDefault="001A270D" w:rsidP="00222E05">
      <w:pPr>
        <w:pStyle w:val="ListParagraph"/>
        <w:numPr>
          <w:ilvl w:val="1"/>
          <w:numId w:val="2"/>
        </w:numPr>
        <w:jc w:val="both"/>
      </w:pPr>
      <w:r>
        <w:t>Readings: 2 textbooks</w:t>
      </w:r>
    </w:p>
    <w:p w14:paraId="3DC24671" w14:textId="77777777" w:rsidR="001A270D" w:rsidRDefault="001A270D" w:rsidP="00222E05">
      <w:pPr>
        <w:pStyle w:val="ListParagraph"/>
        <w:ind w:left="1440"/>
        <w:jc w:val="both"/>
      </w:pPr>
    </w:p>
    <w:p w14:paraId="132F2673" w14:textId="4115CD57" w:rsidR="0004165E" w:rsidRDefault="00787F59" w:rsidP="00222E05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6.009 </w:t>
      </w:r>
      <w:r w:rsidR="007067C9">
        <w:t>Fundamentals of Programming</w:t>
      </w:r>
    </w:p>
    <w:p w14:paraId="7C7362CF" w14:textId="38D5AE13" w:rsidR="00DC3245" w:rsidRDefault="00D46141" w:rsidP="00222E05">
      <w:pPr>
        <w:pStyle w:val="ListParagraph"/>
        <w:jc w:val="both"/>
      </w:pPr>
      <w:hyperlink r:id="rId19" w:history="1">
        <w:r w:rsidR="00C3286E" w:rsidRPr="00561829">
          <w:rPr>
            <w:rStyle w:val="Hyperlink"/>
          </w:rPr>
          <w:t>https://py.mit.edu/spring21</w:t>
        </w:r>
      </w:hyperlink>
      <w:r w:rsidR="00C3286E">
        <w:t xml:space="preserve"> (for now, but </w:t>
      </w:r>
      <w:r w:rsidR="00F41F6E">
        <w:t xml:space="preserve">when you start this, recheck </w:t>
      </w:r>
      <w:r w:rsidR="00222E05">
        <w:t xml:space="preserve">Information to </w:t>
      </w:r>
      <w:r w:rsidR="00B620E4">
        <w:t>A</w:t>
      </w:r>
      <w:r w:rsidR="00222E05">
        <w:t xml:space="preserve">ll </w:t>
      </w:r>
      <w:r w:rsidR="00B620E4">
        <w:t>C</w:t>
      </w:r>
      <w:r w:rsidR="00222E05">
        <w:t>ourses</w:t>
      </w:r>
      <w:r w:rsidR="00C3286E">
        <w:t>)</w:t>
      </w:r>
    </w:p>
    <w:p w14:paraId="1EA88A4D" w14:textId="2D97491E" w:rsidR="0004165E" w:rsidRDefault="0004165E" w:rsidP="00222E05">
      <w:pPr>
        <w:jc w:val="both"/>
      </w:pPr>
    </w:p>
    <w:p w14:paraId="1FDCE229" w14:textId="6976322D" w:rsidR="0004165E" w:rsidRDefault="00D25F18" w:rsidP="00222E05">
      <w:pPr>
        <w:jc w:val="both"/>
      </w:pPr>
      <w:r>
        <w:t>Year 3</w:t>
      </w:r>
      <w:r w:rsidR="00107E67">
        <w:t>: Header Subjects</w:t>
      </w:r>
    </w:p>
    <w:p w14:paraId="2223DA06" w14:textId="5DC75DF6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6.031 </w:t>
      </w:r>
      <w:r w:rsidR="007067C9">
        <w:t>Elements of Software Construction</w:t>
      </w:r>
    </w:p>
    <w:p w14:paraId="64CA0551" w14:textId="0893EC3C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6.033 </w:t>
      </w:r>
      <w:r w:rsidR="007067C9">
        <w:t>Computer Systems Engineering (CI-M)</w:t>
      </w:r>
      <w:r w:rsidR="007067C9">
        <w:tab/>
      </w:r>
    </w:p>
    <w:p w14:paraId="2CE80E4A" w14:textId="77B458C5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6.034 </w:t>
      </w:r>
      <w:r w:rsidR="007067C9">
        <w:t>Artificial Intelligence</w:t>
      </w:r>
    </w:p>
    <w:p w14:paraId="04C4D2BF" w14:textId="6E744AEB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6.036 </w:t>
      </w:r>
      <w:r w:rsidR="007067C9">
        <w:t>Introduction to Machine Learning</w:t>
      </w:r>
    </w:p>
    <w:p w14:paraId="59A73CA9" w14:textId="1F6AC1D5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6.045 </w:t>
      </w:r>
      <w:r w:rsidR="007067C9">
        <w:t>Computability and Complexity Theory</w:t>
      </w:r>
    </w:p>
    <w:p w14:paraId="4230C4FC" w14:textId="5B408337" w:rsidR="0004165E" w:rsidRDefault="009F1E65" w:rsidP="00222E05">
      <w:pPr>
        <w:pStyle w:val="ListParagraph"/>
        <w:numPr>
          <w:ilvl w:val="0"/>
          <w:numId w:val="2"/>
        </w:numPr>
        <w:jc w:val="both"/>
      </w:pPr>
      <w:r>
        <w:t xml:space="preserve">6.046 </w:t>
      </w:r>
      <w:r w:rsidR="007067C9">
        <w:t>Design and Analysis of Algorithms</w:t>
      </w:r>
    </w:p>
    <w:p w14:paraId="64FDE896" w14:textId="1F322481" w:rsidR="0015560D" w:rsidRDefault="0015560D" w:rsidP="00222E05">
      <w:pPr>
        <w:jc w:val="both"/>
      </w:pPr>
    </w:p>
    <w:p w14:paraId="61AF1E6F" w14:textId="4B50AAE8" w:rsidR="0015560D" w:rsidRDefault="00D25F18" w:rsidP="00222E05">
      <w:pPr>
        <w:jc w:val="both"/>
      </w:pPr>
      <w:r>
        <w:t xml:space="preserve">Year </w:t>
      </w:r>
      <w:r w:rsidR="00107E67">
        <w:t>4: Advanced Subjects</w:t>
      </w:r>
    </w:p>
    <w:p w14:paraId="35309097" w14:textId="77777777" w:rsidR="008E4A4F" w:rsidRDefault="008E4A4F" w:rsidP="00222E05">
      <w:pPr>
        <w:pStyle w:val="ListParagraph"/>
        <w:numPr>
          <w:ilvl w:val="0"/>
          <w:numId w:val="2"/>
        </w:numPr>
        <w:jc w:val="both"/>
      </w:pPr>
      <w:r>
        <w:t xml:space="preserve">6.172 </w:t>
      </w:r>
      <w:r w:rsidRPr="007067C9">
        <w:t>Performance Engineering of Software Systems</w:t>
      </w:r>
    </w:p>
    <w:p w14:paraId="373778B4" w14:textId="1F72A450" w:rsidR="0004165E" w:rsidRDefault="008E4A4F" w:rsidP="00222E05">
      <w:pPr>
        <w:pStyle w:val="ListParagraph"/>
        <w:numPr>
          <w:ilvl w:val="0"/>
          <w:numId w:val="2"/>
        </w:numPr>
        <w:jc w:val="both"/>
      </w:pPr>
      <w:r>
        <w:t xml:space="preserve">6.419 </w:t>
      </w:r>
      <w:r w:rsidR="007067C9" w:rsidRPr="007067C9">
        <w:t>Statistics, Computation and Applications</w:t>
      </w:r>
    </w:p>
    <w:p w14:paraId="528CE0F4" w14:textId="77777777" w:rsidR="007067C9" w:rsidRDefault="007067C9" w:rsidP="00222E05">
      <w:pPr>
        <w:jc w:val="both"/>
      </w:pPr>
    </w:p>
    <w:p w14:paraId="019ED4C0" w14:textId="77777777" w:rsidR="007067C9" w:rsidRDefault="007067C9" w:rsidP="00222E05">
      <w:pPr>
        <w:jc w:val="both"/>
      </w:pPr>
    </w:p>
    <w:p w14:paraId="7E73488D" w14:textId="6401E192" w:rsidR="00F03B87" w:rsidRDefault="00F03B87" w:rsidP="00222E05">
      <w:pPr>
        <w:jc w:val="both"/>
      </w:pPr>
    </w:p>
    <w:p w14:paraId="0AF24506" w14:textId="0B4EAE8E" w:rsidR="00F03B87" w:rsidRDefault="00F03B87" w:rsidP="00222E05">
      <w:pPr>
        <w:jc w:val="both"/>
      </w:pPr>
    </w:p>
    <w:p w14:paraId="648B39FA" w14:textId="4C3C1518" w:rsidR="00F03B87" w:rsidRDefault="00F03B87" w:rsidP="00222E05">
      <w:pPr>
        <w:jc w:val="both"/>
      </w:pPr>
    </w:p>
    <w:p w14:paraId="38021B6D" w14:textId="43E2F90B" w:rsidR="00F03B87" w:rsidRDefault="00F03B87" w:rsidP="00222E05">
      <w:pPr>
        <w:jc w:val="both"/>
      </w:pPr>
    </w:p>
    <w:p w14:paraId="7578E9AB" w14:textId="3AA93AAF" w:rsidR="00F03B87" w:rsidRDefault="00F03B87" w:rsidP="00222E05">
      <w:pPr>
        <w:jc w:val="both"/>
      </w:pPr>
    </w:p>
    <w:p w14:paraId="093D2544" w14:textId="09CB6571" w:rsidR="00F03B87" w:rsidRDefault="00F03B87" w:rsidP="00222E05">
      <w:pPr>
        <w:jc w:val="both"/>
      </w:pPr>
    </w:p>
    <w:p w14:paraId="5AFF5B51" w14:textId="115F2645" w:rsidR="00F03B87" w:rsidRDefault="00F03B87" w:rsidP="00222E05">
      <w:pPr>
        <w:jc w:val="both"/>
      </w:pPr>
    </w:p>
    <w:p w14:paraId="0A4BD181" w14:textId="19B0EA54" w:rsidR="00F03B87" w:rsidRDefault="00F03B87" w:rsidP="00222E05">
      <w:pPr>
        <w:jc w:val="both"/>
      </w:pPr>
    </w:p>
    <w:p w14:paraId="331A4F4A" w14:textId="13609B42" w:rsidR="00F03B87" w:rsidRDefault="00F03B87" w:rsidP="00222E05">
      <w:pPr>
        <w:jc w:val="both"/>
      </w:pPr>
    </w:p>
    <w:p w14:paraId="7C30F07D" w14:textId="7C86F07B" w:rsidR="00F03B87" w:rsidRDefault="00F03B87" w:rsidP="00222E05">
      <w:pPr>
        <w:jc w:val="both"/>
      </w:pPr>
    </w:p>
    <w:p w14:paraId="5FC48F4D" w14:textId="12BA571D" w:rsidR="00F03B87" w:rsidRDefault="00F03B87" w:rsidP="00222E05">
      <w:pPr>
        <w:jc w:val="both"/>
      </w:pPr>
    </w:p>
    <w:p w14:paraId="11ACBAB8" w14:textId="2A83EDC0" w:rsidR="00F03B87" w:rsidRDefault="00F03B87" w:rsidP="00222E05">
      <w:pPr>
        <w:jc w:val="both"/>
      </w:pPr>
    </w:p>
    <w:p w14:paraId="2244AE7A" w14:textId="3FE63BFD" w:rsidR="00F03B87" w:rsidRDefault="00F03B87" w:rsidP="00222E05">
      <w:pPr>
        <w:jc w:val="both"/>
      </w:pPr>
    </w:p>
    <w:p w14:paraId="7E981F30" w14:textId="2CF1832D" w:rsidR="00F03B87" w:rsidRDefault="00F03B87" w:rsidP="00222E05">
      <w:pPr>
        <w:jc w:val="both"/>
      </w:pPr>
    </w:p>
    <w:p w14:paraId="4842303C" w14:textId="2E41544D" w:rsidR="00F03B87" w:rsidRDefault="00F03B87" w:rsidP="00222E05">
      <w:pPr>
        <w:jc w:val="both"/>
      </w:pPr>
    </w:p>
    <w:p w14:paraId="1B4BD408" w14:textId="47120A60" w:rsidR="00F03B87" w:rsidRDefault="00F03B87" w:rsidP="00222E05">
      <w:pPr>
        <w:jc w:val="both"/>
      </w:pPr>
    </w:p>
    <w:p w14:paraId="1A24EC0E" w14:textId="15808D23" w:rsidR="00F03B87" w:rsidRDefault="00F03B87" w:rsidP="00222E05">
      <w:pPr>
        <w:jc w:val="both"/>
      </w:pPr>
    </w:p>
    <w:p w14:paraId="7FB32618" w14:textId="16C95145" w:rsidR="00F03B87" w:rsidRDefault="00F03B87" w:rsidP="00222E05">
      <w:pPr>
        <w:jc w:val="both"/>
      </w:pPr>
    </w:p>
    <w:p w14:paraId="443F82EE" w14:textId="77777777" w:rsidR="00F03B87" w:rsidRDefault="00F03B87" w:rsidP="00222E05">
      <w:pPr>
        <w:jc w:val="both"/>
      </w:pPr>
    </w:p>
    <w:sectPr w:rsidR="00F0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83D0B" w14:textId="77777777" w:rsidR="00F828CD" w:rsidRDefault="00F828CD" w:rsidP="00B040FF">
      <w:pPr>
        <w:spacing w:after="0" w:line="240" w:lineRule="auto"/>
      </w:pPr>
      <w:r>
        <w:separator/>
      </w:r>
    </w:p>
  </w:endnote>
  <w:endnote w:type="continuationSeparator" w:id="0">
    <w:p w14:paraId="2CC68D19" w14:textId="77777777" w:rsidR="00F828CD" w:rsidRDefault="00F828CD" w:rsidP="00B0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733D" w14:textId="77777777" w:rsidR="00F828CD" w:rsidRDefault="00F828CD" w:rsidP="00B040FF">
      <w:pPr>
        <w:spacing w:after="0" w:line="240" w:lineRule="auto"/>
      </w:pPr>
      <w:r>
        <w:separator/>
      </w:r>
    </w:p>
  </w:footnote>
  <w:footnote w:type="continuationSeparator" w:id="0">
    <w:p w14:paraId="6C626EF9" w14:textId="77777777" w:rsidR="00F828CD" w:rsidRDefault="00F828CD" w:rsidP="00B0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347"/>
    <w:multiLevelType w:val="hybridMultilevel"/>
    <w:tmpl w:val="F404D5D6"/>
    <w:lvl w:ilvl="0" w:tplc="A204E7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07D8"/>
    <w:multiLevelType w:val="multilevel"/>
    <w:tmpl w:val="FA6EEFB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₊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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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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45361"/>
    <w:multiLevelType w:val="multilevel"/>
    <w:tmpl w:val="FA6EEFB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₊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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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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87"/>
    <w:rsid w:val="0004165E"/>
    <w:rsid w:val="00103755"/>
    <w:rsid w:val="00107E67"/>
    <w:rsid w:val="0015560D"/>
    <w:rsid w:val="00175D78"/>
    <w:rsid w:val="0019371B"/>
    <w:rsid w:val="001A270D"/>
    <w:rsid w:val="00222E05"/>
    <w:rsid w:val="00257B16"/>
    <w:rsid w:val="002A7246"/>
    <w:rsid w:val="002B0ABE"/>
    <w:rsid w:val="00360739"/>
    <w:rsid w:val="003672C2"/>
    <w:rsid w:val="004A63CC"/>
    <w:rsid w:val="004E661D"/>
    <w:rsid w:val="0050166F"/>
    <w:rsid w:val="0052414F"/>
    <w:rsid w:val="00534F11"/>
    <w:rsid w:val="00543C07"/>
    <w:rsid w:val="005C172E"/>
    <w:rsid w:val="007067C9"/>
    <w:rsid w:val="00726093"/>
    <w:rsid w:val="0076225C"/>
    <w:rsid w:val="0078137A"/>
    <w:rsid w:val="00787F59"/>
    <w:rsid w:val="007A32E3"/>
    <w:rsid w:val="00802E62"/>
    <w:rsid w:val="008C104D"/>
    <w:rsid w:val="008E4A4F"/>
    <w:rsid w:val="009D0D9B"/>
    <w:rsid w:val="009E5B2B"/>
    <w:rsid w:val="009F1E65"/>
    <w:rsid w:val="00A024A0"/>
    <w:rsid w:val="00A81C73"/>
    <w:rsid w:val="00A928C3"/>
    <w:rsid w:val="00AC3837"/>
    <w:rsid w:val="00B03EC7"/>
    <w:rsid w:val="00B040FF"/>
    <w:rsid w:val="00B53E61"/>
    <w:rsid w:val="00B620E4"/>
    <w:rsid w:val="00B72398"/>
    <w:rsid w:val="00BB11C0"/>
    <w:rsid w:val="00C3286E"/>
    <w:rsid w:val="00C83934"/>
    <w:rsid w:val="00CF0FA9"/>
    <w:rsid w:val="00CF12CD"/>
    <w:rsid w:val="00D1258F"/>
    <w:rsid w:val="00D25F18"/>
    <w:rsid w:val="00D46141"/>
    <w:rsid w:val="00D95CE1"/>
    <w:rsid w:val="00DB3AC9"/>
    <w:rsid w:val="00DC3245"/>
    <w:rsid w:val="00DD5DB7"/>
    <w:rsid w:val="00E20A9C"/>
    <w:rsid w:val="00EC00E4"/>
    <w:rsid w:val="00F03B87"/>
    <w:rsid w:val="00F41F6E"/>
    <w:rsid w:val="00F56E2F"/>
    <w:rsid w:val="00F828CD"/>
    <w:rsid w:val="00F8475D"/>
    <w:rsid w:val="00FB70B9"/>
    <w:rsid w:val="00FC66BF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FA4A6B"/>
  <w15:chartTrackingRefBased/>
  <w15:docId w15:val="{C98B03F0-1454-4BA4-B8F9-FE41B715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sid w:val="008C104D"/>
    <w:rPr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041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3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0FF"/>
  </w:style>
  <w:style w:type="paragraph" w:styleId="Footer">
    <w:name w:val="footer"/>
    <w:basedOn w:val="Normal"/>
    <w:link w:val="FooterChar"/>
    <w:uiPriority w:val="99"/>
    <w:unhideWhenUsed/>
    <w:rsid w:val="00B0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mit.edu/catalog/m6a.html" TargetMode="External"/><Relationship Id="rId13" Type="http://schemas.openxmlformats.org/officeDocument/2006/relationships/hyperlink" Target="https://ocw.mit.edu/courses/online-textbooks/" TargetMode="External"/><Relationship Id="rId18" Type="http://schemas.openxmlformats.org/officeDocument/2006/relationships/hyperlink" Target="https://ocw.mit.edu/courses/electrical-engineering-and-computer-science/6-006-introduction-to-algorithms-fall-2011/index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atalog.mit.edu/degree-charts/computer-science-engineering-course-6-3/" TargetMode="External"/><Relationship Id="rId12" Type="http://schemas.openxmlformats.org/officeDocument/2006/relationships/hyperlink" Target="https://openlearning.mit.edu/courses-programs/open-learning-library" TargetMode="External"/><Relationship Id="rId17" Type="http://schemas.openxmlformats.org/officeDocument/2006/relationships/hyperlink" Target="https://ocw.mit.edu/courses/electrical-engineering-and-computer-science/6-004-computation-structures-spring-201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w.mit.edu/courses/electrical-engineering-and-computer-science/6-042j-mathematics-for-computer-science-spring-2015/index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-modules.mit.edu/guide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cw.mit.edu/courses/electrical-engineering-and-computer-science/6-0002-introduction-to-computational-thinking-and-data-science-fall-2016/index.htm" TargetMode="External"/><Relationship Id="rId10" Type="http://schemas.openxmlformats.org/officeDocument/2006/relationships/hyperlink" Target="https://stellar.mit.edu/courseguide/" TargetMode="External"/><Relationship Id="rId19" Type="http://schemas.openxmlformats.org/officeDocument/2006/relationships/hyperlink" Target="https://py.mit.edu/spring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" TargetMode="External"/><Relationship Id="rId14" Type="http://schemas.openxmlformats.org/officeDocument/2006/relationships/hyperlink" Target="https://ocw.mit.edu/courses/electrical-engineering-and-computer-science/6-0001-introduction-to-computer-science-and-programming-in-python-fall-2016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</dc:creator>
  <cp:keywords/>
  <dc:description/>
  <cp:lastModifiedBy>Dang Khoa</cp:lastModifiedBy>
  <cp:revision>56</cp:revision>
  <dcterms:created xsi:type="dcterms:W3CDTF">2021-02-19T11:02:00Z</dcterms:created>
  <dcterms:modified xsi:type="dcterms:W3CDTF">2021-05-09T11:44:00Z</dcterms:modified>
</cp:coreProperties>
</file>