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941"/>
        <w:gridCol w:w="941"/>
      </w:tblGrid>
      <w:tr w:rsidR="008666FD" w:rsidRPr="008666FD" w14:paraId="7DC4786C" w14:textId="77777777" w:rsidTr="008666FD">
        <w:tc>
          <w:tcPr>
            <w:tcW w:w="0" w:type="auto"/>
          </w:tcPr>
          <w:p w14:paraId="4E647221" w14:textId="77777777" w:rsidR="008666FD" w:rsidRPr="008666FD" w:rsidRDefault="008666FD" w:rsidP="00177C25">
            <w:r w:rsidRPr="008666FD">
              <w:t>8 8 G-B-L</w:t>
            </w:r>
          </w:p>
        </w:tc>
        <w:tc>
          <w:tcPr>
            <w:tcW w:w="0" w:type="auto"/>
          </w:tcPr>
          <w:p w14:paraId="7E7B44E2" w14:textId="77777777" w:rsidR="008666FD" w:rsidRPr="008666FD" w:rsidRDefault="008666FD" w:rsidP="00177C25">
            <w:r w:rsidRPr="008666FD">
              <w:t>11.1566</w:t>
            </w:r>
          </w:p>
        </w:tc>
        <w:tc>
          <w:tcPr>
            <w:tcW w:w="0" w:type="auto"/>
          </w:tcPr>
          <w:p w14:paraId="5A0E9DB1" w14:textId="77777777" w:rsidR="008666FD" w:rsidRPr="008666FD" w:rsidRDefault="008666FD" w:rsidP="00177C25">
            <w:r w:rsidRPr="008666FD">
              <w:t>89.632</w:t>
            </w:r>
          </w:p>
        </w:tc>
      </w:tr>
      <w:tr w:rsidR="008666FD" w:rsidRPr="008666FD" w14:paraId="0F36F405" w14:textId="77777777" w:rsidTr="008666FD">
        <w:tc>
          <w:tcPr>
            <w:tcW w:w="0" w:type="auto"/>
          </w:tcPr>
          <w:p w14:paraId="754CC15D" w14:textId="77777777" w:rsidR="008666FD" w:rsidRPr="008666FD" w:rsidRDefault="008666FD" w:rsidP="00177C25">
            <w:r w:rsidRPr="008666FD">
              <w:t>8 8 G-L-B</w:t>
            </w:r>
          </w:p>
        </w:tc>
        <w:tc>
          <w:tcPr>
            <w:tcW w:w="0" w:type="auto"/>
          </w:tcPr>
          <w:p w14:paraId="1CA30FFD" w14:textId="77777777" w:rsidR="008666FD" w:rsidRPr="008666FD" w:rsidRDefault="008666FD" w:rsidP="00177C25">
            <w:r w:rsidRPr="008666FD">
              <w:t>11.1263</w:t>
            </w:r>
          </w:p>
        </w:tc>
        <w:tc>
          <w:tcPr>
            <w:tcW w:w="0" w:type="auto"/>
          </w:tcPr>
          <w:p w14:paraId="36A9127C" w14:textId="77777777" w:rsidR="008666FD" w:rsidRPr="008666FD" w:rsidRDefault="008666FD" w:rsidP="00177C25">
            <w:r w:rsidRPr="008666FD">
              <w:t>89.877</w:t>
            </w:r>
          </w:p>
        </w:tc>
      </w:tr>
      <w:tr w:rsidR="008666FD" w:rsidRPr="008666FD" w14:paraId="5162261D" w14:textId="77777777" w:rsidTr="008666FD">
        <w:tc>
          <w:tcPr>
            <w:tcW w:w="0" w:type="auto"/>
          </w:tcPr>
          <w:p w14:paraId="4A3C168B" w14:textId="77777777" w:rsidR="008666FD" w:rsidRPr="008666FD" w:rsidRDefault="008666FD" w:rsidP="00177C25">
            <w:r w:rsidRPr="008666FD">
              <w:t>8 8 B-G-L</w:t>
            </w:r>
          </w:p>
        </w:tc>
        <w:tc>
          <w:tcPr>
            <w:tcW w:w="0" w:type="auto"/>
          </w:tcPr>
          <w:p w14:paraId="7E39AB35" w14:textId="77777777" w:rsidR="008666FD" w:rsidRPr="008666FD" w:rsidRDefault="008666FD" w:rsidP="00177C25">
            <w:r w:rsidRPr="008666FD">
              <w:t>8.01114</w:t>
            </w:r>
          </w:p>
        </w:tc>
        <w:tc>
          <w:tcPr>
            <w:tcW w:w="0" w:type="auto"/>
          </w:tcPr>
          <w:p w14:paraId="056A12DC" w14:textId="77777777" w:rsidR="008666FD" w:rsidRPr="008666FD" w:rsidRDefault="008666FD" w:rsidP="00177C25">
            <w:r w:rsidRPr="008666FD">
              <w:t>124.82</w:t>
            </w:r>
          </w:p>
        </w:tc>
      </w:tr>
      <w:tr w:rsidR="008666FD" w:rsidRPr="008666FD" w14:paraId="3C9251B2" w14:textId="77777777" w:rsidTr="008666FD">
        <w:tc>
          <w:tcPr>
            <w:tcW w:w="0" w:type="auto"/>
          </w:tcPr>
          <w:p w14:paraId="3D5CF61C" w14:textId="77777777" w:rsidR="008666FD" w:rsidRPr="008666FD" w:rsidRDefault="008666FD" w:rsidP="00177C25">
            <w:r w:rsidRPr="008666FD">
              <w:t>8 8 B-L-G</w:t>
            </w:r>
          </w:p>
        </w:tc>
        <w:tc>
          <w:tcPr>
            <w:tcW w:w="0" w:type="auto"/>
          </w:tcPr>
          <w:p w14:paraId="325A6644" w14:textId="77777777" w:rsidR="008666FD" w:rsidRPr="008666FD" w:rsidRDefault="008666FD" w:rsidP="00177C25">
            <w:r w:rsidRPr="008666FD">
              <w:t>8.00127</w:t>
            </w:r>
          </w:p>
        </w:tc>
        <w:tc>
          <w:tcPr>
            <w:tcW w:w="0" w:type="auto"/>
          </w:tcPr>
          <w:p w14:paraId="51120D3A" w14:textId="77777777" w:rsidR="008666FD" w:rsidRPr="008666FD" w:rsidRDefault="008666FD" w:rsidP="00177C25">
            <w:r w:rsidRPr="008666FD">
              <w:t>124.9</w:t>
            </w:r>
          </w:p>
        </w:tc>
      </w:tr>
      <w:tr w:rsidR="008666FD" w:rsidRPr="008666FD" w14:paraId="7A4B4AD0" w14:textId="77777777" w:rsidTr="008666FD">
        <w:tc>
          <w:tcPr>
            <w:tcW w:w="0" w:type="auto"/>
          </w:tcPr>
          <w:p w14:paraId="5454FB85" w14:textId="77777777" w:rsidR="008666FD" w:rsidRPr="008666FD" w:rsidRDefault="008666FD" w:rsidP="00177C25">
            <w:r w:rsidRPr="008666FD">
              <w:t>8 8 L-G-B</w:t>
            </w:r>
          </w:p>
        </w:tc>
        <w:tc>
          <w:tcPr>
            <w:tcW w:w="0" w:type="auto"/>
          </w:tcPr>
          <w:p w14:paraId="5B41FFB2" w14:textId="77777777" w:rsidR="008666FD" w:rsidRPr="008666FD" w:rsidRDefault="008666FD" w:rsidP="00177C25">
            <w:r w:rsidRPr="008666FD">
              <w:t>2.46592</w:t>
            </w:r>
          </w:p>
        </w:tc>
        <w:tc>
          <w:tcPr>
            <w:tcW w:w="0" w:type="auto"/>
          </w:tcPr>
          <w:p w14:paraId="0DFB3C77" w14:textId="77777777" w:rsidR="008666FD" w:rsidRPr="008666FD" w:rsidRDefault="008666FD" w:rsidP="00177C25">
            <w:r w:rsidRPr="008666FD">
              <w:t>405.52</w:t>
            </w:r>
          </w:p>
        </w:tc>
      </w:tr>
      <w:tr w:rsidR="008666FD" w:rsidRPr="008666FD" w14:paraId="21A7108B" w14:textId="77777777" w:rsidTr="008666FD">
        <w:tc>
          <w:tcPr>
            <w:tcW w:w="0" w:type="auto"/>
          </w:tcPr>
          <w:p w14:paraId="3582067F" w14:textId="77777777" w:rsidR="008666FD" w:rsidRPr="008666FD" w:rsidRDefault="008666FD" w:rsidP="00177C25">
            <w:r w:rsidRPr="008666FD">
              <w:t>8 8 L-B-G</w:t>
            </w:r>
          </w:p>
        </w:tc>
        <w:tc>
          <w:tcPr>
            <w:tcW w:w="0" w:type="auto"/>
          </w:tcPr>
          <w:p w14:paraId="58401691" w14:textId="77777777" w:rsidR="008666FD" w:rsidRPr="008666FD" w:rsidRDefault="008666FD" w:rsidP="00177C25">
            <w:r w:rsidRPr="008666FD">
              <w:t>2.46356</w:t>
            </w:r>
          </w:p>
        </w:tc>
        <w:tc>
          <w:tcPr>
            <w:tcW w:w="0" w:type="auto"/>
          </w:tcPr>
          <w:p w14:paraId="2DAEB01D" w14:textId="77777777" w:rsidR="008666FD" w:rsidRPr="008666FD" w:rsidRDefault="008666FD" w:rsidP="00177C25">
            <w:r w:rsidRPr="008666FD">
              <w:t>405.91</w:t>
            </w:r>
          </w:p>
        </w:tc>
      </w:tr>
      <w:tr w:rsidR="008666FD" w:rsidRPr="008666FD" w14:paraId="0A2ABEEB" w14:textId="77777777" w:rsidTr="008666FD">
        <w:tc>
          <w:tcPr>
            <w:tcW w:w="0" w:type="auto"/>
          </w:tcPr>
          <w:p w14:paraId="30831426" w14:textId="77777777" w:rsidR="008666FD" w:rsidRPr="008666FD" w:rsidRDefault="008666FD" w:rsidP="00177C25">
            <w:r w:rsidRPr="008666FD">
              <w:t>4 8 G-B-L</w:t>
            </w:r>
          </w:p>
        </w:tc>
        <w:tc>
          <w:tcPr>
            <w:tcW w:w="0" w:type="auto"/>
          </w:tcPr>
          <w:p w14:paraId="2FA8BEDC" w14:textId="77777777" w:rsidR="008666FD" w:rsidRPr="008666FD" w:rsidRDefault="008666FD" w:rsidP="00177C25">
            <w:r w:rsidRPr="008666FD">
              <w:t>12.1417</w:t>
            </w:r>
          </w:p>
        </w:tc>
        <w:tc>
          <w:tcPr>
            <w:tcW w:w="0" w:type="auto"/>
          </w:tcPr>
          <w:p w14:paraId="77AEDB94" w14:textId="77777777" w:rsidR="008666FD" w:rsidRPr="008666FD" w:rsidRDefault="008666FD" w:rsidP="00177C25">
            <w:r w:rsidRPr="008666FD">
              <w:t>124.25</w:t>
            </w:r>
          </w:p>
        </w:tc>
      </w:tr>
      <w:tr w:rsidR="008666FD" w:rsidRPr="008666FD" w14:paraId="29E28CF7" w14:textId="77777777" w:rsidTr="008666FD">
        <w:tc>
          <w:tcPr>
            <w:tcW w:w="0" w:type="auto"/>
          </w:tcPr>
          <w:p w14:paraId="24EB047B" w14:textId="77777777" w:rsidR="008666FD" w:rsidRPr="008666FD" w:rsidRDefault="008666FD" w:rsidP="00177C25">
            <w:r w:rsidRPr="008666FD">
              <w:t>4 8 G-L-B</w:t>
            </w:r>
          </w:p>
        </w:tc>
        <w:tc>
          <w:tcPr>
            <w:tcW w:w="0" w:type="auto"/>
          </w:tcPr>
          <w:p w14:paraId="6717A49E" w14:textId="77777777" w:rsidR="008666FD" w:rsidRPr="008666FD" w:rsidRDefault="008666FD" w:rsidP="00177C25">
            <w:r w:rsidRPr="008666FD">
              <w:t>6.63419</w:t>
            </w:r>
          </w:p>
        </w:tc>
        <w:tc>
          <w:tcPr>
            <w:tcW w:w="0" w:type="auto"/>
          </w:tcPr>
          <w:p w14:paraId="11133B9C" w14:textId="77777777" w:rsidR="008666FD" w:rsidRPr="008666FD" w:rsidRDefault="008666FD" w:rsidP="00177C25">
            <w:r w:rsidRPr="008666FD">
              <w:t>189.70</w:t>
            </w:r>
          </w:p>
        </w:tc>
      </w:tr>
      <w:tr w:rsidR="008666FD" w:rsidRPr="008666FD" w14:paraId="1487BE36" w14:textId="77777777" w:rsidTr="008666FD">
        <w:tc>
          <w:tcPr>
            <w:tcW w:w="0" w:type="auto"/>
          </w:tcPr>
          <w:p w14:paraId="528A63CC" w14:textId="77777777" w:rsidR="008666FD" w:rsidRPr="008666FD" w:rsidRDefault="008666FD" w:rsidP="00177C25">
            <w:r w:rsidRPr="008666FD">
              <w:t>4 8 B-G-L</w:t>
            </w:r>
          </w:p>
        </w:tc>
        <w:tc>
          <w:tcPr>
            <w:tcW w:w="0" w:type="auto"/>
          </w:tcPr>
          <w:p w14:paraId="22237515" w14:textId="77777777" w:rsidR="008666FD" w:rsidRPr="008666FD" w:rsidRDefault="008666FD" w:rsidP="00177C25">
            <w:r w:rsidRPr="008666FD">
              <w:t>15.561</w:t>
            </w:r>
          </w:p>
        </w:tc>
        <w:tc>
          <w:tcPr>
            <w:tcW w:w="0" w:type="auto"/>
          </w:tcPr>
          <w:p w14:paraId="454F76A7" w14:textId="77777777" w:rsidR="008666FD" w:rsidRPr="008666FD" w:rsidRDefault="008666FD" w:rsidP="00177C25">
            <w:r w:rsidRPr="008666FD">
              <w:t>124.46</w:t>
            </w:r>
          </w:p>
        </w:tc>
      </w:tr>
      <w:tr w:rsidR="008666FD" w:rsidRPr="008666FD" w14:paraId="2789C75B" w14:textId="77777777" w:rsidTr="008666FD">
        <w:tc>
          <w:tcPr>
            <w:tcW w:w="0" w:type="auto"/>
          </w:tcPr>
          <w:p w14:paraId="3698D36B" w14:textId="77777777" w:rsidR="008666FD" w:rsidRPr="008666FD" w:rsidRDefault="008666FD" w:rsidP="00177C25">
            <w:r w:rsidRPr="008666FD">
              <w:t>4 8 B-L-G</w:t>
            </w:r>
          </w:p>
        </w:tc>
        <w:tc>
          <w:tcPr>
            <w:tcW w:w="0" w:type="auto"/>
          </w:tcPr>
          <w:p w14:paraId="1FF37362" w14:textId="77777777" w:rsidR="008666FD" w:rsidRPr="008666FD" w:rsidRDefault="008666FD" w:rsidP="00177C25">
            <w:r w:rsidRPr="008666FD">
              <w:t>6.57059</w:t>
            </w:r>
          </w:p>
        </w:tc>
        <w:tc>
          <w:tcPr>
            <w:tcW w:w="0" w:type="auto"/>
          </w:tcPr>
          <w:p w14:paraId="599E4354" w14:textId="77777777" w:rsidR="008666FD" w:rsidRPr="008666FD" w:rsidRDefault="008666FD" w:rsidP="00177C25">
            <w:r w:rsidRPr="008666FD">
              <w:t>198.2</w:t>
            </w:r>
          </w:p>
        </w:tc>
      </w:tr>
      <w:tr w:rsidR="008666FD" w:rsidRPr="008666FD" w14:paraId="16359974" w14:textId="77777777" w:rsidTr="008666FD">
        <w:tc>
          <w:tcPr>
            <w:tcW w:w="0" w:type="auto"/>
          </w:tcPr>
          <w:p w14:paraId="2F70C225" w14:textId="77777777" w:rsidR="008666FD" w:rsidRPr="008666FD" w:rsidRDefault="008666FD" w:rsidP="00177C25">
            <w:r w:rsidRPr="008666FD">
              <w:t>4 8 L-G-B</w:t>
            </w:r>
          </w:p>
        </w:tc>
        <w:tc>
          <w:tcPr>
            <w:tcW w:w="0" w:type="auto"/>
          </w:tcPr>
          <w:p w14:paraId="13D4C06A" w14:textId="77777777" w:rsidR="008666FD" w:rsidRPr="008666FD" w:rsidRDefault="008666FD" w:rsidP="00177C25">
            <w:r w:rsidRPr="008666FD">
              <w:t>3.69529</w:t>
            </w:r>
          </w:p>
        </w:tc>
        <w:tc>
          <w:tcPr>
            <w:tcW w:w="0" w:type="auto"/>
          </w:tcPr>
          <w:p w14:paraId="63E6541C" w14:textId="77777777" w:rsidR="008666FD" w:rsidRPr="008666FD" w:rsidRDefault="008666FD" w:rsidP="00177C25">
            <w:r w:rsidRPr="008666FD">
              <w:t>539.37</w:t>
            </w:r>
          </w:p>
        </w:tc>
      </w:tr>
      <w:tr w:rsidR="008666FD" w:rsidRPr="008666FD" w14:paraId="0300F8D7" w14:textId="77777777" w:rsidTr="008666FD">
        <w:tc>
          <w:tcPr>
            <w:tcW w:w="0" w:type="auto"/>
          </w:tcPr>
          <w:p w14:paraId="0A1369FF" w14:textId="77777777" w:rsidR="008666FD" w:rsidRPr="008666FD" w:rsidRDefault="008666FD" w:rsidP="00177C25">
            <w:r w:rsidRPr="008666FD">
              <w:t>4 8 L-B-G</w:t>
            </w:r>
          </w:p>
        </w:tc>
        <w:tc>
          <w:tcPr>
            <w:tcW w:w="0" w:type="auto"/>
          </w:tcPr>
          <w:p w14:paraId="25D61C01" w14:textId="77777777" w:rsidR="008666FD" w:rsidRPr="008666FD" w:rsidRDefault="008666FD" w:rsidP="00177C25">
            <w:r w:rsidRPr="008666FD">
              <w:t>3.83419</w:t>
            </w:r>
          </w:p>
        </w:tc>
        <w:tc>
          <w:tcPr>
            <w:tcW w:w="0" w:type="auto"/>
          </w:tcPr>
          <w:p w14:paraId="21FD06F7" w14:textId="77777777" w:rsidR="008666FD" w:rsidRPr="008666FD" w:rsidRDefault="008666FD" w:rsidP="00177C25">
            <w:r w:rsidRPr="008666FD">
              <w:t>519.8</w:t>
            </w:r>
          </w:p>
        </w:tc>
      </w:tr>
      <w:tr w:rsidR="008666FD" w:rsidRPr="008666FD" w14:paraId="7576A4F0" w14:textId="77777777" w:rsidTr="008666FD">
        <w:tc>
          <w:tcPr>
            <w:tcW w:w="0" w:type="auto"/>
          </w:tcPr>
          <w:p w14:paraId="5757120B" w14:textId="77777777" w:rsidR="008666FD" w:rsidRPr="008666FD" w:rsidRDefault="008666FD" w:rsidP="00177C25">
            <w:r w:rsidRPr="008666FD">
              <w:t>3 6 G-B-L</w:t>
            </w:r>
          </w:p>
        </w:tc>
        <w:tc>
          <w:tcPr>
            <w:tcW w:w="0" w:type="auto"/>
          </w:tcPr>
          <w:p w14:paraId="425C03D8" w14:textId="77777777" w:rsidR="008666FD" w:rsidRPr="008666FD" w:rsidRDefault="008666FD" w:rsidP="00177C25">
            <w:r w:rsidRPr="008666FD">
              <w:t>12.634</w:t>
            </w:r>
          </w:p>
        </w:tc>
        <w:tc>
          <w:tcPr>
            <w:tcW w:w="0" w:type="auto"/>
          </w:tcPr>
          <w:p w14:paraId="5F0C49C3" w14:textId="77777777" w:rsidR="008666FD" w:rsidRPr="008666FD" w:rsidRDefault="008666FD" w:rsidP="00177C25">
            <w:r w:rsidRPr="008666FD">
              <w:t>195.08</w:t>
            </w:r>
          </w:p>
        </w:tc>
      </w:tr>
      <w:tr w:rsidR="008666FD" w:rsidRPr="008666FD" w14:paraId="0BAA49F7" w14:textId="77777777" w:rsidTr="008666FD">
        <w:tc>
          <w:tcPr>
            <w:tcW w:w="0" w:type="auto"/>
          </w:tcPr>
          <w:p w14:paraId="0BD47B7A" w14:textId="77777777" w:rsidR="008666FD" w:rsidRPr="008666FD" w:rsidRDefault="008666FD" w:rsidP="00177C25">
            <w:r w:rsidRPr="008666FD">
              <w:t>3 6 G-L-B</w:t>
            </w:r>
          </w:p>
        </w:tc>
        <w:tc>
          <w:tcPr>
            <w:tcW w:w="0" w:type="auto"/>
          </w:tcPr>
          <w:p w14:paraId="7191BEB9" w14:textId="77777777" w:rsidR="008666FD" w:rsidRPr="008666FD" w:rsidRDefault="008666FD" w:rsidP="00177C25">
            <w:r w:rsidRPr="008666FD">
              <w:t>7.20086</w:t>
            </w:r>
          </w:p>
        </w:tc>
        <w:tc>
          <w:tcPr>
            <w:tcW w:w="0" w:type="auto"/>
          </w:tcPr>
          <w:p w14:paraId="7F4EC361" w14:textId="77777777" w:rsidR="008666FD" w:rsidRPr="008666FD" w:rsidRDefault="008666FD" w:rsidP="00177C25">
            <w:r w:rsidRPr="008666FD">
              <w:t>310.7</w:t>
            </w:r>
          </w:p>
        </w:tc>
      </w:tr>
      <w:tr w:rsidR="008666FD" w:rsidRPr="008666FD" w14:paraId="50AA6F75" w14:textId="77777777" w:rsidTr="008666FD">
        <w:tc>
          <w:tcPr>
            <w:tcW w:w="0" w:type="auto"/>
          </w:tcPr>
          <w:p w14:paraId="1EE44799" w14:textId="77777777" w:rsidR="008666FD" w:rsidRPr="008666FD" w:rsidRDefault="008666FD" w:rsidP="00177C25">
            <w:r w:rsidRPr="008666FD">
              <w:t>3 6 B-G-L</w:t>
            </w:r>
          </w:p>
        </w:tc>
        <w:tc>
          <w:tcPr>
            <w:tcW w:w="0" w:type="auto"/>
          </w:tcPr>
          <w:p w14:paraId="369B7B45" w14:textId="77777777" w:rsidR="008666FD" w:rsidRPr="008666FD" w:rsidRDefault="008666FD" w:rsidP="00177C25">
            <w:r w:rsidRPr="008666FD">
              <w:t>16.3223</w:t>
            </w:r>
          </w:p>
        </w:tc>
        <w:tc>
          <w:tcPr>
            <w:tcW w:w="0" w:type="auto"/>
          </w:tcPr>
          <w:p w14:paraId="05D4D2DF" w14:textId="77777777" w:rsidR="008666FD" w:rsidRPr="008666FD" w:rsidRDefault="008666FD" w:rsidP="00177C25">
            <w:r w:rsidRPr="008666FD">
              <w:t>166.54</w:t>
            </w:r>
          </w:p>
        </w:tc>
      </w:tr>
      <w:tr w:rsidR="008666FD" w:rsidRPr="008666FD" w14:paraId="7A0C2523" w14:textId="77777777" w:rsidTr="008666FD">
        <w:tc>
          <w:tcPr>
            <w:tcW w:w="0" w:type="auto"/>
          </w:tcPr>
          <w:p w14:paraId="3582A90E" w14:textId="77777777" w:rsidR="008666FD" w:rsidRPr="008666FD" w:rsidRDefault="008666FD" w:rsidP="00177C25">
            <w:r w:rsidRPr="008666FD">
              <w:t>3 6 B-L-G</w:t>
            </w:r>
          </w:p>
        </w:tc>
        <w:tc>
          <w:tcPr>
            <w:tcW w:w="0" w:type="auto"/>
          </w:tcPr>
          <w:p w14:paraId="709C57D9" w14:textId="77777777" w:rsidR="008666FD" w:rsidRPr="008666FD" w:rsidRDefault="008666FD" w:rsidP="00177C25">
            <w:r w:rsidRPr="008666FD">
              <w:t>8.48906</w:t>
            </w:r>
          </w:p>
        </w:tc>
        <w:tc>
          <w:tcPr>
            <w:tcW w:w="0" w:type="auto"/>
          </w:tcPr>
          <w:p w14:paraId="38E310E6" w14:textId="77777777" w:rsidR="008666FD" w:rsidRPr="008666FD" w:rsidRDefault="008666FD" w:rsidP="00177C25">
            <w:r w:rsidRPr="008666FD">
              <w:t>281.19</w:t>
            </w:r>
          </w:p>
        </w:tc>
      </w:tr>
      <w:tr w:rsidR="008666FD" w:rsidRPr="008666FD" w14:paraId="4835459B" w14:textId="77777777" w:rsidTr="008666FD">
        <w:tc>
          <w:tcPr>
            <w:tcW w:w="0" w:type="auto"/>
          </w:tcPr>
          <w:p w14:paraId="3EF9AAE6" w14:textId="77777777" w:rsidR="008666FD" w:rsidRPr="008666FD" w:rsidRDefault="008666FD" w:rsidP="00177C25">
            <w:r w:rsidRPr="008666FD">
              <w:t>3 6 L-G-B</w:t>
            </w:r>
          </w:p>
        </w:tc>
        <w:tc>
          <w:tcPr>
            <w:tcW w:w="0" w:type="auto"/>
          </w:tcPr>
          <w:p w14:paraId="0B1E04B6" w14:textId="77777777" w:rsidR="008666FD" w:rsidRPr="008666FD" w:rsidRDefault="008666FD" w:rsidP="00177C25">
            <w:r w:rsidRPr="008666FD">
              <w:t>4.29344</w:t>
            </w:r>
          </w:p>
        </w:tc>
        <w:tc>
          <w:tcPr>
            <w:tcW w:w="0" w:type="auto"/>
          </w:tcPr>
          <w:p w14:paraId="19A774B7" w14:textId="77777777" w:rsidR="008666FD" w:rsidRPr="008666FD" w:rsidRDefault="008666FD" w:rsidP="00177C25">
            <w:r w:rsidRPr="008666FD">
              <w:t>694.64</w:t>
            </w:r>
          </w:p>
        </w:tc>
      </w:tr>
      <w:tr w:rsidR="008666FD" w:rsidRPr="008666FD" w14:paraId="051ADED7" w14:textId="77777777" w:rsidTr="008666FD">
        <w:tc>
          <w:tcPr>
            <w:tcW w:w="0" w:type="auto"/>
          </w:tcPr>
          <w:p w14:paraId="3EBC1CD5" w14:textId="77777777" w:rsidR="008666FD" w:rsidRPr="008666FD" w:rsidRDefault="008666FD" w:rsidP="00177C25">
            <w:r w:rsidRPr="008666FD">
              <w:t>3 6 L-B-G</w:t>
            </w:r>
          </w:p>
        </w:tc>
        <w:tc>
          <w:tcPr>
            <w:tcW w:w="0" w:type="auto"/>
          </w:tcPr>
          <w:p w14:paraId="51AAE2D5" w14:textId="77777777" w:rsidR="008666FD" w:rsidRPr="008666FD" w:rsidRDefault="008666FD" w:rsidP="00177C25">
            <w:r w:rsidRPr="008666FD">
              <w:t>3.79063</w:t>
            </w:r>
          </w:p>
        </w:tc>
        <w:tc>
          <w:tcPr>
            <w:tcW w:w="0" w:type="auto"/>
          </w:tcPr>
          <w:p w14:paraId="23CCDBD9" w14:textId="77777777" w:rsidR="008666FD" w:rsidRPr="008666FD" w:rsidRDefault="008666FD" w:rsidP="00177C25">
            <w:r w:rsidRPr="008666FD">
              <w:t>787.50</w:t>
            </w:r>
          </w:p>
        </w:tc>
      </w:tr>
      <w:tr w:rsidR="008666FD" w:rsidRPr="008666FD" w14:paraId="2C0CD8EE" w14:textId="77777777" w:rsidTr="008666FD">
        <w:tc>
          <w:tcPr>
            <w:tcW w:w="0" w:type="auto"/>
          </w:tcPr>
          <w:p w14:paraId="72E38AC3" w14:textId="77777777" w:rsidR="008666FD" w:rsidRPr="008666FD" w:rsidRDefault="008666FD" w:rsidP="00177C25">
            <w:r w:rsidRPr="008666FD">
              <w:t>13 13 G-B-L</w:t>
            </w:r>
          </w:p>
        </w:tc>
        <w:tc>
          <w:tcPr>
            <w:tcW w:w="0" w:type="auto"/>
          </w:tcPr>
          <w:p w14:paraId="1E4F3E92" w14:textId="496E1E90" w:rsidR="008666FD" w:rsidRPr="008666FD" w:rsidRDefault="00B635C0" w:rsidP="00177C25">
            <w:r w:rsidRPr="00B635C0">
              <w:t>10.4472</w:t>
            </w:r>
          </w:p>
        </w:tc>
        <w:tc>
          <w:tcPr>
            <w:tcW w:w="0" w:type="auto"/>
          </w:tcPr>
          <w:p w14:paraId="612037E3" w14:textId="01F49A02" w:rsidR="008666FD" w:rsidRPr="008666FD" w:rsidRDefault="00B635C0" w:rsidP="00177C25">
            <w:r w:rsidRPr="00B635C0">
              <w:t>95.7196</w:t>
            </w:r>
          </w:p>
        </w:tc>
      </w:tr>
      <w:tr w:rsidR="008666FD" w:rsidRPr="008666FD" w14:paraId="41DBE488" w14:textId="77777777" w:rsidTr="008666FD">
        <w:tc>
          <w:tcPr>
            <w:tcW w:w="0" w:type="auto"/>
          </w:tcPr>
          <w:p w14:paraId="03EAF7A9" w14:textId="3F621E9E" w:rsidR="008666FD" w:rsidRPr="008666FD" w:rsidRDefault="008666FD" w:rsidP="00177C25">
            <w:r w:rsidRPr="008666FD">
              <w:t xml:space="preserve">13 13 </w:t>
            </w:r>
            <w:r w:rsidR="00B635C0">
              <w:t>B</w:t>
            </w:r>
            <w:r w:rsidRPr="008666FD">
              <w:t>-</w:t>
            </w:r>
            <w:r w:rsidR="00B635C0">
              <w:t>G</w:t>
            </w:r>
            <w:r w:rsidRPr="008666FD">
              <w:t>-</w:t>
            </w:r>
            <w:r w:rsidR="00B635C0">
              <w:t>L</w:t>
            </w:r>
          </w:p>
        </w:tc>
        <w:tc>
          <w:tcPr>
            <w:tcW w:w="0" w:type="auto"/>
          </w:tcPr>
          <w:p w14:paraId="682BAFA9" w14:textId="7AAC887F" w:rsidR="008666FD" w:rsidRPr="008666FD" w:rsidRDefault="00B635C0" w:rsidP="00177C25">
            <w:r w:rsidRPr="00B635C0">
              <w:t>7.89623</w:t>
            </w:r>
          </w:p>
        </w:tc>
        <w:tc>
          <w:tcPr>
            <w:tcW w:w="0" w:type="auto"/>
          </w:tcPr>
          <w:p w14:paraId="6EFED91B" w14:textId="57481812" w:rsidR="008666FD" w:rsidRPr="008666FD" w:rsidRDefault="00B635C0" w:rsidP="00177C25">
            <w:r w:rsidRPr="00B635C0">
              <w:t>126.643</w:t>
            </w:r>
          </w:p>
        </w:tc>
      </w:tr>
      <w:tr w:rsidR="008666FD" w:rsidRPr="008666FD" w14:paraId="045F61E6" w14:textId="77777777" w:rsidTr="008666FD">
        <w:tc>
          <w:tcPr>
            <w:tcW w:w="0" w:type="auto"/>
          </w:tcPr>
          <w:p w14:paraId="2BDB1BD6" w14:textId="77777777" w:rsidR="008666FD" w:rsidRPr="008666FD" w:rsidRDefault="008666FD" w:rsidP="00177C25">
            <w:r w:rsidRPr="008666FD">
              <w:t>13 13 L-G-B</w:t>
            </w:r>
          </w:p>
        </w:tc>
        <w:tc>
          <w:tcPr>
            <w:tcW w:w="0" w:type="auto"/>
          </w:tcPr>
          <w:p w14:paraId="0FC79FD6" w14:textId="77777777" w:rsidR="008666FD" w:rsidRPr="008666FD" w:rsidRDefault="008666FD" w:rsidP="00177C25">
            <w:r w:rsidRPr="008666FD">
              <w:t>1.32255</w:t>
            </w:r>
          </w:p>
        </w:tc>
        <w:tc>
          <w:tcPr>
            <w:tcW w:w="0" w:type="auto"/>
          </w:tcPr>
          <w:p w14:paraId="784B85F8" w14:textId="77777777" w:rsidR="008666FD" w:rsidRPr="008666FD" w:rsidRDefault="008666FD" w:rsidP="00177C25">
            <w:r w:rsidRPr="008666FD">
              <w:t>756.11</w:t>
            </w:r>
          </w:p>
        </w:tc>
      </w:tr>
      <w:tr w:rsidR="008666FD" w:rsidRPr="008666FD" w14:paraId="056659A9" w14:textId="77777777" w:rsidTr="008666FD">
        <w:tc>
          <w:tcPr>
            <w:tcW w:w="0" w:type="auto"/>
          </w:tcPr>
          <w:p w14:paraId="5A3B701F" w14:textId="77777777" w:rsidR="008666FD" w:rsidRPr="008666FD" w:rsidRDefault="008666FD" w:rsidP="00177C25">
            <w:r w:rsidRPr="008666FD">
              <w:t>7 13 G-B-L</w:t>
            </w:r>
          </w:p>
        </w:tc>
        <w:tc>
          <w:tcPr>
            <w:tcW w:w="0" w:type="auto"/>
          </w:tcPr>
          <w:p w14:paraId="35493E9D" w14:textId="77777777" w:rsidR="008666FD" w:rsidRPr="008666FD" w:rsidRDefault="008666FD" w:rsidP="00177C25">
            <w:r w:rsidRPr="008666FD">
              <w:t>10.8912</w:t>
            </w:r>
          </w:p>
        </w:tc>
        <w:tc>
          <w:tcPr>
            <w:tcW w:w="0" w:type="auto"/>
          </w:tcPr>
          <w:p w14:paraId="55F3CF58" w14:textId="77777777" w:rsidR="008666FD" w:rsidRPr="008666FD" w:rsidRDefault="008666FD" w:rsidP="00177C25">
            <w:r w:rsidRPr="008666FD">
              <w:t>183.38</w:t>
            </w:r>
          </w:p>
        </w:tc>
      </w:tr>
      <w:tr w:rsidR="0090713D" w:rsidRPr="008666FD" w14:paraId="38C50048" w14:textId="77777777" w:rsidTr="008666FD">
        <w:tc>
          <w:tcPr>
            <w:tcW w:w="0" w:type="auto"/>
          </w:tcPr>
          <w:p w14:paraId="64AB5944" w14:textId="4567A838" w:rsidR="0090713D" w:rsidRPr="008666FD" w:rsidRDefault="0090713D" w:rsidP="00177C25">
            <w:r>
              <w:t>7 13 G-L-B</w:t>
            </w:r>
          </w:p>
        </w:tc>
        <w:tc>
          <w:tcPr>
            <w:tcW w:w="0" w:type="auto"/>
          </w:tcPr>
          <w:p w14:paraId="1C8C6637" w14:textId="384F9B4F" w:rsidR="0090713D" w:rsidRPr="008666FD" w:rsidRDefault="0090713D" w:rsidP="00177C25">
            <w:r w:rsidRPr="0090713D">
              <w:t>4.40208</w:t>
            </w:r>
          </w:p>
        </w:tc>
        <w:tc>
          <w:tcPr>
            <w:tcW w:w="0" w:type="auto"/>
          </w:tcPr>
          <w:p w14:paraId="5139FDA8" w14:textId="765A7B6B" w:rsidR="0090713D" w:rsidRPr="008666FD" w:rsidRDefault="0090713D" w:rsidP="00177C25">
            <w:r w:rsidRPr="0090713D">
              <w:t>284.359</w:t>
            </w:r>
          </w:p>
        </w:tc>
      </w:tr>
      <w:tr w:rsidR="0090713D" w:rsidRPr="008666FD" w14:paraId="71071F31" w14:textId="77777777" w:rsidTr="008666FD">
        <w:tc>
          <w:tcPr>
            <w:tcW w:w="0" w:type="auto"/>
          </w:tcPr>
          <w:p w14:paraId="36720C8A" w14:textId="6A5F52BC" w:rsidR="0090713D" w:rsidRDefault="0090713D" w:rsidP="00177C25">
            <w:r>
              <w:t>7 13 B-G-L</w:t>
            </w:r>
          </w:p>
        </w:tc>
        <w:tc>
          <w:tcPr>
            <w:tcW w:w="0" w:type="auto"/>
          </w:tcPr>
          <w:p w14:paraId="5057EA44" w14:textId="275509B6" w:rsidR="0090713D" w:rsidRPr="0090713D" w:rsidRDefault="0090713D" w:rsidP="00177C25">
            <w:r w:rsidRPr="0090713D">
              <w:t>10.8912</w:t>
            </w:r>
          </w:p>
        </w:tc>
        <w:tc>
          <w:tcPr>
            <w:tcW w:w="0" w:type="auto"/>
          </w:tcPr>
          <w:p w14:paraId="57C30E44" w14:textId="3941BDCB" w:rsidR="0090713D" w:rsidRPr="0090713D" w:rsidRDefault="0090713D" w:rsidP="00177C25">
            <w:r w:rsidRPr="0090713D">
              <w:t>183.387</w:t>
            </w:r>
          </w:p>
        </w:tc>
      </w:tr>
      <w:tr w:rsidR="008666FD" w:rsidRPr="008666FD" w14:paraId="0C8721C3" w14:textId="77777777" w:rsidTr="008666FD">
        <w:tc>
          <w:tcPr>
            <w:tcW w:w="0" w:type="auto"/>
          </w:tcPr>
          <w:p w14:paraId="428A5115" w14:textId="77777777" w:rsidR="008666FD" w:rsidRPr="008666FD" w:rsidRDefault="008666FD" w:rsidP="00177C25">
            <w:r w:rsidRPr="008666FD">
              <w:t>7 13 B-L-G</w:t>
            </w:r>
          </w:p>
        </w:tc>
        <w:tc>
          <w:tcPr>
            <w:tcW w:w="0" w:type="auto"/>
          </w:tcPr>
          <w:p w14:paraId="4F555E4E" w14:textId="77777777" w:rsidR="008666FD" w:rsidRPr="008666FD" w:rsidRDefault="008666FD" w:rsidP="00177C25">
            <w:r w:rsidRPr="008666FD">
              <w:t>4.36616</w:t>
            </w:r>
          </w:p>
        </w:tc>
        <w:tc>
          <w:tcPr>
            <w:tcW w:w="0" w:type="auto"/>
          </w:tcPr>
          <w:p w14:paraId="190FC1B6" w14:textId="77777777" w:rsidR="008666FD" w:rsidRPr="008666FD" w:rsidRDefault="008666FD" w:rsidP="00177C25">
            <w:r w:rsidRPr="008666FD">
              <w:t>313.43</w:t>
            </w:r>
          </w:p>
        </w:tc>
      </w:tr>
      <w:tr w:rsidR="008666FD" w:rsidRPr="008666FD" w14:paraId="6F5242C5" w14:textId="77777777" w:rsidTr="008666FD">
        <w:tc>
          <w:tcPr>
            <w:tcW w:w="0" w:type="auto"/>
          </w:tcPr>
          <w:p w14:paraId="3726E39F" w14:textId="77777777" w:rsidR="008666FD" w:rsidRPr="008666FD" w:rsidRDefault="008666FD" w:rsidP="00177C25">
            <w:r w:rsidRPr="008666FD">
              <w:t>7 13 L-G-B</w:t>
            </w:r>
          </w:p>
        </w:tc>
        <w:tc>
          <w:tcPr>
            <w:tcW w:w="0" w:type="auto"/>
          </w:tcPr>
          <w:p w14:paraId="69F723ED" w14:textId="77777777" w:rsidR="008666FD" w:rsidRPr="008666FD" w:rsidRDefault="008666FD" w:rsidP="00177C25">
            <w:r w:rsidRPr="008666FD">
              <w:t>1.86956</w:t>
            </w:r>
          </w:p>
        </w:tc>
        <w:tc>
          <w:tcPr>
            <w:tcW w:w="0" w:type="auto"/>
          </w:tcPr>
          <w:p w14:paraId="492A1AC8" w14:textId="77777777" w:rsidR="008666FD" w:rsidRPr="008666FD" w:rsidRDefault="008666FD" w:rsidP="00177C25">
            <w:r w:rsidRPr="008666FD">
              <w:t>1065.3</w:t>
            </w:r>
          </w:p>
        </w:tc>
      </w:tr>
      <w:tr w:rsidR="008666FD" w:rsidRPr="008666FD" w14:paraId="294063C9" w14:textId="77777777" w:rsidTr="008666FD">
        <w:tc>
          <w:tcPr>
            <w:tcW w:w="0" w:type="auto"/>
          </w:tcPr>
          <w:p w14:paraId="41D870C9" w14:textId="77777777" w:rsidR="008666FD" w:rsidRPr="008666FD" w:rsidRDefault="008666FD" w:rsidP="00177C25">
            <w:r w:rsidRPr="008666FD">
              <w:t>7 13 L-B-G</w:t>
            </w:r>
          </w:p>
        </w:tc>
        <w:tc>
          <w:tcPr>
            <w:tcW w:w="0" w:type="auto"/>
          </w:tcPr>
          <w:p w14:paraId="276B942E" w14:textId="77777777" w:rsidR="008666FD" w:rsidRPr="008666FD" w:rsidRDefault="008666FD" w:rsidP="00177C25">
            <w:r w:rsidRPr="008666FD">
              <w:t>1.8693</w:t>
            </w:r>
          </w:p>
        </w:tc>
        <w:tc>
          <w:tcPr>
            <w:tcW w:w="0" w:type="auto"/>
          </w:tcPr>
          <w:p w14:paraId="65207549" w14:textId="77777777" w:rsidR="008666FD" w:rsidRPr="008666FD" w:rsidRDefault="008666FD" w:rsidP="00177C25">
            <w:r w:rsidRPr="008666FD">
              <w:t>1065.0</w:t>
            </w:r>
          </w:p>
        </w:tc>
      </w:tr>
      <w:tr w:rsidR="008666FD" w:rsidRPr="008666FD" w14:paraId="56761B19" w14:textId="77777777" w:rsidTr="008666FD">
        <w:tc>
          <w:tcPr>
            <w:tcW w:w="0" w:type="auto"/>
          </w:tcPr>
          <w:p w14:paraId="2640EFEF" w14:textId="77777777" w:rsidR="008666FD" w:rsidRPr="008666FD" w:rsidRDefault="008666FD" w:rsidP="00177C25">
            <w:r w:rsidRPr="008666FD">
              <w:t>5 9 G-B-L</w:t>
            </w:r>
          </w:p>
        </w:tc>
        <w:tc>
          <w:tcPr>
            <w:tcW w:w="0" w:type="auto"/>
          </w:tcPr>
          <w:p w14:paraId="24417C77" w14:textId="77777777" w:rsidR="008666FD" w:rsidRPr="008666FD" w:rsidRDefault="008666FD" w:rsidP="00177C25">
            <w:r w:rsidRPr="008666FD">
              <w:t>7.32934</w:t>
            </w:r>
          </w:p>
        </w:tc>
        <w:tc>
          <w:tcPr>
            <w:tcW w:w="0" w:type="auto"/>
          </w:tcPr>
          <w:p w14:paraId="7F50B67F" w14:textId="77777777" w:rsidR="008666FD" w:rsidRPr="008666FD" w:rsidRDefault="008666FD" w:rsidP="00177C25">
            <w:r w:rsidRPr="008666FD">
              <w:t>294.18</w:t>
            </w:r>
          </w:p>
        </w:tc>
      </w:tr>
      <w:tr w:rsidR="008666FD" w:rsidRPr="008666FD" w14:paraId="7FA4BB93" w14:textId="77777777" w:rsidTr="008666FD">
        <w:tc>
          <w:tcPr>
            <w:tcW w:w="0" w:type="auto"/>
          </w:tcPr>
          <w:p w14:paraId="0BFA7CC1" w14:textId="77777777" w:rsidR="008666FD" w:rsidRPr="008666FD" w:rsidRDefault="008666FD" w:rsidP="00177C25">
            <w:r w:rsidRPr="008666FD">
              <w:t>5 9 B-G-L</w:t>
            </w:r>
          </w:p>
        </w:tc>
        <w:tc>
          <w:tcPr>
            <w:tcW w:w="0" w:type="auto"/>
          </w:tcPr>
          <w:p w14:paraId="2390B675" w14:textId="77777777" w:rsidR="008666FD" w:rsidRPr="008666FD" w:rsidRDefault="008666FD" w:rsidP="00177C25">
            <w:r w:rsidRPr="008666FD">
              <w:t>7.32363</w:t>
            </w:r>
          </w:p>
        </w:tc>
        <w:tc>
          <w:tcPr>
            <w:tcW w:w="0" w:type="auto"/>
          </w:tcPr>
          <w:p w14:paraId="01B45EC7" w14:textId="77777777" w:rsidR="008666FD" w:rsidRPr="008666FD" w:rsidRDefault="008666FD" w:rsidP="00177C25">
            <w:r w:rsidRPr="008666FD">
              <w:t>294.50</w:t>
            </w:r>
          </w:p>
        </w:tc>
      </w:tr>
      <w:tr w:rsidR="008666FD" w14:paraId="1F062CB2" w14:textId="77777777" w:rsidTr="008666FD">
        <w:tc>
          <w:tcPr>
            <w:tcW w:w="0" w:type="auto"/>
          </w:tcPr>
          <w:p w14:paraId="6DBCFAF3" w14:textId="77777777" w:rsidR="008666FD" w:rsidRPr="008666FD" w:rsidRDefault="008666FD" w:rsidP="00177C25">
            <w:r w:rsidRPr="008666FD">
              <w:t>5 9 B-L-G</w:t>
            </w:r>
          </w:p>
        </w:tc>
        <w:tc>
          <w:tcPr>
            <w:tcW w:w="0" w:type="auto"/>
          </w:tcPr>
          <w:p w14:paraId="05F4397D" w14:textId="77777777" w:rsidR="008666FD" w:rsidRPr="008666FD" w:rsidRDefault="008666FD" w:rsidP="00177C25">
            <w:r w:rsidRPr="008666FD">
              <w:t>8.67677</w:t>
            </w:r>
          </w:p>
        </w:tc>
        <w:tc>
          <w:tcPr>
            <w:tcW w:w="0" w:type="auto"/>
          </w:tcPr>
          <w:p w14:paraId="054E119B" w14:textId="77777777" w:rsidR="008666FD" w:rsidRDefault="008666FD" w:rsidP="00177C25">
            <w:r w:rsidRPr="008666FD">
              <w:t>344.52</w:t>
            </w:r>
          </w:p>
        </w:tc>
      </w:tr>
    </w:tbl>
    <w:p w14:paraId="768AB594" w14:textId="2339847E" w:rsidR="00A81C73" w:rsidRDefault="00A81C73" w:rsidP="008666FD"/>
    <w:p w14:paraId="709C8D98" w14:textId="40F0E66C" w:rsidR="00222EDF" w:rsidRDefault="00222EDF" w:rsidP="008666FD"/>
    <w:p w14:paraId="74C48DC8" w14:textId="3380159D" w:rsidR="00222EDF" w:rsidRDefault="00222EDF" w:rsidP="008666FD"/>
    <w:p w14:paraId="53C9E780" w14:textId="03C2ED93" w:rsidR="00222EDF" w:rsidRDefault="00222EDF" w:rsidP="008666FD"/>
    <w:p w14:paraId="6820CC3C" w14:textId="4D47FD9A" w:rsidR="00222EDF" w:rsidRDefault="00222EDF" w:rsidP="008666FD"/>
    <w:p w14:paraId="5DD8D4AF" w14:textId="62643250" w:rsidR="00222EDF" w:rsidRDefault="00222EDF" w:rsidP="008666FD"/>
    <w:p w14:paraId="38EB00C1" w14:textId="29EFE50E" w:rsidR="00222EDF" w:rsidRDefault="00222EDF" w:rsidP="008666FD"/>
    <w:p w14:paraId="733308E0" w14:textId="07E85B76" w:rsidR="00727336" w:rsidRDefault="00727336" w:rsidP="008666FD"/>
    <w:p w14:paraId="78096880" w14:textId="1BFADDE7" w:rsidR="00727336" w:rsidRDefault="00727336" w:rsidP="008666FD"/>
    <w:p w14:paraId="021FB3E0" w14:textId="15443A65" w:rsidR="00727336" w:rsidRDefault="00727336" w:rsidP="008666FD"/>
    <w:p w14:paraId="7580FA00" w14:textId="7003C384" w:rsidR="00727336" w:rsidRDefault="00727336" w:rsidP="008666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"/>
        <w:gridCol w:w="941"/>
      </w:tblGrid>
      <w:tr w:rsidR="0090713D" w:rsidRPr="008666FD" w14:paraId="23175C35" w14:textId="77777777" w:rsidTr="0090713D">
        <w:tc>
          <w:tcPr>
            <w:tcW w:w="0" w:type="auto"/>
          </w:tcPr>
          <w:p w14:paraId="4E03A0F4" w14:textId="77777777" w:rsidR="0090713D" w:rsidRPr="008666FD" w:rsidRDefault="0090713D" w:rsidP="00CC7F82">
            <w:r w:rsidRPr="008666FD">
              <w:t>11.1566</w:t>
            </w:r>
          </w:p>
        </w:tc>
        <w:tc>
          <w:tcPr>
            <w:tcW w:w="0" w:type="auto"/>
          </w:tcPr>
          <w:p w14:paraId="7C42A095" w14:textId="77777777" w:rsidR="0090713D" w:rsidRPr="008666FD" w:rsidRDefault="0090713D" w:rsidP="00CC7F82">
            <w:r w:rsidRPr="008666FD">
              <w:t>89.632</w:t>
            </w:r>
          </w:p>
        </w:tc>
      </w:tr>
      <w:tr w:rsidR="0090713D" w:rsidRPr="008666FD" w14:paraId="7EDD71DB" w14:textId="77777777" w:rsidTr="0090713D">
        <w:tc>
          <w:tcPr>
            <w:tcW w:w="0" w:type="auto"/>
          </w:tcPr>
          <w:p w14:paraId="52391C45" w14:textId="77777777" w:rsidR="0090713D" w:rsidRPr="008666FD" w:rsidRDefault="0090713D" w:rsidP="00CC7F82">
            <w:r w:rsidRPr="008666FD">
              <w:t>11.1263</w:t>
            </w:r>
          </w:p>
        </w:tc>
        <w:tc>
          <w:tcPr>
            <w:tcW w:w="0" w:type="auto"/>
          </w:tcPr>
          <w:p w14:paraId="73FE53B0" w14:textId="77777777" w:rsidR="0090713D" w:rsidRPr="008666FD" w:rsidRDefault="0090713D" w:rsidP="00CC7F82">
            <w:r w:rsidRPr="008666FD">
              <w:t>89.877</w:t>
            </w:r>
          </w:p>
        </w:tc>
      </w:tr>
      <w:tr w:rsidR="0090713D" w:rsidRPr="008666FD" w14:paraId="3A614F7B" w14:textId="77777777" w:rsidTr="0090713D">
        <w:tc>
          <w:tcPr>
            <w:tcW w:w="0" w:type="auto"/>
          </w:tcPr>
          <w:p w14:paraId="1065E68F" w14:textId="77777777" w:rsidR="0090713D" w:rsidRPr="008666FD" w:rsidRDefault="0090713D" w:rsidP="00CC7F82">
            <w:r w:rsidRPr="008666FD">
              <w:t>8.01114</w:t>
            </w:r>
          </w:p>
        </w:tc>
        <w:tc>
          <w:tcPr>
            <w:tcW w:w="0" w:type="auto"/>
          </w:tcPr>
          <w:p w14:paraId="304AA323" w14:textId="77777777" w:rsidR="0090713D" w:rsidRPr="008666FD" w:rsidRDefault="0090713D" w:rsidP="00CC7F82">
            <w:r w:rsidRPr="008666FD">
              <w:t>124.82</w:t>
            </w:r>
          </w:p>
        </w:tc>
      </w:tr>
      <w:tr w:rsidR="0090713D" w:rsidRPr="008666FD" w14:paraId="36F8692C" w14:textId="77777777" w:rsidTr="0090713D">
        <w:tc>
          <w:tcPr>
            <w:tcW w:w="0" w:type="auto"/>
          </w:tcPr>
          <w:p w14:paraId="4232EC63" w14:textId="77777777" w:rsidR="0090713D" w:rsidRPr="008666FD" w:rsidRDefault="0090713D" w:rsidP="00CC7F82">
            <w:r w:rsidRPr="008666FD">
              <w:t>8.00127</w:t>
            </w:r>
          </w:p>
        </w:tc>
        <w:tc>
          <w:tcPr>
            <w:tcW w:w="0" w:type="auto"/>
          </w:tcPr>
          <w:p w14:paraId="36A36F7A" w14:textId="77777777" w:rsidR="0090713D" w:rsidRPr="008666FD" w:rsidRDefault="0090713D" w:rsidP="00CC7F82">
            <w:r w:rsidRPr="008666FD">
              <w:t>124.9</w:t>
            </w:r>
          </w:p>
        </w:tc>
      </w:tr>
      <w:tr w:rsidR="0090713D" w:rsidRPr="008666FD" w14:paraId="71A86D08" w14:textId="77777777" w:rsidTr="0090713D">
        <w:tc>
          <w:tcPr>
            <w:tcW w:w="0" w:type="auto"/>
          </w:tcPr>
          <w:p w14:paraId="72E78C41" w14:textId="77777777" w:rsidR="0090713D" w:rsidRPr="008666FD" w:rsidRDefault="0090713D" w:rsidP="00CC7F82">
            <w:r w:rsidRPr="008666FD">
              <w:t>2.46592</w:t>
            </w:r>
          </w:p>
        </w:tc>
        <w:tc>
          <w:tcPr>
            <w:tcW w:w="0" w:type="auto"/>
          </w:tcPr>
          <w:p w14:paraId="37FCA08F" w14:textId="77777777" w:rsidR="0090713D" w:rsidRPr="008666FD" w:rsidRDefault="0090713D" w:rsidP="00CC7F82">
            <w:r w:rsidRPr="008666FD">
              <w:t>405.52</w:t>
            </w:r>
          </w:p>
        </w:tc>
      </w:tr>
      <w:tr w:rsidR="0090713D" w:rsidRPr="008666FD" w14:paraId="09E900BE" w14:textId="77777777" w:rsidTr="0090713D">
        <w:tc>
          <w:tcPr>
            <w:tcW w:w="0" w:type="auto"/>
          </w:tcPr>
          <w:p w14:paraId="656BB900" w14:textId="77777777" w:rsidR="0090713D" w:rsidRPr="008666FD" w:rsidRDefault="0090713D" w:rsidP="00CC7F82">
            <w:r w:rsidRPr="008666FD">
              <w:t>2.46356</w:t>
            </w:r>
          </w:p>
        </w:tc>
        <w:tc>
          <w:tcPr>
            <w:tcW w:w="0" w:type="auto"/>
          </w:tcPr>
          <w:p w14:paraId="70A520D2" w14:textId="77777777" w:rsidR="0090713D" w:rsidRPr="008666FD" w:rsidRDefault="0090713D" w:rsidP="00CC7F82">
            <w:r w:rsidRPr="008666FD">
              <w:t>405.91</w:t>
            </w:r>
          </w:p>
        </w:tc>
      </w:tr>
      <w:tr w:rsidR="0090713D" w:rsidRPr="008666FD" w14:paraId="01C4A992" w14:textId="77777777" w:rsidTr="0090713D">
        <w:tc>
          <w:tcPr>
            <w:tcW w:w="0" w:type="auto"/>
          </w:tcPr>
          <w:p w14:paraId="4ACE3497" w14:textId="77777777" w:rsidR="0090713D" w:rsidRPr="008666FD" w:rsidRDefault="0090713D" w:rsidP="00CC7F82">
            <w:r w:rsidRPr="008666FD">
              <w:t>12.1417</w:t>
            </w:r>
          </w:p>
        </w:tc>
        <w:tc>
          <w:tcPr>
            <w:tcW w:w="0" w:type="auto"/>
          </w:tcPr>
          <w:p w14:paraId="63C46E34" w14:textId="77777777" w:rsidR="0090713D" w:rsidRPr="008666FD" w:rsidRDefault="0090713D" w:rsidP="00CC7F82">
            <w:r w:rsidRPr="008666FD">
              <w:t>124.25</w:t>
            </w:r>
          </w:p>
        </w:tc>
      </w:tr>
      <w:tr w:rsidR="0090713D" w:rsidRPr="008666FD" w14:paraId="510D7867" w14:textId="77777777" w:rsidTr="0090713D">
        <w:tc>
          <w:tcPr>
            <w:tcW w:w="0" w:type="auto"/>
          </w:tcPr>
          <w:p w14:paraId="70A9EFFF" w14:textId="77777777" w:rsidR="0090713D" w:rsidRPr="008666FD" w:rsidRDefault="0090713D" w:rsidP="00CC7F82">
            <w:r w:rsidRPr="008666FD">
              <w:t>6.63419</w:t>
            </w:r>
          </w:p>
        </w:tc>
        <w:tc>
          <w:tcPr>
            <w:tcW w:w="0" w:type="auto"/>
          </w:tcPr>
          <w:p w14:paraId="4268FF0D" w14:textId="77777777" w:rsidR="0090713D" w:rsidRPr="008666FD" w:rsidRDefault="0090713D" w:rsidP="00CC7F82">
            <w:r w:rsidRPr="008666FD">
              <w:t>189.70</w:t>
            </w:r>
          </w:p>
        </w:tc>
      </w:tr>
      <w:tr w:rsidR="0090713D" w:rsidRPr="008666FD" w14:paraId="2375E157" w14:textId="77777777" w:rsidTr="0090713D">
        <w:tc>
          <w:tcPr>
            <w:tcW w:w="0" w:type="auto"/>
          </w:tcPr>
          <w:p w14:paraId="0CD0E9BA" w14:textId="77777777" w:rsidR="0090713D" w:rsidRPr="008666FD" w:rsidRDefault="0090713D" w:rsidP="00CC7F82">
            <w:r w:rsidRPr="008666FD">
              <w:t>15.561</w:t>
            </w:r>
          </w:p>
        </w:tc>
        <w:tc>
          <w:tcPr>
            <w:tcW w:w="0" w:type="auto"/>
          </w:tcPr>
          <w:p w14:paraId="45A34409" w14:textId="77777777" w:rsidR="0090713D" w:rsidRPr="008666FD" w:rsidRDefault="0090713D" w:rsidP="00CC7F82">
            <w:r w:rsidRPr="008666FD">
              <w:t>124.46</w:t>
            </w:r>
          </w:p>
        </w:tc>
      </w:tr>
      <w:tr w:rsidR="0090713D" w:rsidRPr="008666FD" w14:paraId="72287F88" w14:textId="77777777" w:rsidTr="0090713D">
        <w:tc>
          <w:tcPr>
            <w:tcW w:w="0" w:type="auto"/>
          </w:tcPr>
          <w:p w14:paraId="7C5298CC" w14:textId="77777777" w:rsidR="0090713D" w:rsidRPr="008666FD" w:rsidRDefault="0090713D" w:rsidP="00CC7F82">
            <w:r w:rsidRPr="008666FD">
              <w:t>6.57059</w:t>
            </w:r>
          </w:p>
        </w:tc>
        <w:tc>
          <w:tcPr>
            <w:tcW w:w="0" w:type="auto"/>
          </w:tcPr>
          <w:p w14:paraId="07BCD448" w14:textId="77777777" w:rsidR="0090713D" w:rsidRPr="008666FD" w:rsidRDefault="0090713D" w:rsidP="00CC7F82">
            <w:r w:rsidRPr="008666FD">
              <w:t>198.2</w:t>
            </w:r>
          </w:p>
        </w:tc>
      </w:tr>
      <w:tr w:rsidR="0090713D" w:rsidRPr="008666FD" w14:paraId="4A714DD4" w14:textId="77777777" w:rsidTr="0090713D">
        <w:tc>
          <w:tcPr>
            <w:tcW w:w="0" w:type="auto"/>
          </w:tcPr>
          <w:p w14:paraId="16B17926" w14:textId="77777777" w:rsidR="0090713D" w:rsidRPr="008666FD" w:rsidRDefault="0090713D" w:rsidP="00CC7F82">
            <w:r w:rsidRPr="008666FD">
              <w:t>3.69529</w:t>
            </w:r>
          </w:p>
        </w:tc>
        <w:tc>
          <w:tcPr>
            <w:tcW w:w="0" w:type="auto"/>
          </w:tcPr>
          <w:p w14:paraId="31815A48" w14:textId="77777777" w:rsidR="0090713D" w:rsidRPr="008666FD" w:rsidRDefault="0090713D" w:rsidP="00CC7F82">
            <w:r w:rsidRPr="008666FD">
              <w:t>539.37</w:t>
            </w:r>
          </w:p>
        </w:tc>
      </w:tr>
      <w:tr w:rsidR="0090713D" w:rsidRPr="008666FD" w14:paraId="4341FB7B" w14:textId="77777777" w:rsidTr="0090713D">
        <w:tc>
          <w:tcPr>
            <w:tcW w:w="0" w:type="auto"/>
          </w:tcPr>
          <w:p w14:paraId="77C39767" w14:textId="77777777" w:rsidR="0090713D" w:rsidRPr="008666FD" w:rsidRDefault="0090713D" w:rsidP="00CC7F82">
            <w:r w:rsidRPr="008666FD">
              <w:t>3.83419</w:t>
            </w:r>
          </w:p>
        </w:tc>
        <w:tc>
          <w:tcPr>
            <w:tcW w:w="0" w:type="auto"/>
          </w:tcPr>
          <w:p w14:paraId="25943F02" w14:textId="77777777" w:rsidR="0090713D" w:rsidRPr="008666FD" w:rsidRDefault="0090713D" w:rsidP="00CC7F82">
            <w:r w:rsidRPr="008666FD">
              <w:t>519.8</w:t>
            </w:r>
          </w:p>
        </w:tc>
      </w:tr>
      <w:tr w:rsidR="0090713D" w:rsidRPr="008666FD" w14:paraId="0068CD51" w14:textId="77777777" w:rsidTr="0090713D">
        <w:tc>
          <w:tcPr>
            <w:tcW w:w="0" w:type="auto"/>
          </w:tcPr>
          <w:p w14:paraId="555969A9" w14:textId="77777777" w:rsidR="0090713D" w:rsidRPr="008666FD" w:rsidRDefault="0090713D" w:rsidP="00CC7F82">
            <w:r w:rsidRPr="008666FD">
              <w:t>12.634</w:t>
            </w:r>
          </w:p>
        </w:tc>
        <w:tc>
          <w:tcPr>
            <w:tcW w:w="0" w:type="auto"/>
          </w:tcPr>
          <w:p w14:paraId="62375946" w14:textId="77777777" w:rsidR="0090713D" w:rsidRPr="008666FD" w:rsidRDefault="0090713D" w:rsidP="00CC7F82">
            <w:r w:rsidRPr="008666FD">
              <w:t>195.08</w:t>
            </w:r>
          </w:p>
        </w:tc>
      </w:tr>
      <w:tr w:rsidR="0090713D" w:rsidRPr="008666FD" w14:paraId="0623B8C2" w14:textId="77777777" w:rsidTr="0090713D">
        <w:tc>
          <w:tcPr>
            <w:tcW w:w="0" w:type="auto"/>
          </w:tcPr>
          <w:p w14:paraId="4F994BB4" w14:textId="77777777" w:rsidR="0090713D" w:rsidRPr="008666FD" w:rsidRDefault="0090713D" w:rsidP="00CC7F82">
            <w:r w:rsidRPr="008666FD">
              <w:t>7.20086</w:t>
            </w:r>
          </w:p>
        </w:tc>
        <w:tc>
          <w:tcPr>
            <w:tcW w:w="0" w:type="auto"/>
          </w:tcPr>
          <w:p w14:paraId="46FA29D5" w14:textId="77777777" w:rsidR="0090713D" w:rsidRPr="008666FD" w:rsidRDefault="0090713D" w:rsidP="00CC7F82">
            <w:r w:rsidRPr="008666FD">
              <w:t>310.7</w:t>
            </w:r>
          </w:p>
        </w:tc>
      </w:tr>
      <w:tr w:rsidR="0090713D" w:rsidRPr="008666FD" w14:paraId="3DD81608" w14:textId="77777777" w:rsidTr="0090713D">
        <w:tc>
          <w:tcPr>
            <w:tcW w:w="0" w:type="auto"/>
          </w:tcPr>
          <w:p w14:paraId="23739EEE" w14:textId="77777777" w:rsidR="0090713D" w:rsidRPr="008666FD" w:rsidRDefault="0090713D" w:rsidP="00CC7F82">
            <w:r w:rsidRPr="008666FD">
              <w:t>16.3223</w:t>
            </w:r>
          </w:p>
        </w:tc>
        <w:tc>
          <w:tcPr>
            <w:tcW w:w="0" w:type="auto"/>
          </w:tcPr>
          <w:p w14:paraId="25A4C9A2" w14:textId="77777777" w:rsidR="0090713D" w:rsidRPr="008666FD" w:rsidRDefault="0090713D" w:rsidP="00CC7F82">
            <w:r w:rsidRPr="008666FD">
              <w:t>166.54</w:t>
            </w:r>
          </w:p>
        </w:tc>
      </w:tr>
      <w:tr w:rsidR="0090713D" w:rsidRPr="008666FD" w14:paraId="146DC5AF" w14:textId="77777777" w:rsidTr="0090713D">
        <w:tc>
          <w:tcPr>
            <w:tcW w:w="0" w:type="auto"/>
          </w:tcPr>
          <w:p w14:paraId="25D20401" w14:textId="77777777" w:rsidR="0090713D" w:rsidRPr="008666FD" w:rsidRDefault="0090713D" w:rsidP="00CC7F82">
            <w:r w:rsidRPr="008666FD">
              <w:t>8.48906</w:t>
            </w:r>
          </w:p>
        </w:tc>
        <w:tc>
          <w:tcPr>
            <w:tcW w:w="0" w:type="auto"/>
          </w:tcPr>
          <w:p w14:paraId="04F05EB4" w14:textId="77777777" w:rsidR="0090713D" w:rsidRPr="008666FD" w:rsidRDefault="0090713D" w:rsidP="00CC7F82">
            <w:r w:rsidRPr="008666FD">
              <w:t>281.19</w:t>
            </w:r>
          </w:p>
        </w:tc>
      </w:tr>
      <w:tr w:rsidR="0090713D" w:rsidRPr="008666FD" w14:paraId="7992A63F" w14:textId="77777777" w:rsidTr="0090713D">
        <w:tc>
          <w:tcPr>
            <w:tcW w:w="0" w:type="auto"/>
          </w:tcPr>
          <w:p w14:paraId="52457715" w14:textId="77777777" w:rsidR="0090713D" w:rsidRPr="008666FD" w:rsidRDefault="0090713D" w:rsidP="00CC7F82">
            <w:r w:rsidRPr="008666FD">
              <w:t>4.29344</w:t>
            </w:r>
          </w:p>
        </w:tc>
        <w:tc>
          <w:tcPr>
            <w:tcW w:w="0" w:type="auto"/>
          </w:tcPr>
          <w:p w14:paraId="4DF6366C" w14:textId="77777777" w:rsidR="0090713D" w:rsidRPr="008666FD" w:rsidRDefault="0090713D" w:rsidP="00CC7F82">
            <w:r w:rsidRPr="008666FD">
              <w:t>694.64</w:t>
            </w:r>
          </w:p>
        </w:tc>
      </w:tr>
      <w:tr w:rsidR="0090713D" w:rsidRPr="008666FD" w14:paraId="3CF5C49D" w14:textId="77777777" w:rsidTr="0090713D">
        <w:tc>
          <w:tcPr>
            <w:tcW w:w="0" w:type="auto"/>
          </w:tcPr>
          <w:p w14:paraId="0A00B700" w14:textId="77777777" w:rsidR="0090713D" w:rsidRPr="008666FD" w:rsidRDefault="0090713D" w:rsidP="00CC7F82">
            <w:r w:rsidRPr="008666FD">
              <w:t>3.79063</w:t>
            </w:r>
          </w:p>
        </w:tc>
        <w:tc>
          <w:tcPr>
            <w:tcW w:w="0" w:type="auto"/>
          </w:tcPr>
          <w:p w14:paraId="58793511" w14:textId="77777777" w:rsidR="0090713D" w:rsidRPr="008666FD" w:rsidRDefault="0090713D" w:rsidP="00CC7F82">
            <w:r w:rsidRPr="008666FD">
              <w:t>787.50</w:t>
            </w:r>
          </w:p>
        </w:tc>
      </w:tr>
      <w:tr w:rsidR="0090713D" w:rsidRPr="008666FD" w14:paraId="60805EC5" w14:textId="77777777" w:rsidTr="0090713D">
        <w:tc>
          <w:tcPr>
            <w:tcW w:w="0" w:type="auto"/>
          </w:tcPr>
          <w:p w14:paraId="3B84830B" w14:textId="77777777" w:rsidR="0090713D" w:rsidRPr="008666FD" w:rsidRDefault="0090713D" w:rsidP="00CC7F82">
            <w:r w:rsidRPr="00B635C0">
              <w:t>10.4472</w:t>
            </w:r>
          </w:p>
        </w:tc>
        <w:tc>
          <w:tcPr>
            <w:tcW w:w="0" w:type="auto"/>
          </w:tcPr>
          <w:p w14:paraId="65A405D3" w14:textId="77777777" w:rsidR="0090713D" w:rsidRPr="008666FD" w:rsidRDefault="0090713D" w:rsidP="00CC7F82">
            <w:r w:rsidRPr="00B635C0">
              <w:t>95.7196</w:t>
            </w:r>
          </w:p>
        </w:tc>
      </w:tr>
      <w:tr w:rsidR="0090713D" w:rsidRPr="008666FD" w14:paraId="159C14A6" w14:textId="77777777" w:rsidTr="0090713D">
        <w:tc>
          <w:tcPr>
            <w:tcW w:w="0" w:type="auto"/>
          </w:tcPr>
          <w:p w14:paraId="37C093B8" w14:textId="77777777" w:rsidR="0090713D" w:rsidRPr="008666FD" w:rsidRDefault="0090713D" w:rsidP="00CC7F82">
            <w:r w:rsidRPr="00B635C0">
              <w:t>7.89623</w:t>
            </w:r>
          </w:p>
        </w:tc>
        <w:tc>
          <w:tcPr>
            <w:tcW w:w="0" w:type="auto"/>
          </w:tcPr>
          <w:p w14:paraId="71EFBFC0" w14:textId="77777777" w:rsidR="0090713D" w:rsidRPr="008666FD" w:rsidRDefault="0090713D" w:rsidP="00CC7F82">
            <w:r w:rsidRPr="00B635C0">
              <w:t>126.643</w:t>
            </w:r>
          </w:p>
        </w:tc>
      </w:tr>
      <w:tr w:rsidR="0090713D" w:rsidRPr="008666FD" w14:paraId="758BC16A" w14:textId="77777777" w:rsidTr="0090713D">
        <w:tc>
          <w:tcPr>
            <w:tcW w:w="0" w:type="auto"/>
          </w:tcPr>
          <w:p w14:paraId="1FD0ED5D" w14:textId="77777777" w:rsidR="0090713D" w:rsidRPr="008666FD" w:rsidRDefault="0090713D" w:rsidP="00CC7F82">
            <w:r w:rsidRPr="008666FD">
              <w:t>1.32255</w:t>
            </w:r>
          </w:p>
        </w:tc>
        <w:tc>
          <w:tcPr>
            <w:tcW w:w="0" w:type="auto"/>
          </w:tcPr>
          <w:p w14:paraId="2D2EC015" w14:textId="77777777" w:rsidR="0090713D" w:rsidRPr="008666FD" w:rsidRDefault="0090713D" w:rsidP="00CC7F82">
            <w:r w:rsidRPr="008666FD">
              <w:t>756.11</w:t>
            </w:r>
          </w:p>
        </w:tc>
      </w:tr>
      <w:tr w:rsidR="0090713D" w:rsidRPr="008666FD" w14:paraId="1525DE38" w14:textId="77777777" w:rsidTr="0090713D">
        <w:tc>
          <w:tcPr>
            <w:tcW w:w="0" w:type="auto"/>
          </w:tcPr>
          <w:p w14:paraId="0D87ECE8" w14:textId="77777777" w:rsidR="0090713D" w:rsidRPr="008666FD" w:rsidRDefault="0090713D" w:rsidP="00CC7F82">
            <w:r w:rsidRPr="008666FD">
              <w:t>10.8912</w:t>
            </w:r>
          </w:p>
        </w:tc>
        <w:tc>
          <w:tcPr>
            <w:tcW w:w="0" w:type="auto"/>
          </w:tcPr>
          <w:p w14:paraId="32983B40" w14:textId="77777777" w:rsidR="0090713D" w:rsidRPr="008666FD" w:rsidRDefault="0090713D" w:rsidP="00CC7F82">
            <w:r w:rsidRPr="008666FD">
              <w:t>183.38</w:t>
            </w:r>
          </w:p>
        </w:tc>
      </w:tr>
      <w:tr w:rsidR="0090713D" w:rsidRPr="008666FD" w14:paraId="4B7DBEFB" w14:textId="77777777" w:rsidTr="0090713D">
        <w:tc>
          <w:tcPr>
            <w:tcW w:w="0" w:type="auto"/>
          </w:tcPr>
          <w:p w14:paraId="68CAC742" w14:textId="77777777" w:rsidR="0090713D" w:rsidRPr="008666FD" w:rsidRDefault="0090713D" w:rsidP="00CC7F82">
            <w:r w:rsidRPr="0090713D">
              <w:t>4.40208</w:t>
            </w:r>
          </w:p>
        </w:tc>
        <w:tc>
          <w:tcPr>
            <w:tcW w:w="0" w:type="auto"/>
          </w:tcPr>
          <w:p w14:paraId="464B22AA" w14:textId="77777777" w:rsidR="0090713D" w:rsidRPr="008666FD" w:rsidRDefault="0090713D" w:rsidP="00CC7F82">
            <w:r w:rsidRPr="0090713D">
              <w:t>284.359</w:t>
            </w:r>
          </w:p>
        </w:tc>
      </w:tr>
      <w:tr w:rsidR="0090713D" w:rsidRPr="0090713D" w14:paraId="3D84D6A1" w14:textId="77777777" w:rsidTr="0090713D">
        <w:tc>
          <w:tcPr>
            <w:tcW w:w="0" w:type="auto"/>
          </w:tcPr>
          <w:p w14:paraId="32147A40" w14:textId="77777777" w:rsidR="0090713D" w:rsidRPr="0090713D" w:rsidRDefault="0090713D" w:rsidP="00CC7F82">
            <w:r w:rsidRPr="0090713D">
              <w:t>10.8912</w:t>
            </w:r>
          </w:p>
        </w:tc>
        <w:tc>
          <w:tcPr>
            <w:tcW w:w="0" w:type="auto"/>
          </w:tcPr>
          <w:p w14:paraId="56A2C5A3" w14:textId="77777777" w:rsidR="0090713D" w:rsidRPr="0090713D" w:rsidRDefault="0090713D" w:rsidP="00CC7F82">
            <w:r w:rsidRPr="0090713D">
              <w:t>183.387</w:t>
            </w:r>
          </w:p>
        </w:tc>
      </w:tr>
      <w:tr w:rsidR="0090713D" w:rsidRPr="008666FD" w14:paraId="4F707005" w14:textId="77777777" w:rsidTr="0090713D">
        <w:tc>
          <w:tcPr>
            <w:tcW w:w="0" w:type="auto"/>
          </w:tcPr>
          <w:p w14:paraId="2C2AC537" w14:textId="77777777" w:rsidR="0090713D" w:rsidRPr="008666FD" w:rsidRDefault="0090713D" w:rsidP="00CC7F82">
            <w:r w:rsidRPr="008666FD">
              <w:t>4.36616</w:t>
            </w:r>
          </w:p>
        </w:tc>
        <w:tc>
          <w:tcPr>
            <w:tcW w:w="0" w:type="auto"/>
          </w:tcPr>
          <w:p w14:paraId="7FDCA9F1" w14:textId="77777777" w:rsidR="0090713D" w:rsidRPr="008666FD" w:rsidRDefault="0090713D" w:rsidP="00CC7F82">
            <w:r w:rsidRPr="008666FD">
              <w:t>313.43</w:t>
            </w:r>
          </w:p>
        </w:tc>
      </w:tr>
      <w:tr w:rsidR="0090713D" w:rsidRPr="008666FD" w14:paraId="5059A891" w14:textId="77777777" w:rsidTr="0090713D">
        <w:tc>
          <w:tcPr>
            <w:tcW w:w="0" w:type="auto"/>
          </w:tcPr>
          <w:p w14:paraId="27865831" w14:textId="77777777" w:rsidR="0090713D" w:rsidRPr="008666FD" w:rsidRDefault="0090713D" w:rsidP="00CC7F82">
            <w:r w:rsidRPr="008666FD">
              <w:t>1.86956</w:t>
            </w:r>
          </w:p>
        </w:tc>
        <w:tc>
          <w:tcPr>
            <w:tcW w:w="0" w:type="auto"/>
          </w:tcPr>
          <w:p w14:paraId="67F22A9D" w14:textId="77777777" w:rsidR="0090713D" w:rsidRPr="008666FD" w:rsidRDefault="0090713D" w:rsidP="00CC7F82">
            <w:r w:rsidRPr="008666FD">
              <w:t>1065.3</w:t>
            </w:r>
          </w:p>
        </w:tc>
      </w:tr>
      <w:tr w:rsidR="0090713D" w:rsidRPr="008666FD" w14:paraId="28743963" w14:textId="77777777" w:rsidTr="0090713D">
        <w:tc>
          <w:tcPr>
            <w:tcW w:w="0" w:type="auto"/>
          </w:tcPr>
          <w:p w14:paraId="1AA4B338" w14:textId="77777777" w:rsidR="0090713D" w:rsidRPr="008666FD" w:rsidRDefault="0090713D" w:rsidP="00CC7F82">
            <w:r w:rsidRPr="008666FD">
              <w:t>1.8693</w:t>
            </w:r>
          </w:p>
        </w:tc>
        <w:tc>
          <w:tcPr>
            <w:tcW w:w="0" w:type="auto"/>
          </w:tcPr>
          <w:p w14:paraId="3B7C3E71" w14:textId="77777777" w:rsidR="0090713D" w:rsidRPr="008666FD" w:rsidRDefault="0090713D" w:rsidP="00CC7F82">
            <w:r w:rsidRPr="008666FD">
              <w:t>1065.0</w:t>
            </w:r>
          </w:p>
        </w:tc>
      </w:tr>
      <w:tr w:rsidR="0090713D" w:rsidRPr="008666FD" w14:paraId="0172FBDD" w14:textId="77777777" w:rsidTr="0090713D">
        <w:tc>
          <w:tcPr>
            <w:tcW w:w="0" w:type="auto"/>
          </w:tcPr>
          <w:p w14:paraId="0DCA579F" w14:textId="77777777" w:rsidR="0090713D" w:rsidRPr="008666FD" w:rsidRDefault="0090713D" w:rsidP="00CC7F82">
            <w:r w:rsidRPr="008666FD">
              <w:t>7.32934</w:t>
            </w:r>
          </w:p>
        </w:tc>
        <w:tc>
          <w:tcPr>
            <w:tcW w:w="0" w:type="auto"/>
          </w:tcPr>
          <w:p w14:paraId="26901B45" w14:textId="77777777" w:rsidR="0090713D" w:rsidRPr="008666FD" w:rsidRDefault="0090713D" w:rsidP="00CC7F82">
            <w:r w:rsidRPr="008666FD">
              <w:t>294.18</w:t>
            </w:r>
          </w:p>
        </w:tc>
      </w:tr>
      <w:tr w:rsidR="0090713D" w:rsidRPr="008666FD" w14:paraId="4F789BAF" w14:textId="77777777" w:rsidTr="0090713D">
        <w:tc>
          <w:tcPr>
            <w:tcW w:w="0" w:type="auto"/>
          </w:tcPr>
          <w:p w14:paraId="3334FFF0" w14:textId="77777777" w:rsidR="0090713D" w:rsidRPr="008666FD" w:rsidRDefault="0090713D" w:rsidP="00CC7F82">
            <w:r w:rsidRPr="008666FD">
              <w:t>7.32363</w:t>
            </w:r>
          </w:p>
        </w:tc>
        <w:tc>
          <w:tcPr>
            <w:tcW w:w="0" w:type="auto"/>
          </w:tcPr>
          <w:p w14:paraId="134B6BF0" w14:textId="77777777" w:rsidR="0090713D" w:rsidRPr="008666FD" w:rsidRDefault="0090713D" w:rsidP="00CC7F82">
            <w:r w:rsidRPr="008666FD">
              <w:t>294.50</w:t>
            </w:r>
          </w:p>
        </w:tc>
      </w:tr>
      <w:tr w:rsidR="0090713D" w14:paraId="5765849F" w14:textId="77777777" w:rsidTr="0090713D">
        <w:tc>
          <w:tcPr>
            <w:tcW w:w="0" w:type="auto"/>
          </w:tcPr>
          <w:p w14:paraId="60F96153" w14:textId="77777777" w:rsidR="0090713D" w:rsidRPr="008666FD" w:rsidRDefault="0090713D" w:rsidP="00CC7F82">
            <w:r w:rsidRPr="008666FD">
              <w:t>8.67677</w:t>
            </w:r>
          </w:p>
        </w:tc>
        <w:tc>
          <w:tcPr>
            <w:tcW w:w="0" w:type="auto"/>
          </w:tcPr>
          <w:p w14:paraId="5A17A017" w14:textId="77777777" w:rsidR="0090713D" w:rsidRDefault="0090713D" w:rsidP="00CC7F82">
            <w:r w:rsidRPr="008666FD">
              <w:t>344.52</w:t>
            </w:r>
          </w:p>
        </w:tc>
      </w:tr>
    </w:tbl>
    <w:p w14:paraId="5B707FFC" w14:textId="77777777" w:rsidR="00727336" w:rsidRDefault="00727336" w:rsidP="008666FD"/>
    <w:sectPr w:rsidR="0072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7F"/>
    <w:rsid w:val="000413BD"/>
    <w:rsid w:val="00100ECC"/>
    <w:rsid w:val="00222EDF"/>
    <w:rsid w:val="00290B7F"/>
    <w:rsid w:val="003C60DF"/>
    <w:rsid w:val="00416E7D"/>
    <w:rsid w:val="00537B2F"/>
    <w:rsid w:val="005B38C2"/>
    <w:rsid w:val="00615BA8"/>
    <w:rsid w:val="006C26FC"/>
    <w:rsid w:val="006D43A0"/>
    <w:rsid w:val="00727336"/>
    <w:rsid w:val="00774DAE"/>
    <w:rsid w:val="008666FD"/>
    <w:rsid w:val="008C104D"/>
    <w:rsid w:val="0090713D"/>
    <w:rsid w:val="00961BE8"/>
    <w:rsid w:val="009A73B5"/>
    <w:rsid w:val="00A50CB6"/>
    <w:rsid w:val="00A75B95"/>
    <w:rsid w:val="00A81C73"/>
    <w:rsid w:val="00B635C0"/>
    <w:rsid w:val="00B76750"/>
    <w:rsid w:val="00C05FA3"/>
    <w:rsid w:val="00C2115D"/>
    <w:rsid w:val="00C42FD3"/>
    <w:rsid w:val="00C6558F"/>
    <w:rsid w:val="00DA56C9"/>
    <w:rsid w:val="00E15754"/>
    <w:rsid w:val="00E3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B960E"/>
  <w15:docId w15:val="{D7D6D54C-6C91-4C7D-BA55-D2D7D22E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3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5B38C2"/>
    <w:rPr>
      <w:color w:val="0070C0"/>
      <w:u w:val="single"/>
    </w:rPr>
  </w:style>
  <w:style w:type="character" w:styleId="Hyperlink">
    <w:name w:val="Hyperlink"/>
    <w:basedOn w:val="DefaultParagraphFont"/>
    <w:uiPriority w:val="99"/>
    <w:unhideWhenUsed/>
    <w:rsid w:val="005B38C2"/>
    <w:rPr>
      <w:b w:val="0"/>
      <w:color w:val="0070C0"/>
      <w:u w:val="single"/>
    </w:rPr>
  </w:style>
  <w:style w:type="paragraph" w:customStyle="1" w:styleId="1qeiagb0cpwnlhdf9xsijm">
    <w:name w:val="_1qeiagb0cpwnlhdf9xsijm"/>
    <w:basedOn w:val="Normal"/>
    <w:rsid w:val="005B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ril585iypw6cmnxwgrz0j">
    <w:name w:val="_1ril585iypw6cmnxwgrz0j"/>
    <w:basedOn w:val="DefaultParagraphFont"/>
    <w:rsid w:val="005B38C2"/>
  </w:style>
  <w:style w:type="character" w:customStyle="1" w:styleId="2etufsvzmbxihia6hfjctq">
    <w:name w:val="_2etufsvzmbxihia6hfjctq"/>
    <w:basedOn w:val="DefaultParagraphFont"/>
    <w:rsid w:val="005B38C2"/>
  </w:style>
  <w:style w:type="paragraph" w:styleId="Header">
    <w:name w:val="header"/>
    <w:basedOn w:val="Normal"/>
    <w:link w:val="HeaderChar"/>
    <w:uiPriority w:val="99"/>
    <w:unhideWhenUsed/>
    <w:rsid w:val="005B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C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B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C2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B38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Pham</dc:creator>
  <cp:keywords/>
  <dc:description/>
  <cp:lastModifiedBy>Dang Khoa Pham</cp:lastModifiedBy>
  <cp:revision>4</cp:revision>
  <dcterms:created xsi:type="dcterms:W3CDTF">2023-01-24T03:53:00Z</dcterms:created>
  <dcterms:modified xsi:type="dcterms:W3CDTF">2023-01-24T05:44:00Z</dcterms:modified>
</cp:coreProperties>
</file>