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school uniform  校服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dressed in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Little fresh meat  小鲜肉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drop-dead gorgeous   非常引人注目地帅气的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heart-stopping   帅到惊心动魄的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Prince Charming   白马王子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Your Highness   殿下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Your Majesty    陛下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Your Excellency  阁下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an ogre   一个怪物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live up to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expectation    达到某人的期望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Fall away(消失),   fall behind(落后),   fall down(跌倒)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 the case of(就....而言)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 case of(万一)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 no case(绝不)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 that case(假使那样)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All over the place(到处都是)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 one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 head(在某人头脑中)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Be meant to do something(注定做某事)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Sweet/rice dumplings  glue pudding (汤圆)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Fly kites(放风筝)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Guess lantern riddles(猜灯谜)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Enjoy festival lanterns(赏花灯)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Walk on stilts(踩高跷)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Temple fair(庙会)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Sugar figure blowing(吹糖人)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Safe and sound(平安无事)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Folk 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Spring festival travel rush   Spring Rush(春运)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Family reunion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year of the dog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Something is underway(某事正在进行中)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Light/fire/set off fireworks and crackers(燃放烟花爆竹)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Dragon and lion dance(舞龙舞狮)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Reunion dinner(年夜饭)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Blessing collecting(集福)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Harmonious/friendly/prosperous/patriotic/dedicated blessing(和谐，友善，富强，爱国，敬业)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Spring festival gala(春晚)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Post-holiday syndrome(节后综合征)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Post-war period(战后时期)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Back to work/school blues(节后综合征)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Highly distractible(注意力不集中)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Scenic spot / tourist spot / tourist destination / tourist attraction(旅游景点)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people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Republic of China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Scenic route(观光路线)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Picnic spot(野餐地点)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Tourist industry(旅游业)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Tourist agency / travel agency(旅行社)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Tourist visa(观光签证)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Xx Mountain / Mount 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Xx Lake / Lake 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xx Sea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Sea of clouds(云海)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With an area of xx square kilometers / cover xx square kilometers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the long run(从长远看)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Oscars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Red carpet  / walk the red carpet(走红毯)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Oscars winners(曾经获得过奥斯卡奖的人)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nominees(被提名者)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Acceptance speech(获奖感言)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Gender equality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Gender /race discrimination(性别/种族歧视)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corner(全力支持某人)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Had empathy for/towards(对......有同感)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Throughout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entire life(在某人一生中)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the highest level(最高水平)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a global scale(在全球范围内)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Inform on somebody (举报，告发某人)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Snitch on somebody (举报，告发某人)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Save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hide/skin/neck (使某人免于伤害，尴尬)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Anything short of ...... (除了.....)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Put on a show (表演节目)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Put on the brakes (踩刹车)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Subjunctive mood (虚拟语气)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Cradle of leaders (领袖摇篮)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Makers of men (人类制造者)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Sell somebody out (出卖某人)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Speak up (大声讲，大胆讲)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Burn somebody at the stake (处罚某人)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have been around (我是见过世面的)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 the one who needs to change.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At the end of this street(在这条路的尽头)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By the end of this year(到今年结束时)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End up(最终成为，最终到达，到头来)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Better-off / well-off / well-to-do society(小康社会)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You are naive.(你太天真了)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Butter face.(身材好脸蛋丑)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pain in the ass.(极其厌恶的人或事)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Not the brightest bulb.(脑袋不聪明)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pea brain.(傻瓜，笨蛋)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few buttons missing.(脑子不太正常)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potato head.(傻瓜，笨蛋)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Pull your head out of your ass.(请把脑袋拿出来用)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you kiss your mother with that mouth?(你就是用这脏嘴亲你妈妈吗)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No offense but your are stupid.(无心冒犯，但是你真的很笨)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Pick names(取名字)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Comic strip(连环画)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car crash(车祸)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Had something done(请别人完成某事)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Lie in(A位于B的内部)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Lie on(A和B相邻)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Lie at(A相对于B的位置)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Lie to(A和B远离)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Stretch from ....... to .......(从.....延伸至......)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Recreational vehicle(房车)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At the top / base of(在.......顶部/底部)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At the extreme of(在........末端)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stuff(施展某人的本事)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Know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stuff(某人很内行)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Keep track of something /Keep an eye on something(持续追踪关注某事)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Fake goods / pirated products / dummy / phony 假货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World Customer Rights Day 国际消费者权益日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False hair / teeth /image 假发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Fake a smile 假装微笑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Artificial fibre / lake 人造纤维、湖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Feign death 假死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Crack down on fake products 打假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Anti-fake commodity(商品) campaign 打假活动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Manufacturing date 生产日期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Expiry date 保质期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Express love(表白)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Characterize ...... as......(将....描述为.....)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paradigm of relationship(关系模式)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Marry someone / be married to someone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Be selfish with someone / be selfish to do something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Christmas eve / silent night  平安夜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Santa Claus  圣诞老人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someone a ride  给某人搭便车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Miss out on something  错过某件很好的事情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Progressive tense  进行时态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somebody a favor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Appreciate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doing something.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And all that jazz / and so on / and so forth / and things like that 诸如此类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Dug a hole with a spade 用铁锹挖个坑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Call a spade a spade 有话直说，坦诚相待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Linger on /at  在.....徘徊，逗留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Yea and nay 优柔寡断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a bet 打赌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For sure / you bet / by all means / absolutely / totally / certainly / exactly   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sale  /  on sale   促销活动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stock  存货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Out of stock   缺货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Meat section / dairy section / fresh produce section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Household cleaners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checkout  /  a cashier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counter  收银台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That is a fair question .   这是个不错的问题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Fair point   说得好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Fair enough 好吧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New year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Day 元旦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Open the door to new things   迎接新事物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Waste time / piss about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Sit with somebody / something   和某人待在一起，容忍某事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Put up with somebody/something   容忍某人或某事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pissed about something   为某事生气发火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Piss somebody off  惹怒某人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What was that again? / one more time? /Sorry, I didn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 catch that. 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Legal holiday / bank holiday   法定节假日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Switch / Inform on somebody   告发某人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Save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hide / neck / skin    使某人免于伤害，尴尬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Anything short of something    除了某事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Put on a show   表演节目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Put on the brakes   踩刹车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Subjective mood   虚拟语气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Cradle of leaders   领袖摇篮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Sell somebody out   出卖某人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Speak up   大声，大胆地讲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Tear out   撕开(vi)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Makers of men 人类制造者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Burn somebody at the stake   惩罚某人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ve been around    我是见过世面的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April fool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Play / pull a joke / prank on somebody    对某人恶作剧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Pull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leg   开某人的玩笑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Annual output  年产量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Spread hoaxes 传播恶作剧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Fall victim to   屈服于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Involve doing something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company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annual report   公司年终报告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Report the news / a news report   新闻报道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Report for duty   报到，签到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Multi-national corporations   跨国公司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Media outlets    媒体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Single / return ticket    one-way / round-trip ticket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First /second class      business class / economy class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High-tech products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An amateur athlete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novice job applicant   新手求职者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Reboot your computer   重启电脑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Run out of memory    用完内存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Trash bin    回收站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Operating system    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Break a leg   祝好运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all fours   四肢着地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From head to toe   从头到脚，完全地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Cost an arm and a leg  花了很多钱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Pull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head in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mouth   让某人尴尬，为难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the upper / whip hand   占上风，优势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somebody a big hand   给某人以热烈的掌声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hot hand    运气好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Win the lottery   中了彩票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cold feet   失去信心,害怕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Achilles heel of something / somebody   某人/物的致命要害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Cool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heels  久等，空等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Black tea   红茶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Dark tea    黑茶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Oolong tea    乌龙茶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Tourist destinations   旅游胜地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Thames Valley    泰晤士山谷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River Thames   泰晤士河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Tower Bridge    伦敦塔桥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Westminster Abbey    威斯敏斯特大教堂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Buckingham Palace    白金汉宫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For well over a thousand year   远远超过一千年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Rule a country    统治一个国家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popular with somebody  受某人欢迎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popular among 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Originate with ....    由.....发起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Originate from .....   源于.......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Originate in ......     归因于........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Launch the idea    提出想法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Bridge the gap     缩小差距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Fashionable circles    上流社会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Out of fashion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majority of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Prefer doing A to doing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Prefer to do A rather than do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Benign neglect   善意的忽视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Car wreck / accident / crash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slouchy sweater   宽松的毛衣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Kick the can down on the road     回避问题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Aha moment   顿悟时刻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theory of everything   万物理论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Special effects    特效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Full stop    句号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Question mark    问号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Exclamation mark    感叹号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Comma    逗号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Single quote mark   单引号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Double quote mark   双引号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 see / Now I get it / No wonder / So that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why / that makes sense  原来如此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Cruise ship   邮轮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the top story   顶层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Night club    夜店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a reservation  预定座位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Set out    出发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Sea view stateroom   海景房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board activities    船上的活动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Call at    停靠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Information desk   服务台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Life belt / jacket / boat   安全带/救生衣/救生艇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Pitch up a tent     搭帐篷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Pitch in   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Pitch into    应付，解决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Executive floor    行政大楼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Adore / worship / idolize a star   追星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Idol producer   偶像练习生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Money worshipper  /  gold-digger   拜金的人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Worship blindly   盲目的崇拜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Fan club   粉丝团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obsessed with somebody    迷恋某人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Dragon boat festival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Patriotic poet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Red date   红枣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Egg yolk   蛋黄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Red-cooked pork   红烧肉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the banks of River Seine  在塞纳河畔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Earn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name   赢得名声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City of Light    城市之光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age of enlightenment   启蒙运动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Submit the proposals  提交方案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man of vision   有眼光的人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Ahead of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time   领先于时代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Look around  四处看看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Refreshment / pastry / dessert  点心/糕点/甜点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At a sidewalk cafe   在路边的咖啡厅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Strike up  开始交谈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warring states period   战国时期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Luxury goods   奢侈品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Out of the blue   出乎意料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Tear something apart   使分开，使痛苦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some capacity / to some degree / extent   在某种程度上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Here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the thing  / the thing is   关键是，问题是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 it for the good of something or somebody  为了..........的好处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International worker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Day / Labor Day / May Day  五一劳动节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referred to as   被称为........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known to      为.......所熟悉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working class   工人阶级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Promote the unification of China    促进祖国的统一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Someone be promoted to general manager   某人提升为总经理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International labor movement   国际劳动运动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the late 19</w:t>
      </w:r>
      <w:r>
        <w:rPr>
          <w:rFonts w:hint="eastAsia" w:hAnsi="Times New Roman" w:cs="Times New Roman" w:asciiTheme="minorAscii"/>
          <w:sz w:val="28"/>
          <w:szCs w:val="28"/>
          <w:vertAlign w:val="superscript"/>
          <w:lang w:val="en-US" w:eastAsia="zh-CN"/>
        </w:rPr>
        <w:t>th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 century   在19世纪后期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unsafe working conditions   在不安全的工作条件下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Hold protests and strikes   举行抗议和罢工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bomb detonated   一枚炸弹爆炸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Gear up for     为.......做准备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Take a moment to do something   花一点时间做某事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Set aside    留出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Take for granted     认为.........理所应当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Outpatient clinic    门诊部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College clinic   校医务室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General hospital     综合医院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an appointment with someone   与某人有约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/ schedule an appointment with someone   预约某人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bus schedule   汽车时刻表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/ ahead of / behind schedule  按时，提前，推迟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cough with some phlegm  (咳嗽且带痰)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ache all over  (浑身酸痛)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one’s temperature  (量体温)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prescription  （凭处方）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film producer  (电影制片人)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spick and span  (干干净净的)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/ have a shot  / have a try  (尝试一下)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twenty-somethings  (二十几岁的人)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everything  (以及其他，</w:t>
      </w:r>
      <w:r>
        <w:rPr>
          <w:rFonts w:hint="eastAsia" w:ascii="Times New Roman" w:hAnsi="Times New Roman" w:cs="Times New Roman"/>
          <w:sz w:val="28"/>
          <w:szCs w:val="28"/>
        </w:rPr>
        <w:t>等等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anything but  (一点也不)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but  (只，仅仅)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 xml:space="preserve"> out  (查明，</w:t>
      </w:r>
      <w:r>
        <w:rPr>
          <w:rFonts w:hint="eastAsia" w:ascii="Times New Roman" w:hAnsi="Times New Roman" w:cs="Times New Roman"/>
          <w:sz w:val="28"/>
          <w:szCs w:val="28"/>
        </w:rPr>
        <w:t>发现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figure out  (</w:t>
      </w:r>
      <w:r>
        <w:rPr>
          <w:rFonts w:ascii="Times New Roman" w:hAnsi="Times New Roman" w:cs="Times New Roman"/>
          <w:sz w:val="28"/>
          <w:szCs w:val="28"/>
        </w:rPr>
        <w:t>解决，</w:t>
      </w:r>
      <w:r>
        <w:rPr>
          <w:rFonts w:hint="eastAsia" w:ascii="Times New Roman" w:hAnsi="Times New Roman" w:cs="Times New Roman"/>
          <w:sz w:val="28"/>
          <w:szCs w:val="28"/>
        </w:rPr>
        <w:t>算出)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/ accept / shoulder the blame  (</w:t>
      </w:r>
      <w:r>
        <w:rPr>
          <w:rFonts w:hint="eastAsia" w:ascii="Times New Roman" w:hAnsi="Times New Roman" w:cs="Times New Roman"/>
          <w:sz w:val="28"/>
          <w:szCs w:val="28"/>
        </w:rPr>
        <w:t>承担</w:t>
      </w:r>
      <w:r>
        <w:rPr>
          <w:rFonts w:ascii="Times New Roman" w:hAnsi="Times New Roman" w:cs="Times New Roman"/>
          <w:sz w:val="28"/>
          <w:szCs w:val="28"/>
        </w:rPr>
        <w:t>过错)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the blame on sb  (归咎于)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the blame on sb  (甩锅</w:t>
      </w:r>
      <w:r>
        <w:rPr>
          <w:rFonts w:hint="eastAsia"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blame</w:t>
      </w:r>
      <w:r>
        <w:rPr>
          <w:rFonts w:ascii="Times New Roman" w:hAnsi="Times New Roman" w:cs="Times New Roman"/>
          <w:sz w:val="28"/>
          <w:szCs w:val="28"/>
        </w:rPr>
        <w:t xml:space="preserve"> sb for sth  (因某事责怪某人)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blame</w:t>
      </w:r>
      <w:r>
        <w:rPr>
          <w:rFonts w:ascii="Times New Roman" w:hAnsi="Times New Roman" w:cs="Times New Roman"/>
          <w:sz w:val="28"/>
          <w:szCs w:val="28"/>
        </w:rPr>
        <w:t xml:space="preserve"> sth on sb  (把某事的责任归咎于某人)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to blame for sth  (为某事承担</w:t>
      </w:r>
      <w:r>
        <w:rPr>
          <w:rFonts w:hint="eastAsia" w:ascii="Times New Roman" w:hAnsi="Times New Roman" w:cs="Times New Roman"/>
          <w:sz w:val="28"/>
          <w:szCs w:val="28"/>
        </w:rPr>
        <w:t>过错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 material  (弹性材料)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priority to  (</w:t>
      </w:r>
      <w:r>
        <w:rPr>
          <w:rFonts w:hint="eastAsia" w:ascii="Times New Roman" w:hAnsi="Times New Roman" w:cs="Times New Roman"/>
          <w:sz w:val="28"/>
          <w:szCs w:val="28"/>
        </w:rPr>
        <w:t>优先考虑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/ have priority over  (优先于)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 to  (在…</w:t>
      </w:r>
      <w:r>
        <w:rPr>
          <w:rFonts w:hint="eastAsia" w:ascii="Times New Roman" w:hAnsi="Times New Roman" w:cs="Times New Roman"/>
          <w:sz w:val="28"/>
          <w:szCs w:val="28"/>
        </w:rPr>
        <w:t>之前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up  (发生，</w:t>
      </w:r>
      <w:r>
        <w:rPr>
          <w:rFonts w:hint="eastAsia" w:ascii="Times New Roman" w:hAnsi="Times New Roman" w:cs="Times New Roman"/>
          <w:sz w:val="28"/>
          <w:szCs w:val="28"/>
        </w:rPr>
        <w:t>升起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hair spray  (发</w:t>
      </w:r>
      <w:r>
        <w:rPr>
          <w:rFonts w:hint="eastAsia" w:ascii="Times New Roman" w:hAnsi="Times New Roman" w:cs="Times New Roman"/>
          <w:sz w:val="28"/>
          <w:szCs w:val="28"/>
        </w:rPr>
        <w:t>胶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complain about sth to sb  / </w:t>
      </w:r>
      <w:r>
        <w:rPr>
          <w:rFonts w:hint="eastAsia" w:ascii="Times New Roman" w:hAnsi="Times New Roman" w:cs="Times New Roman"/>
          <w:sz w:val="28"/>
          <w:szCs w:val="28"/>
        </w:rPr>
        <w:t>complain</w:t>
      </w:r>
      <w:r>
        <w:rPr>
          <w:rFonts w:ascii="Times New Roman" w:hAnsi="Times New Roman" w:cs="Times New Roman"/>
          <w:sz w:val="28"/>
          <w:szCs w:val="28"/>
        </w:rPr>
        <w:t xml:space="preserve"> of sth to sb</w:t>
      </w:r>
      <w:r>
        <w:rPr>
          <w:rFonts w:hint="eastAsia"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(向某人抱怨某事)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make a complaint  (</w:t>
      </w:r>
      <w:r>
        <w:rPr>
          <w:rFonts w:ascii="Times New Roman" w:hAnsi="Times New Roman" w:cs="Times New Roman"/>
          <w:sz w:val="28"/>
          <w:szCs w:val="28"/>
        </w:rPr>
        <w:t>投诉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 sb to do sth  (</w:t>
      </w:r>
      <w:r>
        <w:rPr>
          <w:rFonts w:hint="eastAsia" w:ascii="Times New Roman" w:hAnsi="Times New Roman" w:cs="Times New Roman"/>
          <w:sz w:val="28"/>
          <w:szCs w:val="28"/>
        </w:rPr>
        <w:t>派某人</w:t>
      </w:r>
      <w:r>
        <w:rPr>
          <w:rFonts w:ascii="Times New Roman" w:hAnsi="Times New Roman" w:cs="Times New Roman"/>
          <w:sz w:val="28"/>
          <w:szCs w:val="28"/>
        </w:rPr>
        <w:t>去做某事)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compensation  (做出赔偿)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compensate</w:t>
      </w:r>
      <w:r>
        <w:rPr>
          <w:rFonts w:ascii="Times New Roman" w:hAnsi="Times New Roman" w:cs="Times New Roman"/>
          <w:sz w:val="28"/>
          <w:szCs w:val="28"/>
        </w:rPr>
        <w:t xml:space="preserve"> for sth  (为某事赔偿)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/ get a discount  (提供/</w:t>
      </w:r>
      <w:r>
        <w:rPr>
          <w:rFonts w:hint="eastAsia" w:ascii="Times New Roman" w:hAnsi="Times New Roman" w:cs="Times New Roman"/>
          <w:sz w:val="28"/>
          <w:szCs w:val="28"/>
        </w:rPr>
        <w:t>得到折扣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at a discount of  (</w:t>
      </w:r>
      <w:r>
        <w:rPr>
          <w:rFonts w:ascii="Times New Roman" w:hAnsi="Times New Roman" w:cs="Times New Roman"/>
          <w:sz w:val="28"/>
          <w:szCs w:val="28"/>
        </w:rPr>
        <w:t>按…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折扣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jargon and buzzwords  (行业术语 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流行语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boil the ocean  (白费力气去做不可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完成的事)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circle back  (返</w:t>
      </w:r>
      <w:r>
        <w:rPr>
          <w:rFonts w:hint="eastAsia" w:ascii="Times New Roman" w:hAnsi="Times New Roman" w:cs="Times New Roman"/>
          <w:sz w:val="28"/>
          <w:szCs w:val="28"/>
        </w:rPr>
        <w:t>回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is what it is  (事实如此)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phone tag  (</w:t>
      </w:r>
      <w:r>
        <w:rPr>
          <w:rFonts w:ascii="Times New Roman" w:hAnsi="Times New Roman" w:cs="Times New Roman"/>
          <w:sz w:val="28"/>
          <w:szCs w:val="28"/>
        </w:rPr>
        <w:t>电话追逐游戏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per se  (</w:t>
      </w:r>
      <w:r>
        <w:rPr>
          <w:rFonts w:ascii="Times New Roman" w:hAnsi="Times New Roman" w:cs="Times New Roman"/>
          <w:sz w:val="28"/>
          <w:szCs w:val="28"/>
        </w:rPr>
        <w:t>本身</w:t>
      </w:r>
      <w:r>
        <w:rPr>
          <w:rFonts w:hint="eastAsia"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on the same page  (</w:t>
      </w:r>
      <w:r>
        <w:rPr>
          <w:rFonts w:hint="eastAsia" w:ascii="Times New Roman" w:hAnsi="Times New Roman" w:cs="Times New Roman"/>
          <w:sz w:val="28"/>
          <w:szCs w:val="28"/>
        </w:rPr>
        <w:t>达成一致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共识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base  (保持联系)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think outside / beyond the box  (创新思维)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Baggage claim  (行李领取处)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Domestic appliances  (家用电器)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Domestic services  (家政服务)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Domestic abuse  (家暴)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Name tag  (名牌)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Claim tag  (行李票)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Claim check  (行李认领牌)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Baggage claim area  (行李提取处)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Lost baggage form  (行李丢失登记表)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Inform sb of / on / against sth  (通知、告发某人某事)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/ give a promise  (许下承诺)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Keep a promise  (信守承诺)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Break a promise  (食言)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Foreign / international trade  (外贸)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Free sample  (免费样品)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Place an order   (订货)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Accept / book an order  (接受订单)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Cancel the order  (取消订单)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Repeat an order  (续订)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the delivery  (发货)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Refuse / turn down / decline an order  (拒绝订单)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Cost price  (成本价)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Market price  (市场价)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Bottom price  (最低价)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Shared bikes  (共享单车)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Made-up name  (化名)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meet the demand  (满足需求)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(great) demand  (受欢迎的)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out (分发，公布，停止运转，放出)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Come to  (苏醒，总计)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Grit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teeth.  (咬紧牙关，鼓起勇气)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Hurdle a problem  (解决问题)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plagued by  (被困扰，折磨)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Concur with sb  (同意某人)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Department store  (百货商店)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Hit and runner  (肇事逃逸)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Chinese consulate  (中国领事馆)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Logs Angeles  (洛杉矶)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Turn in a resignation  (递交辞呈)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Specialize in  (从事，研究，主打)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principle  (大体上，原则上)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Driving training school  (驾校)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Manual (transmission) car  (手动档汽车)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Automatic (transmission) car  (自动档汽车)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Manual / automatic gear  (手动，自动档)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Change/ shift gear  (换档)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steering wheel  (方向盘)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Manual jobs  (体力活)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Fully automatic  (全自动的)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Automation technology  (自动化技术)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drug addict  (吸毒成瘾的人)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drug dealer  (毒贩)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drug smuggler / trafficker  (毒品走私犯)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Drug smuggling  (毒品走私)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Drug overdose  (吸毒过量)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Tooth decay  (蛀牙)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Economic decay     Moral decay   Urban decay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Worn out  (用完用尽，使筋疲力尽)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Climb out of  (从......爬出来)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Healthcare reform   (医疗改革)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Flea market  (跳蚤市场)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Sign up  (报名，签约)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Seal the deal  (搞定，解决)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Out of  (从......之中)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the pursuit of   (为了追求)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Wild speculation  (漫天要价)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subject to   (易受....影响，以.....为条件，为准)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Withdraw money   (取钱)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Stumbling block   (绊脚石)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Go to bat for sb  / stand by   (支持某人，为某人辩护)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Online shop  (网店)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Physical shop  (实体店)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Retail price  (零售价)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Manufacture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Suggested Retail Price  (厂商建议零售价)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Price tag  (价格标签)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Plant grass  (种草)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Pull up weed  (拔草)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Deliver the goods  (交货)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Deliver a speech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Deliver a baby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Save more on our 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Return policy  (退货政策)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On-time delivery in several days  (几天内准时送达)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Rip off  (坑骗)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best sb can do / hope for  (最好的结果，能做的最多是)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Best man  (伴郎)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Maid of honor  (伴娘)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Bride  (新娘)     groom  (新郎)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Best-seller   /   best-selling    (畅销书，畅销作家) / (畅销的)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Second best  (第二位)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it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best shot  (尽最大努力)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the best of it   (努力适应......，勉为其难)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/ enjoy the best of both worlds  (两全其美)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charge of  (负责)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Minimum wage   (最低薪资)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Labor disputes   (劳资纠纷)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couple silver bracelets   (一对银手镯)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Rip off  (欺骗)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Nail manicures   (美甲)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Foot care  (足部护理)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Take walk-ins  (接待未预约的人)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Thumbs up  /  down   (赞许，反对)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Fitness center  /  health club  (健身房)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Lift weights  (举重)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Spare tire  (备胎，腰间赘肉)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Love handles  (游泳圈)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Aerobic  / anaerobic exercise  (有氧，无氧运动)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Blind date  /  arrange date   (相亲)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Capitulate to sth   (向....屈服，投降)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Lay it on the line  (有话直说)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in top / excellent condition   (处于最佳状态)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Look someone straight in the eye  (与某人直视)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Vouch for sb  (为某人做担保)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hot water  (处于水深火热之中)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smart cookie  (聪明的人)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food for thought   (值得深思的东西)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Buy a lemon  (买到次货)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Giant panda   (大熊猫)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Red panda   (小熊猫)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Attitude sickness / acute mountain sickness  (高原反应)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Qinghai-Tibetan Plateau  (青藏高原)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Pizza hut  (必胜客)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famed for  (因.......而闻名)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prone to   (很容易.....)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Yangtze River  (长江)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Yellow River  (黄河)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Go sledding  (滑雪橇)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Fire an oven at home  (烧火炉)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a snowman  (堆雪人)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snowball fight  (打雪仗)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Electric blanket  (电热毯)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Heating radiator  (暖气片)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snowball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chance in hell  (毫无机会)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snowed under   (忙于)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on thin ice  (如履薄冰)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tip of the iceberg (冰山一角)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Organic matter  (有机物)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Sth matters to sb  (某事对某人很重要)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No laughing matter  (正经事)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Turn back on sb  (背叛某人)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Crack the whip  (挥舞鞭子)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Breathe down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neck  (见识，紧盯)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the thumbs down  (反对)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Twist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arm  (强迫某人)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sb a pat on the back  (称赞某人)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sb free rein to do sth  (给予某人全权处理某人的自由)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Separate the sheep from the goats  (分出拙劣)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Weed out  (剔除)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Run for president  (竞选总统)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Take a chance on sb / sth  (赌某人事会成功)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Shy of ...     (还不到.......的时候)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The historical and cultural city  (历史文化名城)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Spring couplets  (春联)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Put on air  (摆架子)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Highs and lows  (人生的起起落落)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proper perspective  (以合适的角度)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 all ears  (洗耳恭听)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Five sense organs   (五官)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Jack is grinning from ear to ear when mom praised him.  (咧着嘴笑)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 one ear and out the other  (左耳进，右耳出)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Turn a deaf ear to  (置若罔闻)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Turn a blind eye to  (视若无睹)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red eye   (夜班飞机)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bird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s-eye view  (鸟瞰)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Give sb a black eye  (把某人打的鼻青脸肿)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Knit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eyebrows   (皱着眉头)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Nose to nose  (面对面)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nose for sth  (擅长于某事)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On the nose  (准时)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Lead sb by the nose  (牵着鼻子走)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Powder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nose  (补妆，去洗手间)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Win by a nose / win by a narrow margin  (险胜)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Born with a sliver spoon in his mouth  (含着金汤匙出生)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Make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mouth water  (垂涎三尺)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big mouth  (多嘴)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Hold / bite the tongue  (保持缄默)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Good luck  /  best wishes  / break a leg  (祝好运)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Smoke free  (禁止抽烟)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Duty free  (免税)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loading dock  (码头)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Have a hangover  (宿醉)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Call in sick  (打电话请假)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Cling to  (坚持)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Defining moment  (契机)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Go hand in hand   (紧密相连)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Instant noodles  (方便面)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Soup base   (火锅锅底)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Hot and spicy food   (又香又辣的食物)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Barber shop   (理发店，特指男生)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Hair salon   (通用的理发店)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Beauty salon / parlor /shop   (美容院)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Get a shampoo   (洗头发)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Hair dye  (染发剂)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Quick-dry clothes   (速干衣)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Waterproof pullover  (雨衣)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Rain jacket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Waterproof shoes  (防水鞋)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Flip-flos  (人字拖)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folding umbrella  (折叠伞)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Ticket window  (售票窗口)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Ticket seller  (售票员)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Change the ticket  (改签)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Book the ticket online  (网上购票)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Trade associations  (毛衣协会)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Chemical engineering  (化学工程)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A qualified teacher  (取得职业资格的老师)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Sports channel  (体育频道)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Diplomatic channel   (外交途径)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Toot / blow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own horn  (吹嘘，自夸)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Sing one</w:t>
      </w:r>
      <w:r>
        <w:rPr>
          <w:rFonts w:hint="default" w:hAnsi="Times New Roman" w:cs="Times New Roman" w:asciiTheme="minorAscii"/>
          <w:sz w:val="28"/>
          <w:szCs w:val="28"/>
          <w:lang w:val="en-US" w:eastAsia="zh-CN"/>
        </w:rPr>
        <w:t>’</w:t>
      </w: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s own praises  (自夸)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Potential prime minister   (未来的首相)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35115"/>
    <w:rsid w:val="0AC6481D"/>
    <w:rsid w:val="12C827CE"/>
    <w:rsid w:val="138A5BED"/>
    <w:rsid w:val="18E12772"/>
    <w:rsid w:val="1F80297E"/>
    <w:rsid w:val="296A33DC"/>
    <w:rsid w:val="2EDF6702"/>
    <w:rsid w:val="308B196A"/>
    <w:rsid w:val="37D35115"/>
    <w:rsid w:val="3B3C7518"/>
    <w:rsid w:val="3F3D14A2"/>
    <w:rsid w:val="4094680D"/>
    <w:rsid w:val="4B0712CD"/>
    <w:rsid w:val="586E42F4"/>
    <w:rsid w:val="6051594C"/>
    <w:rsid w:val="63AF773B"/>
    <w:rsid w:val="6F076824"/>
    <w:rsid w:val="7240411A"/>
    <w:rsid w:val="79551DB7"/>
    <w:rsid w:val="7DC61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Office_10.1.0.7388_F1E327BC-269C-435d-A152-05C5408002CA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2018-04-17T13:07:00Z</dcterms:created>
  <dc:creator>Administrator</dc:creator>
  <cp:lastModifiedBy>Administrator</cp:lastModifiedBy>
  <dcterms:modified xsi:type="dcterms:W3CDTF">2018-06-30T05:33:43Z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2052-10.1.0.7388</vt:lpwstr>
  </property>
</Properties>
</file>