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 is the most handsome man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ever met.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girl in red is my sister.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you a little cute to be doctor?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 is almost as hot as famous star now.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Peter is my Prince Charming, and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get him at all costs.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 tried hard to live up to his parents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expectations.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 is such an eye candy in his uniform.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Why do people always get me wrong?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I am sorry if what I said before offended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Wait a minute, he has got a point.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He has got nothing.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There has been a bit of mix-up.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This is an excellent piece of work.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This is by far the best idea you have ever had.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My papers have been blown(吹风) everywhere.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Barriers may sometimes stand in the way of your dreams.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You should grasp the stars that twinkles in your heart.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 xml:space="preserve">You should give that a shot.(你可以试试看)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Jack went home after the hustle and bustle(喧闹) of the temple fair faded away.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need to ask my folks(双亲) if I can go.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you send an email, you can also send a sound or graphic file as an attachment(附件).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said that this folk art can date back to the Song Dynasty.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your Chinese zodiac(属相)? / what animal sign were you born under?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born in the year of the rooster.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Work on the realization of the Chinese Dream is underway.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atmosphere is full of nostalgia(怀旧) when talking about hometown.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a sign that the festive time is approaching.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you mind telling me a little bit about it?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got out the car, only to find the town is scenic and friendly.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Forbidden City is a famous tourist attraction in China.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Mount Fuji is considered as a sacred mountain in Japan.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Lake Taihu is the third largest fresh water after Poyang Lake and Dongting Lake.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CET 4 and the CET 6 are held twice a year at the end of each semester.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Someplace is located in the xx province. With an area of xx square kilometers, it is famous for xx. It attracts tourists from all over the world.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know when the Oscars will telecast(转播)?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is the moment someone is the person to make something great again.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great fighter is fighting for his country.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had empathy for/towards my friend, because her dog was died.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his way of being in your corner when you are down.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nervous about the trial, but I am glad I have you in my corner.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got some bad news this morning, so I am a bit down at the moment.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had to succeed to the business when his father passed away.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witnessed the crime / I was a witness of the crime.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Please watch your language.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going to recommend to the Disciplinary Committee that you (should) be expelled(开除).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think you should be a snitch, or the other students will not like you if you become a snitch(告密者).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know your boss is dishonest, while you speak up about it in the meeting or while you keep silent about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Anything short of your championship will not be acceptable for your coach.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just getting warm up.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an hour the basketball payers will come out to start warming up for the game.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Now I have come to the crossroads in my life, I always knew what the right path was.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ended up a beggar.(他最终成为了一个乞丐)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ended up at the back of queue.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did we end up with these jerks(混蛋)? we are good people.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wondering if you could help me send an email to our manager.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has got to finish the paper today.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are the one who is willing to do what it takes to seize your moment.(抓住一切机会)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used to think the worst feeling in the world is losing someone you love, but I was wrong.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it feels easy,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do it,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let the world spoil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tell me how to get to the Statue of Liberty?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Where are you from?(打车时表示你具体的位置)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you mind taking a photo with me?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Who are you flying with?(你坐的哪家的航班？)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got the refund yet.(退款)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must have the task finished by Friday.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monument was built to commemorate to someone.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monument was built in honor/memory of someone.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stated that the National Mall is opened the whole year round.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Young children have to learn how to honor their traditions.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got out the cooking stuff to bake some cookies.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price range of this coat is between 300 and 400.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price of this coat ranges from 300 to 400.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should walk with the utmost caution on the frozen lake.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Savvy(有经验的，聪明的) businesses use App to market(宣传) their products.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Savvy customers know how to defend their legal rights.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Artificial flowers are very different from Preserved Fresh Flower(永生花).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thought it was a genuine antique(古董), but it turn out to be a fake.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feigned() sickness in order to ask for a leave.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you realized that he loves you, you dummy()?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With such a low price, you should know that watch is a knockoff(假货).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got ripped off(被骗了)! That watch is a knockoff.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my final chance to earn what belongs to me back from that phony(伪君子).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Fruits and vegetables are low calorie(热量) foods.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Three words, eight letters, say it and I am yours.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love you once, I love you twice, I love you more than beans and rice.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Because what I am about to say is probably the most selfish thing I ever said in my life.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are impossible.(你简直不可理喻)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deserve you.(我不配拥有你)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make me happier than I ever thought I could be.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madly, truly, deeply, passionately in love with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Letting you go is the stupidest thing I ever did.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got to the train station, only to find that the train had left.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can we spend less money and get more clothes?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has been a long time since we last talked.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Who is speaking? / May I ask who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speaking?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overwhelmed by such a temptation.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overwhelmed with joy when he gave me an apple.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do you like that film? What do you think of that film?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speaks in a posh manner.(谈吐优雅)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watching a rerun(回放) of my favorite show on TV.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definitely something my father would appreciate.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a coincidence!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would be most grateful if you could give me some assistance.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possible, could you give some advice?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know you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 busy but could you please spare me a few minutes of your time?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Can I bother/trouble you to do something?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appreciate it / much appreciated.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truly grateful for your help.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Your help was truly appreciated.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like to express my gratitude.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be happy to help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would be my pleasure.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be glad to help out.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afraid I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Sorry, I am unable to do something.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Just continue walking down this main street for about 500 miles.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Despite the previous rounds of talks, no agreement has been reached so far by the two sides.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sun rises earlier in the morning and sets later in the afternoon.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I linger on/at the lawn.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Tell me your name, where you are from, where you want to go and all that jazz.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Name the time, but let it not exceed three days.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His respect to the Constitution of our country is surpassed by none.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take this woman to be your wife?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phone is dead.  手机没电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phone is dying.  手机快没电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phone is out of data. 没有流量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phone has no signal. 没有信号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Was everything ok with your stay?  OK作形容词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Is the price of that watch ok for you?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television that works ok despite 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age.   OK作副词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Get your supervisor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ok before taking a day off.   OK作名词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planted a lot of roses in my garden, the ones in white I like best.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you like to go out with me this weekend?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first impression of you was absolutely right.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is a big discount on almost everything.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have a favorite one, any one of them will do, as long as it is not too expensive.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a minute / second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Are you available right now?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should hurry up on the report, you know it is due tomorrow.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Use deadlines to boost your productivity.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wondering if you can have a quick glance on the report.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stuck in a relation which 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t enjoy.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Wishing you and your family a very happy and healthy year.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Wishing you a happy new year, filled with lots of blessings.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wish you can leave all the mess behind, and turn over a new leaf in 2018.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sit with me for dinner today?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to sit with the noise on Saturday mornings.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sit with what he said to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That speech was boring and endless, I though I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live through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palindrome is a world or a phrase that is the same whether you read it backwards or forwards.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really pissed me off, I have never seen such a person like that.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Why does she always end up with a scary woman?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scared of the dark night.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I was young, I hit the grocery and grabbed the snacks almost every 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Beyond our exception, this article has more than 100 hits.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not sure if you are being sarcastic or telling the truth.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weekend is just around the corner.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going to recommend to the Disciplinary Committee(纪律委员会) that you should be expelled.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think you should be a snitch, or the other students will not like you if you become a snitch.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know your boss is doing something dishonest, while you will speak up about it in the meeting or while you keep quiet about that.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Anything short of championship will not be acceptable for the coach.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just getting warmed up.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an hour the basketball players will come out to warm up for the game.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Now I have come to the crossroads in my life, I always know what the right path was.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hold this boy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future in your hands.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were got pranked.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April fool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Day is commemorated on April 1</w:t>
      </w:r>
      <w:r>
        <w:rPr>
          <w:rFonts w:hint="eastAsia" w:hAnsi="Times New Roman" w:cs="Times New Roman" w:asciiTheme="minorAscii"/>
          <w:sz w:val="28"/>
          <w:szCs w:val="28"/>
          <w:vertAlign w:val="superscript"/>
          <w:lang w:val="en-US" w:eastAsia="zh-CN"/>
        </w:rPr>
        <w:t>st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commemorate the founding of our country with a public holiday.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holiday is all about fun.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involve me in your quarrel.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was involved in working out a plan.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know which bus I can take to the National Geographic Museum?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know which train can take me to the Toronto?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tell me when the next bus to the xxx will be here?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tell me when the next train to the xxx will arrive?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ll find the car number and the seat number on your ticket.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would like to leave on Monday.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coming back soon, so I want a round-trip ticket.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What is the time of departure(启程)?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Can I check my luggage instead of currying it on the train?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There is something wrong with my computer.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having problems with my computer.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Let me introduce you to Megan, who is an amateur martial artist(武术家).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 troubleshoot his computer, updating the software to match the company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policy.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should force it to shut down with power button.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are going to travel, you must switch off the power supply of all equipment.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screen just froze / keep freezing(没响应).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windows 8 on a desktop computer.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am I going to do?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CPU is the part that processes all the data and makes the computer work.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I have been work out(锻炼) in the gym since January.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just pulling his leg.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cave was so low that we have to crawl along on all fours.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bride dressed in white from head to toe.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no one helps him, he will be mired(困境) from head to toe.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All the parents want their kids to have the best education,but the school fees are costing them an rm and a leg.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really put my feet in my mouth.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have a strong immune system, you have the upper hand over disease.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it comes to idioms, my brothers always gets the whip hand.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Ladies and gentlemen, please give a big hand to our special guests tonight.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not good at poker, but I had a hot hand last night.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cold feet? Why are you shaking?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will be the achilles heel of you, if you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make a change.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Save it! 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have an achilles heel.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mention that his girlfriend had him cooling his heels.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need to cool your heels for a minute and stop yelling at the staff，they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do anything wrong.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house is situated on a hill.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open to public all year-round.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Is the monarchy popular in England?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would make a better king than his father.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country is ruled by a constitutional monarchy(君主制).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Who will succeed her?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early 1800s she launched the idea of having tea in the late afternoon to bridge the gap between lunch and dinner.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past few years, there have been great changes in my hometown.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well-know building was wrecked in the blaze(在大火中).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cannot let this little naughty boy wrecked our good mood.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kids are a nightmare, they are slouchy(懒散的) and easily distracted.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does this top look on me?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Stop kicking the can down on the road, 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time to make a decision.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era of  benign neglect is already a thing of the past.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And bu the way, 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“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couch potato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”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(电视迷) was coined(创建) in 1986.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was not a hysterical girl by any means, something must have pissed her off.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got a boo-boo(轻伤) on his leg.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an honor and a privilege to meet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clearly have a brilliant mind.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made an arithmetic mistake on page two.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could discern a faint light(微光) ahead in the forest.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Remember to look up the stars and not down at your feet.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want to thank you for taking time to see 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cast is really awesome.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parked my car in the parking lot.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Does that include fees for shore excursions(岸上观光)？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want to make a reservation to someplace.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Does the ship call at the port of someplace?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many days does it take to someplace?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sea is calm and peaceful. A sea ship is always enjoyable in fine weather like this.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hope it will remain fine all the way.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Elevator is a device that carries people up and down inside buildings.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really pitch a stock(股票) in your job interview?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guys would like to pitch in 100 dollars, that would be good.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Jack pitched an empty bottle into the lake.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Mike pitched into a final code fix for his new web pages today.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Countryside hospitals entice doctors to move from cities by paying them better salaries.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doesn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mean that they are easy enticed by new job offers.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graduated from ABC university.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 gender studies major.(专业是性别研究)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working in conflict resolution.(工作是......)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applying for internship(实习) for the summer.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would be better to have a try if you have the time.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like to give you some free samples of this new shampoo(洗发露).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Why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you share a little more with me?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much does the sea view stateroom cost for per person?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father is a local teacher, they treat him like a celebrity.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Who is your worshiped idol?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hate him, I worshiped him.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seen for myself how education is a key factor in build a happy, confident and resilient children.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kind of material is more resilient, it is better for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lucky to have large following on Chinese social media.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my great honor to raise questions about the future to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film was nominated for several Oscars.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tradition of boat racing has been kept till now.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have an extra day off.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a fan of Stephan William Hawking.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School isn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t really his thing.   学习不是他的强项。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Along with the weekend, we can have a three-day holiday.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Local people raced their boats along the river to rescue Qu Yuan.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Zongzi is a pyramid-shaped rice ball with various filling.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Which flavor(口味) do you prefer?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born in France, and I can tell you anything you need to know.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born in China, I was born on April 25</w:t>
      </w:r>
      <w:r>
        <w:rPr>
          <w:rFonts w:hint="eastAsia" w:hAnsi="Times New Roman" w:cs="Times New Roman" w:asciiTheme="minorAscii"/>
          <w:sz w:val="28"/>
          <w:szCs w:val="28"/>
          <w:vertAlign w:val="superscript"/>
          <w:lang w:val="en-US" w:eastAsia="zh-CN"/>
        </w:rPr>
        <w:t>th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2018.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think that he is a man of vision and ahead of his time.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hope he is worthy of 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Where would you like to go for dinner?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Where do you want to eat?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any particular restaurant in mind?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recommend some good restaurant around here?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In 10 days, the world will witness a hallmark of our democracy.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Just stuff it, we are tired of hearing you bragging(吹嘘) about yourself.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 of the blue, it began to rain before we get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busy life tears me apart.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moon glimmered(发微光) through the forest.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Our teacher always say that they do it for the good of our study.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turn out that Jack was not to blame for the accident.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come from a working-class family, and it never occurred to me to study abroad.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More Americans now are occupied in offices and services than who toil(辛苦的工作) on the factory floor.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hope most of you are gearing up for a long weekend with your families.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Let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take a moment to look at some of today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words.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day we set aside every year to honor the people who fought for so many of the rights that we take for granted today.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Stop talking about going on a diet, you are skinny / bony enough.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Summer is around the corner, I think I have to exercise more to stay in shape.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Who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that with the curvy body? She is so hot.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plump lady over there is my mother.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Her chubby baby face makes her younger than her actual age.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old man has living in the sanatorium for two years.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like to make an appointment with doctor Chen.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sorry to tell you that the doctor will be there half an hour behind schedule.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Her first album is scheduled for release on September.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meeting is scheduled on Friday.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guess I will survive until tomorrow. (不及物)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survived the plane crash.(及物)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tomorrow be all right?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Does tomorrow suit you?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Is tomorrow convenient?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you be available tomorrow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asked him to put me down for the football of our class.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cough.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hava a cough.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shivery.  (很冷的)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symptoms of cold are stuffy nose and running nose.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(询问这种症状多久了？)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have you been feeling like this?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did the symptoms start?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have you had it?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has this been going on?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a tonsillitis.  (扁桃体炎)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take your temperature to see if you have caught a fever.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your mouth and let me take a look at your throat.</w:t>
      </w:r>
    </w:p>
    <w:p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didn’t you go to work yesterday?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You’ve been coughing all day if you do not take some medicine.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drug is available on prescription only. 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hint="eastAsia" w:ascii="Times New Roman" w:hAnsi="Times New Roman" w:cs="Times New Roman"/>
          <w:sz w:val="28"/>
          <w:szCs w:val="28"/>
        </w:rPr>
        <w:t>doctor prescribe some aspirin to me.  (</w:t>
      </w:r>
      <w:r>
        <w:rPr>
          <w:rFonts w:ascii="Times New Roman" w:hAnsi="Times New Roman" w:cs="Times New Roman"/>
          <w:sz w:val="28"/>
          <w:szCs w:val="28"/>
        </w:rPr>
        <w:t>阿司匹林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an you just give me a second?  （失陪一下）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hint="eastAsia" w:ascii="Times New Roman" w:hAnsi="Times New Roman" w:cs="Times New Roman"/>
          <w:sz w:val="28"/>
          <w:szCs w:val="28"/>
        </w:rPr>
        <w:t>ll just looking around.  (</w:t>
      </w:r>
      <w:r>
        <w:rPr>
          <w:rFonts w:ascii="Times New Roman" w:hAnsi="Times New Roman" w:cs="Times New Roman"/>
          <w:sz w:val="28"/>
          <w:szCs w:val="28"/>
        </w:rPr>
        <w:t>随便逛逛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hint="eastAsia" w:ascii="Times New Roman" w:hAnsi="Times New Roman" w:cs="Times New Roman"/>
          <w:sz w:val="28"/>
          <w:szCs w:val="28"/>
        </w:rPr>
        <w:t>hen you trust someone, you are confident in him.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John was confident of passing the oral defense.  （答辩）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the kind of person whose desk is always spick and span?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Jane can file the papers efficiently.  (归档)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</w:t>
      </w:r>
      <w:r>
        <w:rPr>
          <w:rFonts w:hint="eastAsia" w:ascii="Times New Roman" w:hAnsi="Times New Roman" w:cs="Times New Roman"/>
          <w:sz w:val="28"/>
          <w:szCs w:val="28"/>
        </w:rPr>
        <w:t>s easy to learn something about everything, but difficult to learn everything about anything.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hint="eastAsia" w:ascii="Times New Roman" w:hAnsi="Times New Roman" w:cs="Times New Roman"/>
          <w:sz w:val="28"/>
          <w:szCs w:val="28"/>
        </w:rPr>
        <w:t>e things he is something.  (了</w:t>
      </w:r>
      <w:r>
        <w:rPr>
          <w:rFonts w:ascii="Times New Roman" w:hAnsi="Times New Roman" w:cs="Times New Roman"/>
          <w:sz w:val="28"/>
          <w:szCs w:val="28"/>
        </w:rPr>
        <w:t>不起的人</w:t>
      </w:r>
      <w:r>
        <w:rPr>
          <w:rFonts w:hint="eastAsia"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物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everything I’</w:t>
      </w:r>
      <w:r>
        <w:rPr>
          <w:rFonts w:hint="eastAsia" w:ascii="Times New Roman" w:hAnsi="Times New Roman" w:cs="Times New Roman"/>
          <w:sz w:val="28"/>
          <w:szCs w:val="28"/>
        </w:rPr>
        <w:t>ve ever expected for a boyfriend.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you got his address, phone and everything?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hint="eastAsia" w:ascii="Times New Roman" w:hAnsi="Times New Roman" w:cs="Times New Roman"/>
          <w:sz w:val="28"/>
          <w:szCs w:val="28"/>
        </w:rPr>
        <w:t>there anything I can do to help?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r>
        <w:rPr>
          <w:rFonts w:hint="eastAsia" w:ascii="Times New Roman" w:hAnsi="Times New Roman" w:cs="Times New Roman"/>
          <w:sz w:val="28"/>
          <w:szCs w:val="28"/>
        </w:rPr>
        <w:t>is anything but diligent.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he broke up with you, you know you are nothing.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hey care for nothing but fighting.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lease</w:t>
      </w:r>
      <w:r>
        <w:rPr>
          <w:rFonts w:ascii="Times New Roman" w:hAnsi="Times New Roman" w:cs="Times New Roman"/>
          <w:sz w:val="28"/>
          <w:szCs w:val="28"/>
        </w:rPr>
        <w:t xml:space="preserve"> find out when the train leaves.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r>
        <w:rPr>
          <w:rFonts w:hint="eastAsia" w:ascii="Times New Roman" w:hAnsi="Times New Roman" w:cs="Times New Roman"/>
          <w:sz w:val="28"/>
          <w:szCs w:val="28"/>
        </w:rPr>
        <w:t>assumed an air of condition.  (</w:t>
      </w:r>
      <w:r>
        <w:rPr>
          <w:rFonts w:ascii="Times New Roman" w:hAnsi="Times New Roman" w:cs="Times New Roman"/>
          <w:sz w:val="28"/>
          <w:szCs w:val="28"/>
        </w:rPr>
        <w:t>他装出关心的样子)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blamed his teacher for his failure.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The driver blamed the accident on </w:t>
      </w:r>
      <w:r>
        <w:rPr>
          <w:rFonts w:ascii="Times New Roman" w:hAnsi="Times New Roman" w:cs="Times New Roman"/>
          <w:sz w:val="28"/>
          <w:szCs w:val="28"/>
        </w:rPr>
        <w:t>pedestrian</w:t>
      </w:r>
      <w:r>
        <w:rPr>
          <w:rFonts w:hint="eastAsia" w:ascii="Times New Roman" w:hAnsi="Times New Roman" w:cs="Times New Roman"/>
          <w:sz w:val="28"/>
          <w:szCs w:val="28"/>
        </w:rPr>
        <w:t>.  (</w:t>
      </w:r>
      <w:r>
        <w:rPr>
          <w:rFonts w:ascii="Times New Roman" w:hAnsi="Times New Roman" w:cs="Times New Roman"/>
          <w:sz w:val="28"/>
          <w:szCs w:val="28"/>
        </w:rPr>
        <w:t>路人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he left the room with a backward glance.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hint="eastAsia" w:ascii="Times New Roman" w:hAnsi="Times New Roman" w:cs="Times New Roman"/>
          <w:sz w:val="28"/>
          <w:szCs w:val="28"/>
        </w:rPr>
        <w:t>e need to accelerate the pace of change in our bac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ward</w:t>
      </w:r>
      <w:r>
        <w:rPr>
          <w:rFonts w:ascii="Times New Roman" w:hAnsi="Times New Roman" w:cs="Times New Roman"/>
          <w:sz w:val="28"/>
          <w:szCs w:val="28"/>
        </w:rPr>
        <w:t xml:space="preserve"> country.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government needs a more elastic approach to education.  (灵活的)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hotel can accommodate up to 300 people.  (为…提供住宿)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he school is not big enough to accommodate all the children.</w:t>
      </w:r>
      <w:r>
        <w:rPr>
          <w:rFonts w:ascii="Times New Roman" w:hAnsi="Times New Roman" w:cs="Times New Roman"/>
          <w:sz w:val="28"/>
          <w:szCs w:val="28"/>
        </w:rPr>
        <w:t xml:space="preserve"> （容纳）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disagree with the opinion </w:t>
      </w:r>
      <w:r>
        <w:rPr>
          <w:rFonts w:hint="eastAsia" w:ascii="Times New Roman" w:hAnsi="Times New Roman" w:cs="Times New Roman"/>
          <w:sz w:val="28"/>
          <w:szCs w:val="28"/>
        </w:rPr>
        <w:t>that economic development has priority over environment.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happened prior to his arrival.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t took them one month to figure out how to start the machine.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Children’s Day is coming up soon.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t will be great to see the sun coming up in the morning.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hint="eastAsia" w:ascii="Times New Roman" w:hAnsi="Times New Roman" w:cs="Times New Roman"/>
          <w:sz w:val="28"/>
          <w:szCs w:val="28"/>
        </w:rPr>
        <w:t>spray</w:t>
      </w:r>
      <w:r>
        <w:rPr>
          <w:rFonts w:ascii="Times New Roman" w:hAnsi="Times New Roman" w:cs="Times New Roman"/>
          <w:sz w:val="28"/>
          <w:szCs w:val="28"/>
        </w:rPr>
        <w:t>er just passed me.  (洒水车)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summer, girls keep their skin white by spray.  (</w:t>
      </w:r>
      <w:r>
        <w:rPr>
          <w:rFonts w:hint="eastAsia" w:ascii="Times New Roman" w:hAnsi="Times New Roman" w:cs="Times New Roman"/>
          <w:sz w:val="28"/>
          <w:szCs w:val="28"/>
        </w:rPr>
        <w:t>喷雾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hint="eastAsia" w:ascii="Times New Roman" w:hAnsi="Times New Roman" w:cs="Times New Roman"/>
          <w:sz w:val="28"/>
          <w:szCs w:val="28"/>
        </w:rPr>
        <w:t>am afraid I have a complaint to make.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 xml:space="preserve"> want to complain about food to the manager.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he complained to me of his bad manner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I’ll send a plumber to your room to check in right away.  (管道工)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 sometimes makes compensations for lack of ability.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bought this house at a discount of 20 percent.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he store discounts all the shoes for the sale.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not have the bandwidth on another project recently.  (精力)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boil the ocean, you are wasting my time.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what it is, without an apology.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been playing phone tag a week.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hint="eastAsia" w:ascii="Times New Roman" w:hAnsi="Times New Roman" w:cs="Times New Roman"/>
          <w:sz w:val="28"/>
          <w:szCs w:val="28"/>
        </w:rPr>
        <w:t>plan</w:t>
      </w:r>
      <w:r>
        <w:rPr>
          <w:rFonts w:ascii="Times New Roman" w:hAnsi="Times New Roman" w:cs="Times New Roman"/>
          <w:sz w:val="28"/>
          <w:szCs w:val="28"/>
        </w:rPr>
        <w:t>, per se, wasn’</w:t>
      </w:r>
      <w:r>
        <w:rPr>
          <w:rFonts w:hint="eastAsia" w:ascii="Times New Roman" w:hAnsi="Times New Roman" w:cs="Times New Roman"/>
          <w:sz w:val="28"/>
          <w:szCs w:val="28"/>
        </w:rPr>
        <w:t>t a bad one</w:t>
      </w:r>
      <w:r>
        <w:rPr>
          <w:rFonts w:ascii="Times New Roman" w:hAnsi="Times New Roman" w:cs="Times New Roman"/>
          <w:sz w:val="28"/>
          <w:szCs w:val="28"/>
        </w:rPr>
        <w:t>, it was just bad timing.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ynergy is basically one plus one equals two.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hint="eastAsia" w:ascii="Times New Roman" w:hAnsi="Times New Roman" w:cs="Times New Roman"/>
          <w:sz w:val="28"/>
          <w:szCs w:val="28"/>
        </w:rPr>
        <w:t>want to make sure that we are all on the same page about our lateness.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touch base next week.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hint="eastAsia" w:ascii="Times New Roman" w:hAnsi="Times New Roman" w:cs="Times New Roman"/>
          <w:sz w:val="28"/>
          <w:szCs w:val="28"/>
        </w:rPr>
        <w:t>need someone who thinks outside the box.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s there anyone else you want to become?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f you loved me, you would not break up with me.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f you had taken my advice, you would not have been deceived by that girl.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f it rained tomorrow, I would stay at home.</w:t>
      </w:r>
      <w:r>
        <w:rPr>
          <w:rFonts w:ascii="Times New Roman" w:hAnsi="Times New Roman" w:cs="Times New Roman"/>
          <w:sz w:val="28"/>
          <w:szCs w:val="28"/>
        </w:rPr>
        <w:t xml:space="preserve">  （30%）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f it should rain tomorrow,</w:t>
      </w:r>
      <w:r>
        <w:rPr>
          <w:rFonts w:ascii="Times New Roman" w:hAnsi="Times New Roman" w:cs="Times New Roman"/>
          <w:sz w:val="28"/>
          <w:szCs w:val="28"/>
        </w:rPr>
        <w:t xml:space="preserve"> ……  (20%)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f it were to rain tomorrow,</w:t>
      </w:r>
      <w:r>
        <w:rPr>
          <w:rFonts w:ascii="Times New Roman" w:hAnsi="Times New Roman" w:cs="Times New Roman"/>
          <w:sz w:val="28"/>
          <w:szCs w:val="28"/>
        </w:rPr>
        <w:t xml:space="preserve"> ……  （10%）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forgot to pick up your luggage upon landing.  (下飞机后)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Excuse me, is this the baggage inquiry area?  (查询行李情况的地方)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Are you from a domestic flight or an international one?  (国内还是国际航班)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Please deliver my baggage to my hotel as soon as you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located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Please inform me of your arrival time beforehand.  (及动)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informed on his own brother.  (不及物动词)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residents of Chaoyang distinct informed against him of taking drugs.  (不及物动词)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Apple and I am contacting you for information on your company.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found your company on website, 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like to know more about your company and 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product.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Thank you for your letter dated on May 25</w:t>
      </w:r>
      <w:r>
        <w:rPr>
          <w:rFonts w:hint="eastAsia" w:hAnsi="Times New Roman" w:cs="Times New Roman" w:asciiTheme="minorAscii"/>
          <w:sz w:val="28"/>
          <w:szCs w:val="28"/>
          <w:vertAlign w:val="superscript"/>
          <w:lang w:val="en-US" w:eastAsia="zh-CN"/>
        </w:rPr>
        <w:t xml:space="preserve">th </w:t>
      </w:r>
      <w:r>
        <w:rPr>
          <w:rFonts w:hint="eastAsia" w:hAnsi="Times New Roman" w:cs="Times New Roman" w:asciiTheme="minorAscii"/>
          <w:sz w:val="28"/>
          <w:szCs w:val="28"/>
          <w:vertAlign w:val="baseline"/>
          <w:lang w:val="en-US" w:eastAsia="zh-CN"/>
        </w:rPr>
        <w:t>,your sincerity was conveyed to my business associates.  (生意伙伴)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Could you please send me the price list?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Please let me if the price list is available.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Unfortunately, these articles/items are out of stock.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Unfortunately, these articles/items are no longer available.  (指代产品)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we can reach some middle ground, we might have a deal.  (各让一步，可以成交)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afraid that we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make any concessions in prices.  (做出让步)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see your exhibits in the showroom.  (展厅)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Under no circumstances can we bring the Time Stone to him.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had a very happy childhood. (童年时代，adulthood成年时代)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is childlike and almost has no bad habits.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Are you angry with me because I said your handwriting is childlike?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Is there anything I can do to make it up to you?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Would you like me to do any babysitting? (需要我照顾孩子吗)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is wearing a slinky black skirt.  (黑色紧身裙)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a demanding task that you need to work hard at completing the project.  (要求高的)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boss is very demanding, she is not satisfied with anything I do.  (可求的)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workers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demand for higher pay and better working condition were turned down.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We must increase our output to meet the demand.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roses are in great demand on Valentine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customer demand an apology from the salesman in the supermarket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gave out the leaflets in the street this afternoon.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result of the examination will be given out this week.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All machines given out eventually.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Roses give out a sweet smell.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He will come to soon after the operation.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Snow White come to after the prince kissed 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bills come to fifty dollars.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Collage Entrance Examination is approaching, so there are many motivational banners posted in the class.  (标语)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One of the best ways to build confidence is listening to a motivational speech.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Traveling abroad is my motivation for learning English.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As a rookie in work, I should get familiar with the environment first.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Wu Jing plays a tough guy in the Wolf Warriors II.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mother is very tough on my sister.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Though there are many difficulties in running Alibaba, Jack Ma overcomes them with his strong grit.  (毅力)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There is going to be hardships, but we have to grit our teeth and get on with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runner hurdled the fence.  (跨越)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weather will be the biggest hurdle so I have to be ready.  (障碍)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Compared to rain forests, virgin forests are playing a more important role in global ecology.  (原始的，未开发的)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plagued by the loss of the avengers.  (复仇者)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movie failed its fans.  (辜负，使失望)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gentleman will behave with the utmost courtesy towards ladies.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Seemingly inconsequential details can sometimes contain significant clues.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strongly concur with the proposal.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Weather often plays an important role in whether the baggage will reach the destination on time or not.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will keep my eye out for it.   (留意)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May I trouble you for something now?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was wondering if anyone had turned in a passport.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sorry to call you so late, but I need a favor.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favor the big and casual T-shirt.  (偏爱)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favors his career with all her money.  (支持)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definitely favors her father. (相似)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Great Wall is listed as one of the eight wonders of the world.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hit-and-runner turned himself in later. (告发)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someone hands it in, I will call you at once.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had been waiting for him for a long time, but he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turn up.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should keep an eye out for pick-pockets at the station.  (扒手)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is the expiration date on your passport?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some other documents to prove your identity?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Before traveling abroad, you should check the expiration date on your passport.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need to fill in each blank till you fill out the form.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are one of the leading exporters of the air conditioner in China.  (出口商)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are major dealer in the line of air conditioners.  (经销商)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is currently on trail for drunk driving.  (审讯)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As this is a trail order, we expect to make payment by letter of credit.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The company specializes in the research and development of smart phones.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This is a restaurant specializes in seafood.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Our quotation is subject to our final confirmation. (报价以最后确认为准)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Article one of the constitution guarantees freedom of religion.  (宪法的第一条保证宗教信仰自由)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Teaching is her principal source of income.  (主要的)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is the principal of the Peking University.  (北京大学的校长)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want to know more detailed information about the product, please feel free to contact us.  (随时联系)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Today, the computer can make a better examination than a manual physician.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like to rent an automatic car the day after tomorrow.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Can you pop / open the hood?  (发动机舱)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Can you pop / open the trunk?  (后备箱)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car is in its fourth gear.  (四档)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doesn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smoke nor take drugs.  (既不抽烟也不喝酒)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Alcoholic drinks act as poison to a child.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dampness of the climate decayed the books and clothes.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Hundreds of historic buildings are being allowed to decay.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Our powers decay in old age.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a mean action to betray your friends.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I told someone I will not betray his confidence, I keep my word.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me who first raised the subject of plastic surgery.  (整形手术)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need the subjects between the ages of 18 and 25 for the experiment.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better to wear out rather than to rust out. (用坏总比生锈好)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past few days had really worn him out.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plane lets down gently before landing at the airport.  (减速下降)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let down even if you are nearing the destination.  (放松)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need the chance to climb out of this place 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been born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They will like you more if you climb out of he hole.  (出人头地)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real slap on the face.  (巴掌打在脸上)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book is too beat-up and we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buy it back.  (破旧的)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have no idea how much it means to 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Our parents and teachers encourage our participation in future decision-making.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Instead of doing sporty things, I signed up for a class on art.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With no money to go to college, he had signed up for four years with the US Air Force.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can a simple card game help you seal the deal?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both benefit from this arrangement, so let us seal the deal.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Try to pick up one out of ten letters and make words as much as you can.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About four out of five students are satisfied with their college life.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intensive oral defense has numbed my senses.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legs felt numb after keeping the same stance for a long time.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pursuit of higher education, some students choose to attend postgraduate studies.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all need somebody to lean 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encountered a small problem in trading.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Prices may be subject to alteration.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accept your offer unless the price is reduced by five percent.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price you offered is above previous prices.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afraid 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find your price competitive at all.  (价格没竞争力)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cannot make any headway with your offer.  (任何进展)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After weeks of haggling, she finally got the price she wanted.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Moving stumbling block can be tough for some people.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make any promises, but I will definitely go to bat for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often shopping online?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terms of online shopping, prices are often relatively lower.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can get a refund if you are not satisfied with the goods bought online.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should be rational shopping online.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would you recommend?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restaurant has much to recommend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doctor recommended that she should stay in bed at least for one week.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May I have your order number,please?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will be sure to deliver everything safely.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the seller delivered the wrong size, you have the right to exchange the goods.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the car you rent is clearly unsatisfactory, you can exchange it for another.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me back my 5 dollars, why are you trying to rip me off?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shop has been accused of ripping off customers.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are the best person to do this speech.   (最合适的)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He may not be the best person to be our leader.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is not the best place to talk, let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find another place.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 best you in any game.  (打败，超过)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 never be bested.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all want the best for our wedding.  (最好的事物)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five-day vacation is the best I can hope for.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as you think best.  (最恰当地)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as what you think is the most suitable thing to 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Harry Potter is always on the best-seller list.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is the best-selling beer brand,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you want to have a try?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Everyone else in the contest has more experience,but I will give it my best shot.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know parting from me can be very hard, but you should make the best of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is the difference in price between the two dresses?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standard charge of house cleaning is $1000 peer week.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couldn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pay the lawyer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fee and went bankrupt.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mush do you charge for a full makeup?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was satisfied with the service so he tipped the waiter generously.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store was fined for making noises and scattering garbage. (乱放垃圾)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was offered a salary of $500000 a year.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believe you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mean to deliver the wrong size.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can give you a discount of ten percent.  (打九折)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There is no one here by that name.   (打电话找错人)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I am wondering if whether you take walk-ins.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ready for a new hairdo.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will dye the bangs blonde.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Can you tell me about your member ship?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often can I use the gym with this membership?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much does a monthly / annual membership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much would it cost to pay for a day pass / a single visit?  (单次卡)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hope my arm and legs can be better coordinated.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hard for me to keep my balance / myself balanced when lifting weights.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joints and muscles are rather stiff and lack of flexibility.  (关节和肌肉，僵硬缺乏灵活性)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frequent this place often?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frequently do you plan to come to the gym?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be succeed without the continuous support from my parent.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given me the confidence to believe in myself.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Captain America embodies the integrity and bravery of the American people.  (美国队长)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going through a very difficult time since his girlfriend broke up with him recently.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know if a fake ID can get me though the security check.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biggest dreams aren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fueled by beliefs, they are fueled by doubts.  (推动，点燃)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heard you and John got engaged.  (订婚)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car you sold to me is terrible condition, I want my money back.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Tom is honest and reliable, I vouch he is marriage material.  (结婚的料)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Is this any way for a teacher to behave?  (这是老师该有的行为吗)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schoolchildren was told to walk in single file.  (排成纵队走)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There is much food for thought in this film.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car I bought last year is a real lemon.  (水货)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Chengdu will be a comprehensive transportation hub in 5 years.  (交通中心)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pacific island nation is prone to typhoons, tsunamis and earthquakes.  (台风，海啸)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city is famed for its amazing culture and rich history.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After I tried the sushi, my stomach started to feel fully.   (寿司)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a bloated stomach.  (胃胀)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stomach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digest popcorn.  (爆米花)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constipated / have a constipation.  (便秘)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diarrhea.  (腹泻)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my period / on the rag  (例假)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My leg cramps.  /  I got my cramp in my leg.  (抽筋)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don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know how he finished the race with a sprained / twisted ankle / wrist / knee.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wind really chills me to the bone.   (寒风刺骨)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doctors puts a thermometer in my mouth to see if I had a fever.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Wrap up before you go outside.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you can see is just the tip of the iceberg.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clear that stars do not want to talk about private matters.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truth will come out, 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only a matter of time.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not where you came from that matters but where you go.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so sad that all my jokes are lost on him.  (听不懂)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must be a privilege to do friends with Jack 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Is there a snack bar / souvenir shop here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climate in Chengdu is humid and mild with distinct four seasons and plenty of rainfall.  (四季分明)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Chengdu is a place where the earliest woodcut print came into being. (木板印刷)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are the bee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knees.  (极好的人，物)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Don't come between the bark and tree, it is none of your business. (多管闲事)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their affairs, you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 better stick in the bark.  (不过分干预)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Her friend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advice  to her just went in one ear and out the other.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detective must be all eyes and all ears.  (聚精会神)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the time?  (时间？)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have time?  (有空？)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If you feel stuck in life. Slow down and find out the reasons then move on.  (困于)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are stuck in traffic.  (堵车)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am on your side. / 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got your back. / I am behind you.  (支持)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many will there be tonight? / how many people in your party?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kind of hotpot soup do you like?  (火锅汤底)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long will it take to get my son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hair cut?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calling to see if we can make an appointment tomorrow.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This brand shampoo is my favorite.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would like to take a shower and shampoo her hair.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my hair trimmed every half a month.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Regular trim can promote hair growth and remove split ends.  (发烧分叉)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But I want some bangs to cover my forehead.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slammed the door with a bang.  (巨响)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weather is hot  /  The food is hot  / The girl is hot  (热，辣，火爆)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Russian World Cup is held in scorching weather.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were sweltering under the sun.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was pouring all 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High winds can knock off flowers from the trees.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Strong winds blew off the top of house.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 can book the tickets online over the phone or at the station.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good interview enables candidates to prove their worth.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is really difficult to estimate the current worth of the company.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desire to look attractive is universal.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How many employees does the employer employ?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These strawberries are priced too high.  (给...定价)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school must meet the needs of their pupils.  (学生)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She is highly qualified for the job.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little boy channels Michael Jackson to perform the Moonwalk. (模仿)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you get married, will you give up your job?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 refused to give the document up, even under the pressure.  (交出)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It must be proved that they are the guilty party. (一方)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will try my best to help each student to achieve their full potential.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When can you give back the money that you owe me?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45EC4"/>
    <w:rsid w:val="077719E3"/>
    <w:rsid w:val="092B6040"/>
    <w:rsid w:val="0A3138A6"/>
    <w:rsid w:val="195F3F24"/>
    <w:rsid w:val="296A33DC"/>
    <w:rsid w:val="2EEC0520"/>
    <w:rsid w:val="33796EAD"/>
    <w:rsid w:val="36A94BCF"/>
    <w:rsid w:val="37C550DD"/>
    <w:rsid w:val="3C4B5B8A"/>
    <w:rsid w:val="49836CE9"/>
    <w:rsid w:val="4B9C263D"/>
    <w:rsid w:val="4BFC5D30"/>
    <w:rsid w:val="4D945EC4"/>
    <w:rsid w:val="509A68D9"/>
    <w:rsid w:val="5527238A"/>
    <w:rsid w:val="591E0CB0"/>
    <w:rsid w:val="5C1D1D16"/>
    <w:rsid w:val="62463944"/>
    <w:rsid w:val="63C503B7"/>
    <w:rsid w:val="66433D0D"/>
    <w:rsid w:val="672F7438"/>
    <w:rsid w:val="6747285B"/>
    <w:rsid w:val="6D081772"/>
    <w:rsid w:val="7CC40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2018-04-17T12:47:00Z</dcterms:created>
  <dc:creator>Administrator</dc:creator>
  <cp:lastModifiedBy>Administrator</cp:lastModifiedBy>
  <dcterms:modified xsi:type="dcterms:W3CDTF">2018-06-30T05:33:39Z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2052-10.1.0.7388</vt:lpwstr>
  </property>
</Properties>
</file>