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29FD1" w14:textId="6E1B2BD0" w:rsidR="004A1F4A" w:rsidRDefault="0032563F" w:rsidP="0032563F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32563F">
        <w:rPr>
          <w:rFonts w:ascii="Arial" w:hAnsi="Arial" w:cs="Arial"/>
          <w:b/>
          <w:bCs/>
          <w:sz w:val="24"/>
          <w:szCs w:val="24"/>
          <w:lang w:val="es-MX"/>
        </w:rPr>
        <w:t xml:space="preserve">Guía práctica para el uso de </w:t>
      </w:r>
      <w:proofErr w:type="spellStart"/>
      <w:r w:rsidRPr="0032563F">
        <w:rPr>
          <w:rFonts w:ascii="Arial" w:hAnsi="Arial" w:cs="Arial"/>
          <w:b/>
          <w:bCs/>
          <w:sz w:val="24"/>
          <w:szCs w:val="24"/>
          <w:lang w:val="es-MX"/>
        </w:rPr>
        <w:t>Dropdown</w:t>
      </w:r>
      <w:proofErr w:type="spellEnd"/>
    </w:p>
    <w:p w14:paraId="236CC466" w14:textId="7573A81A" w:rsidR="004D4021" w:rsidRDefault="004D4021" w:rsidP="0032563F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(Cambio de color a una escena)</w:t>
      </w:r>
    </w:p>
    <w:p w14:paraId="42BAF2AA" w14:textId="18FC3E33" w:rsidR="0032563F" w:rsidRDefault="0032563F" w:rsidP="0032563F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FEAE739" w14:textId="58B20A9F" w:rsidR="0032563F" w:rsidRPr="0032563F" w:rsidRDefault="0032563F" w:rsidP="0032563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nuestra jerarquía del proyecto hacemos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click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derecho → UI →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4D4021">
        <w:rPr>
          <w:rFonts w:ascii="Arial" w:hAnsi="Arial" w:cs="Arial"/>
          <w:sz w:val="24"/>
          <w:szCs w:val="24"/>
          <w:lang w:val="es-MX"/>
        </w:rPr>
        <w:t>-</w:t>
      </w:r>
      <w:proofErr w:type="spellStart"/>
      <w:r w:rsidR="004D4021">
        <w:rPr>
          <w:rFonts w:ascii="Arial" w:hAnsi="Arial" w:cs="Arial"/>
          <w:sz w:val="24"/>
          <w:szCs w:val="24"/>
          <w:lang w:val="es-MX"/>
        </w:rPr>
        <w:t>TextMeshPro</w:t>
      </w:r>
      <w:proofErr w:type="spellEnd"/>
    </w:p>
    <w:p w14:paraId="346B9EC6" w14:textId="33DFBA4E" w:rsidR="0032563F" w:rsidRDefault="004D4021" w:rsidP="0032563F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D4021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28FB162F" wp14:editId="3D8CF1E6">
            <wp:extent cx="5612130" cy="25431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0866" w14:textId="242F556E" w:rsidR="0032563F" w:rsidRDefault="0032563F" w:rsidP="0032563F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6ED2B7C" w14:textId="39E25C6D" w:rsidR="0032563F" w:rsidRPr="002D15C1" w:rsidRDefault="0032563F" w:rsidP="0032563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vez </w:t>
      </w:r>
      <w:r w:rsidR="004D4021">
        <w:rPr>
          <w:rFonts w:ascii="Arial" w:hAnsi="Arial" w:cs="Arial"/>
          <w:sz w:val="24"/>
          <w:szCs w:val="24"/>
          <w:lang w:val="es-MX"/>
        </w:rPr>
        <w:t xml:space="preserve">creado nuestro </w:t>
      </w:r>
      <w:proofErr w:type="spellStart"/>
      <w:r w:rsidR="004D4021"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 w:rsidR="004D4021">
        <w:rPr>
          <w:rFonts w:ascii="Arial" w:hAnsi="Arial" w:cs="Arial"/>
          <w:sz w:val="24"/>
          <w:szCs w:val="24"/>
          <w:lang w:val="es-MX"/>
        </w:rPr>
        <w:t xml:space="preserve"> crearemos un Panel que nos servirá como fondo en nuestro ejemplo, dentro del canvas </w:t>
      </w:r>
      <w:proofErr w:type="gramStart"/>
      <w:r w:rsidR="004D4021">
        <w:rPr>
          <w:rFonts w:ascii="Arial" w:hAnsi="Arial" w:cs="Arial"/>
          <w:sz w:val="24"/>
          <w:szCs w:val="24"/>
          <w:lang w:val="es-MX"/>
        </w:rPr>
        <w:t xml:space="preserve">haremos  </w:t>
      </w:r>
      <w:proofErr w:type="spellStart"/>
      <w:r w:rsidR="004D4021">
        <w:rPr>
          <w:rFonts w:ascii="Arial" w:hAnsi="Arial" w:cs="Arial"/>
          <w:sz w:val="24"/>
          <w:szCs w:val="24"/>
          <w:lang w:val="es-MX"/>
        </w:rPr>
        <w:t>click</w:t>
      </w:r>
      <w:proofErr w:type="spellEnd"/>
      <w:proofErr w:type="gramEnd"/>
      <w:r w:rsidR="004D4021">
        <w:rPr>
          <w:rFonts w:ascii="Arial" w:hAnsi="Arial" w:cs="Arial"/>
          <w:sz w:val="24"/>
          <w:szCs w:val="24"/>
          <w:lang w:val="es-MX"/>
        </w:rPr>
        <w:t xml:space="preserve"> derecho → UI → Panel </w:t>
      </w:r>
    </w:p>
    <w:p w14:paraId="3C00A002" w14:textId="221D9F08" w:rsidR="002D15C1" w:rsidRDefault="002D15C1" w:rsidP="002D15C1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  <w:r w:rsidRPr="002D15C1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74A205AE" wp14:editId="697AABCC">
            <wp:extent cx="5612130" cy="32099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BB4A" w14:textId="08878955" w:rsidR="002D15C1" w:rsidRPr="002D15C1" w:rsidRDefault="002D15C1" w:rsidP="002D15C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En nuestra carpeta de scripts crearemos un nuevo script para controlar las opciones de nuestro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dropdwon</w:t>
      </w:r>
      <w:proofErr w:type="spellEnd"/>
    </w:p>
    <w:p w14:paraId="52AC338E" w14:textId="365CA342" w:rsidR="002D15C1" w:rsidRDefault="002D15C1" w:rsidP="002D15C1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  <w:r w:rsidRPr="002D15C1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3F942BE2" wp14:editId="5A0614E6">
            <wp:extent cx="5114925" cy="24574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DD71" w14:textId="286BF86E" w:rsidR="002D15C1" w:rsidRDefault="002D15C1" w:rsidP="002D15C1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Esto es lo que deberá tener nuestro script:</w:t>
      </w:r>
    </w:p>
    <w:p w14:paraId="76221998" w14:textId="77777777" w:rsidR="00BC75F2" w:rsidRP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C75F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using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C75F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System</w:t>
      </w: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C75F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Collections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53CC56C" w14:textId="77777777" w:rsidR="00BC75F2" w:rsidRP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C75F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using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BC75F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System</w:t>
      </w: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C75F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Collections</w:t>
      </w: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C75F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Generic</w:t>
      </w:r>
      <w:proofErr w:type="spellEnd"/>
      <w:proofErr w:type="gram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76E749C" w14:textId="77777777" w:rsidR="00BC75F2" w:rsidRP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C75F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using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C75F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UnityEngine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37C5D3D" w14:textId="77777777" w:rsidR="00BC75F2" w:rsidRP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C75F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using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C75F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UnityEngine</w:t>
      </w: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C75F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UI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511BB77" w14:textId="77777777" w:rsidR="00BC75F2" w:rsidRP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4517096" w14:textId="77777777" w:rsidR="00BC75F2" w:rsidRP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C75F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C75F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class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BC75F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DropDown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:</w:t>
      </w:r>
      <w:proofErr w:type="gram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C75F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MonoBehaviour</w:t>
      </w:r>
      <w:proofErr w:type="spellEnd"/>
    </w:p>
    <w:p w14:paraId="235918B7" w14:textId="77777777" w:rsidR="00BC75F2" w:rsidRP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2C15DF60" w14:textId="77777777" w:rsidR="00BC75F2" w:rsidRP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5E2736DF" w14:textId="77777777" w:rsidR="00BC75F2" w:rsidRP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C75F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C75F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Image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C75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miFondo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170F06A" w14:textId="787CB406" w:rsid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C75F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C75F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TMPro</w:t>
      </w: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C75F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TMP_Dropdown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C75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miDropdown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3133E51" w14:textId="60B7D031" w:rsidR="00BC75F2" w:rsidRPr="00BC75F2" w:rsidRDefault="00BC75F2" w:rsidP="00BC75F2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Asi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se crea un color, si lo necesitamos solo seria llamarlo sin la propiedad Color</w:t>
      </w:r>
    </w:p>
    <w:p w14:paraId="04C3DF77" w14:textId="77777777" w:rsidR="00BC75F2" w:rsidRP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C75F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Color</w:t>
      </w: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C75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newColor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BC75F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BC75F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Color</w:t>
      </w: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BC75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0.4470589f</w:t>
      </w: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C75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0.5137255f</w:t>
      </w: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C75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0.6156863f</w:t>
      </w: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C75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9607A3F" w14:textId="77777777" w:rsidR="00BC75F2" w:rsidRP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53EAE8F" w14:textId="77777777" w:rsidR="00BC75F2" w:rsidRP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BC75F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C75F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void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BC75F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CambioDeColor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0BB7E76" w14:textId="77777777" w:rsidR="00BC75F2" w:rsidRP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</w:p>
    <w:p w14:paraId="73EF5EE3" w14:textId="77777777" w:rsidR="00BC75F2" w:rsidRP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BC75F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BC75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miDropdown</w:t>
      </w: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C75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BC75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)</w:t>
      </w:r>
    </w:p>
    <w:p w14:paraId="41182B7E" w14:textId="77777777" w:rsidR="00BC75F2" w:rsidRP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{</w:t>
      </w:r>
    </w:p>
    <w:p w14:paraId="57495285" w14:textId="77777777" w:rsidR="00BC75F2" w:rsidRP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BC75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miFondo</w:t>
      </w: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C75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BC75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C75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2EF98AD" w14:textId="77777777" w:rsidR="00BC75F2" w:rsidRP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14:paraId="2CC0EEF4" w14:textId="77777777" w:rsidR="00BC75F2" w:rsidRP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BC75F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BC75F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BC75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miDropdown</w:t>
      </w: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C75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BC75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)</w:t>
      </w:r>
    </w:p>
    <w:p w14:paraId="009BD2C6" w14:textId="77777777" w:rsidR="00BC75F2" w:rsidRP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{</w:t>
      </w:r>
    </w:p>
    <w:p w14:paraId="74F19805" w14:textId="77777777" w:rsidR="00BC75F2" w:rsidRP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BC75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miFondo</w:t>
      </w: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C75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BC75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C75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red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361EA74" w14:textId="77777777" w:rsidR="00BC75F2" w:rsidRP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14:paraId="0E6C6C70" w14:textId="77777777" w:rsidR="00BC75F2" w:rsidRP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BC75F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C75F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BC75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miDropdown</w:t>
      </w: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C75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BC75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088C7BF" w14:textId="77777777" w:rsidR="00BC75F2" w:rsidRP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{</w:t>
      </w:r>
    </w:p>
    <w:p w14:paraId="4A63DA08" w14:textId="77777777" w:rsidR="00BC75F2" w:rsidRP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BC75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miFondo</w:t>
      </w: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C75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BC75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C75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green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3B03141" w14:textId="77777777" w:rsidR="00BC75F2" w:rsidRP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     }</w:t>
      </w:r>
    </w:p>
    <w:p w14:paraId="495E8E56" w14:textId="77777777" w:rsidR="00BC75F2" w:rsidRP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BC75F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C75F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BC75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miDropdown</w:t>
      </w: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C75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BC75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B875FAB" w14:textId="77777777" w:rsidR="00BC75F2" w:rsidRP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{</w:t>
      </w:r>
    </w:p>
    <w:p w14:paraId="236E0893" w14:textId="77777777" w:rsidR="00BC75F2" w:rsidRP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BC75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miFondo</w:t>
      </w: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C75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BC75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C75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blue</w:t>
      </w:r>
      <w:proofErr w:type="spellEnd"/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F4BC6FE" w14:textId="77777777" w:rsidR="00BC75F2" w:rsidRP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14:paraId="291DE514" w14:textId="77777777" w:rsidR="00BC75F2" w:rsidRPr="00BC75F2" w:rsidRDefault="00BC75F2" w:rsidP="00BC75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AE9EBD5" w14:textId="77777777" w:rsidR="00BC75F2" w:rsidRP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7B0933BA" w14:textId="77777777" w:rsidR="00BC75F2" w:rsidRP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C75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B124F66" w14:textId="77777777" w:rsidR="00BC75F2" w:rsidRPr="00BC75F2" w:rsidRDefault="00BC75F2" w:rsidP="00BC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1265453" w14:textId="77777777" w:rsidR="002D15C1" w:rsidRPr="002D15C1" w:rsidRDefault="002D15C1" w:rsidP="002D15C1">
      <w:pPr>
        <w:ind w:left="360"/>
        <w:rPr>
          <w:rFonts w:ascii="Arial" w:hAnsi="Arial" w:cs="Arial"/>
          <w:sz w:val="24"/>
          <w:szCs w:val="24"/>
          <w:lang w:val="es-MX"/>
        </w:rPr>
      </w:pPr>
    </w:p>
    <w:p w14:paraId="7566EC63" w14:textId="12B150CB" w:rsidR="002D15C1" w:rsidRPr="00CE6F01" w:rsidRDefault="002D15C1" w:rsidP="002D15C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haber terminado nuestro script se lo asociaremos a nuestro canvas</w:t>
      </w:r>
      <w:r w:rsidR="00CE6F01">
        <w:rPr>
          <w:rFonts w:ascii="Arial" w:hAnsi="Arial" w:cs="Arial"/>
          <w:sz w:val="24"/>
          <w:szCs w:val="24"/>
          <w:lang w:val="es-MX"/>
        </w:rPr>
        <w:t xml:space="preserve"> y arrastraremos nuestro panel(fondo) a su respectiva casilla e igualmente con el </w:t>
      </w:r>
      <w:proofErr w:type="spellStart"/>
      <w:r w:rsidR="00CE6F01"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 w:rsidR="00CE6F01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377538AA" w14:textId="6044A901" w:rsidR="00CE6F01" w:rsidRDefault="00CE6F01" w:rsidP="00CE6F01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AE803" wp14:editId="780483E4">
                <wp:simplePos x="0" y="0"/>
                <wp:positionH relativeFrom="column">
                  <wp:posOffset>4711065</wp:posOffset>
                </wp:positionH>
                <wp:positionV relativeFrom="paragraph">
                  <wp:posOffset>1555750</wp:posOffset>
                </wp:positionV>
                <wp:extent cx="1104900" cy="40005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27CED" id="Elipse 7" o:spid="_x0000_s1026" style="position:absolute;margin-left:370.95pt;margin-top:122.5pt;width:87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AtLdwIAAEQFAAAOAAAAZHJzL2Uyb0RvYy54bWysVFFv2yAQfp+0/4B4X21H6bpGdaooXadJ&#10;VRutnfpMMMRIwDEgcbJfvwM7btRWe5j2goG7++7u83dcXe+NJjvhgwJb0+qspERYDo2ym5r+fLr9&#10;9IWSEJltmAYranoQgV7PP3646txMTKAF3QhPEMSGWedq2sboZkUReCsMC2fghEWjBG9YxKPfFI1n&#10;HaIbXUzK8nPRgW+cBy5CwNub3kjnGV9KweODlEFEomuKtcW8+ryu01rMr9hs45lrFR/KYP9QhWHK&#10;YtIR6oZFRrZevYEyinsIIOMZB1OAlIqL3AN2U5WvunlsmRO5FyQnuJGm8P9g+f1u5YlqanpBiWUG&#10;f9FXrVwQ5CJx07kwQ5dHt/LDKeA2NbqX3qQvtkD2mc/DyKfYR8LxsqrK6WWJtHO0TcuyPM+EFy/R&#10;zof4TYAhaVNToXPuzCTb3YWISdH76JXyWbhVWqf7VFtfTd7FgxbJQdsfQmJHmH+SgbKWxFJ7smOo&#10;Asa5sLHqTS1rRH99juUdqxsjcvYMmJAlJh6xB4Ck07fYfdmDfwoVWYpjcPm3wvrgMSJnBhvHYKMs&#10;+PcANHY1ZO79jyT11CSW1tAc8H976AchOH6rkPk7FuKKeVQ+/iyc5viAi9TQ1RSGHSUt+N/v3Sd/&#10;FCRaKelwkmoafm2ZF5To7xalellNp2n08mF6fjHBgz+1rE8tdmuWgL+pwnfD8bxN/lEft9KDecah&#10;X6SsaGKWY+6a8uiPh2XsJxyfDS4Wi+yG4+ZYvLOPjifwxGqS1dP+mXk3yC+icO/hOHVs9kqCvW+K&#10;tLDYRpAq6/OF14FvHNUsnOFZSW/B6Tl7vTx+8z8AAAD//wMAUEsDBBQABgAIAAAAIQAbKU+t3wAA&#10;AAsBAAAPAAAAZHJzL2Rvd25yZXYueG1sTI/BTsMwDIbvSLxDZCRuLOnYYC1NJ4TEDQ5sO3BMG9OW&#10;JU7VZF3h6TEnONr+9Pv7y+3snZhwjH0gDdlCgUBqgu2p1XDYP99sQMRkyBoXCDV8YYRtdXlRmsKG&#10;M73htEut4BCKhdHQpTQUUsamQ2/iIgxIfPsIozeJx7GVdjRnDvdOLpW6k970xB86M+BTh81xd/Ia&#10;GntoP1+O31OqG/e+ty4P1L9qfX01Pz6ASDinPxh+9VkdKnaqw4lsFE7D/SrLGdWwXK25FBN5tuZN&#10;reFWbRTIqpT/O1Q/AAAA//8DAFBLAQItABQABgAIAAAAIQC2gziS/gAAAOEBAAATAAAAAAAAAAAA&#10;AAAAAAAAAABbQ29udGVudF9UeXBlc10ueG1sUEsBAi0AFAAGAAgAAAAhADj9If/WAAAAlAEAAAsA&#10;AAAAAAAAAAAAAAAALwEAAF9yZWxzLy5yZWxzUEsBAi0AFAAGAAgAAAAhALQsC0t3AgAARAUAAA4A&#10;AAAAAAAAAAAAAAAALgIAAGRycy9lMm9Eb2MueG1sUEsBAi0AFAAGAAgAAAAhABspT63fAAAACwEA&#10;AA8AAAAAAAAAAAAAAAAA0Q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Pr="00CE6F01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382FCF35" wp14:editId="0D724233">
            <wp:extent cx="5612130" cy="27895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69D9" w14:textId="08994EE2" w:rsidR="00CE6F01" w:rsidRPr="00CE6F01" w:rsidRDefault="00CE6F01" w:rsidP="00CE6F0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Por </w:t>
      </w:r>
      <w:proofErr w:type="gramStart"/>
      <w:r>
        <w:rPr>
          <w:rFonts w:ascii="Arial" w:hAnsi="Arial" w:cs="Arial"/>
          <w:sz w:val="24"/>
          <w:szCs w:val="24"/>
          <w:lang w:val="es-MX"/>
        </w:rPr>
        <w:t>último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iremos a nuestro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en el apartado </w:t>
      </w:r>
      <w:r>
        <w:rPr>
          <w:rFonts w:ascii="Arial" w:hAnsi="Arial" w:cs="Arial"/>
          <w:b/>
          <w:bCs/>
          <w:sz w:val="24"/>
          <w:szCs w:val="24"/>
          <w:lang w:val="es-MX"/>
        </w:rPr>
        <w:t>“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On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Value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Change” </w:t>
      </w:r>
      <w:r>
        <w:rPr>
          <w:rFonts w:ascii="Arial" w:hAnsi="Arial" w:cs="Arial"/>
          <w:sz w:val="24"/>
          <w:szCs w:val="24"/>
          <w:lang w:val="es-MX"/>
        </w:rPr>
        <w:t xml:space="preserve">arrastraremos nuestro canvas y en la parte de </w:t>
      </w:r>
      <w:r>
        <w:rPr>
          <w:rFonts w:ascii="Arial" w:hAnsi="Arial" w:cs="Arial"/>
          <w:b/>
          <w:bCs/>
          <w:sz w:val="24"/>
          <w:szCs w:val="24"/>
          <w:lang w:val="es-MX"/>
        </w:rPr>
        <w:t>“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Not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Function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” </w:t>
      </w:r>
      <w:r>
        <w:rPr>
          <w:rFonts w:ascii="Arial" w:hAnsi="Arial" w:cs="Arial"/>
          <w:sz w:val="24"/>
          <w:szCs w:val="24"/>
          <w:lang w:val="es-MX"/>
        </w:rPr>
        <w:t xml:space="preserve">daremos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click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seleccionaremos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el método que creamos en nuestro script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CambioDeColor</w:t>
      </w:r>
      <w:proofErr w:type="spellEnd"/>
      <w:r>
        <w:rPr>
          <w:rFonts w:ascii="Arial" w:hAnsi="Arial" w:cs="Arial"/>
          <w:sz w:val="24"/>
          <w:szCs w:val="24"/>
          <w:lang w:val="es-MX"/>
        </w:rPr>
        <w:t>) en mi caso.</w:t>
      </w:r>
    </w:p>
    <w:p w14:paraId="3DBCAFC4" w14:textId="19425099" w:rsidR="00CE6F01" w:rsidRPr="00CE6F01" w:rsidRDefault="00CE6F01" w:rsidP="00CE6F01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E6F01">
        <w:rPr>
          <w:rFonts w:ascii="Arial" w:hAnsi="Arial" w:cs="Arial"/>
          <w:b/>
          <w:bCs/>
          <w:sz w:val="24"/>
          <w:szCs w:val="24"/>
          <w:lang w:val="es-MX"/>
        </w:rPr>
        <w:lastRenderedPageBreak/>
        <w:drawing>
          <wp:inline distT="0" distB="0" distL="0" distR="0" wp14:anchorId="201AB688" wp14:editId="3BD934AE">
            <wp:extent cx="4029637" cy="3105583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F01" w:rsidRPr="00CE6F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A34AD"/>
    <w:multiLevelType w:val="hybridMultilevel"/>
    <w:tmpl w:val="127A28A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3F"/>
    <w:rsid w:val="002D15C1"/>
    <w:rsid w:val="0032563F"/>
    <w:rsid w:val="004A1F4A"/>
    <w:rsid w:val="004D4021"/>
    <w:rsid w:val="00BC75F2"/>
    <w:rsid w:val="00CE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D3909"/>
  <w15:chartTrackingRefBased/>
  <w15:docId w15:val="{5DF6DA7D-25D0-43BF-8239-14028557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5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H3C4</dc:creator>
  <cp:keywords/>
  <dc:description/>
  <cp:lastModifiedBy>H3C4</cp:lastModifiedBy>
  <cp:revision>2</cp:revision>
  <dcterms:created xsi:type="dcterms:W3CDTF">2021-10-18T14:04:00Z</dcterms:created>
  <dcterms:modified xsi:type="dcterms:W3CDTF">2021-10-18T15:12:00Z</dcterms:modified>
</cp:coreProperties>
</file>