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23" w:rsidRPr="00504723" w:rsidRDefault="00504723" w:rsidP="00504723">
      <w:pPr>
        <w:shd w:val="clear" w:color="auto" w:fill="FFFFFF"/>
        <w:spacing w:before="150" w:after="150" w:line="600" w:lineRule="atLeast"/>
        <w:jc w:val="center"/>
        <w:outlineLvl w:val="0"/>
        <w:rPr>
          <w:rFonts w:ascii="Arial" w:eastAsia="Times New Roman" w:hAnsi="Arial" w:cs="Arial"/>
          <w:b/>
          <w:bCs/>
          <w:color w:val="317EAC"/>
          <w:kern w:val="36"/>
          <w:sz w:val="58"/>
          <w:szCs w:val="58"/>
          <w:lang w:eastAsia="es-ES"/>
        </w:rPr>
      </w:pPr>
      <w:r w:rsidRPr="00504723">
        <w:rPr>
          <w:rFonts w:ascii="Arial" w:eastAsia="Times New Roman" w:hAnsi="Arial" w:cs="Arial"/>
          <w:b/>
          <w:bCs/>
          <w:color w:val="317EAC"/>
          <w:kern w:val="36"/>
          <w:sz w:val="58"/>
          <w:szCs w:val="58"/>
          <w:lang w:eastAsia="es-ES"/>
        </w:rPr>
        <w:t>Expliquez-moi les pointeurs</w:t>
      </w:r>
    </w:p>
    <w:p w:rsidR="00504723" w:rsidRPr="00504723" w:rsidRDefault="00504723" w:rsidP="00504723"/>
    <w:p w:rsidR="00EF65AD" w:rsidRDefault="00504723" w:rsidP="00F973FA">
      <w:pPr>
        <w:ind w:left="-57"/>
      </w:pPr>
      <w:r w:rsidRPr="00504723">
        <w:t>Un pointeur est simplement une variable statique dont le contenu est une adresse de mémoire</w:t>
      </w:r>
      <w:r w:rsidR="00F973FA">
        <w:t>.</w:t>
      </w:r>
    </w:p>
    <w:p w:rsidR="00504723" w:rsidRDefault="00504723" w:rsidP="00504723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C4470C" wp14:editId="5BE670F9">
                <wp:simplePos x="0" y="0"/>
                <wp:positionH relativeFrom="column">
                  <wp:posOffset>2186940</wp:posOffset>
                </wp:positionH>
                <wp:positionV relativeFrom="paragraph">
                  <wp:posOffset>67310</wp:posOffset>
                </wp:positionV>
                <wp:extent cx="2352675" cy="3000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723" w:rsidRDefault="00504723" w:rsidP="00504723">
                            <w:proofErr w:type="gramStart"/>
                            <w:r w:rsidRPr="00F973FA">
                              <w:rPr>
                                <w:highlight w:val="lightGray"/>
                              </w:rPr>
                              <w:t>char</w:t>
                            </w:r>
                            <w:proofErr w:type="gramEnd"/>
                            <w:r w:rsidRPr="00F973FA">
                              <w:rPr>
                                <w:highlight w:val="lightGray"/>
                              </w:rPr>
                              <w:t xml:space="preserve"> x = ‘a’;</w:t>
                            </w:r>
                          </w:p>
                          <w:p w:rsidR="00504723" w:rsidRDefault="00504723" w:rsidP="00504723">
                            <w:r>
                              <w:t xml:space="preserve">La valeur de la variable x est égal à 'a'. </w:t>
                            </w:r>
                            <w:r w:rsidR="00F973FA">
                              <w:t>L'adresse de mémoire est de 102.</w:t>
                            </w:r>
                          </w:p>
                          <w:p w:rsidR="00F973FA" w:rsidRDefault="00F973FA" w:rsidP="00504723">
                            <w:proofErr w:type="gramStart"/>
                            <w:r w:rsidRPr="00F973FA">
                              <w:rPr>
                                <w:highlight w:val="lightGray"/>
                              </w:rPr>
                              <w:t>char</w:t>
                            </w:r>
                            <w:proofErr w:type="gramEnd"/>
                            <w:r w:rsidRPr="00F973FA">
                              <w:rPr>
                                <w:highlight w:val="lightGray"/>
                              </w:rPr>
                              <w:t xml:space="preserve"> *p = NULL ;</w:t>
                            </w:r>
                            <w:r>
                              <w:rPr>
                                <w:noProof/>
                                <w:highlight w:val="lightGray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1476375" cy="428625"/>
                                  <wp:effectExtent l="0" t="0" r="9525" b="9525"/>
                                  <wp:docPr id="2" name="Picture 2" descr="C:\Users\2IIZ\Desktop\Captu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2IIZ\Desktop\Captu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637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73FA" w:rsidRDefault="00F973FA" w:rsidP="00504723">
                            <w:r w:rsidRPr="00F973FA">
                              <w:t xml:space="preserve">Le pointeur p </w:t>
                            </w:r>
                            <w:r>
                              <w:t xml:space="preserve">pointe </w:t>
                            </w:r>
                            <w:r w:rsidRPr="00F973FA">
                              <w:t>à l'adresse NULL</w:t>
                            </w:r>
                            <w:r w:rsidR="009D5E95">
                              <w:t>.</w:t>
                            </w:r>
                          </w:p>
                          <w:p w:rsidR="00504723" w:rsidRDefault="00F973FA" w:rsidP="00504723">
                            <w:proofErr w:type="gramStart"/>
                            <w:r w:rsidRPr="00F973FA">
                              <w:rPr>
                                <w:highlight w:val="lightGray"/>
                              </w:rPr>
                              <w:t>p</w:t>
                            </w:r>
                            <w:proofErr w:type="gramEnd"/>
                            <w:r w:rsidRPr="00F973FA">
                              <w:rPr>
                                <w:highlight w:val="lightGray"/>
                              </w:rPr>
                              <w:t xml:space="preserve"> = &amp;x ;</w:t>
                            </w:r>
                            <w:r w:rsidRPr="00F973FA">
                              <w:rPr>
                                <w:highlight w:val="lightGray"/>
                              </w:rPr>
                              <w:t xml:space="preserve">  // p points à x</w:t>
                            </w:r>
                            <w:r>
                              <w:rPr>
                                <w:noProof/>
                                <w:highlight w:val="lightGray"/>
                                <w:lang w:val="es-ES" w:eastAsia="es-ES"/>
                              </w:rPr>
                              <w:drawing>
                                <wp:inline distT="0" distB="0" distL="0" distR="0" wp14:anchorId="014C52B1" wp14:editId="680D020D">
                                  <wp:extent cx="1619250" cy="438150"/>
                                  <wp:effectExtent l="0" t="0" r="0" b="0"/>
                                  <wp:docPr id="3" name="Picture 3" descr="C:\Users\2IIZ\Desktop\Captu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2IIZ\Desktop\Captu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5E95" w:rsidRDefault="009D5E95" w:rsidP="009D5E95">
                            <w:r w:rsidRPr="00F973FA">
                              <w:t xml:space="preserve">Le pointeur p </w:t>
                            </w:r>
                            <w:r>
                              <w:t xml:space="preserve">pointe </w:t>
                            </w:r>
                            <w:r w:rsidRPr="00F973FA">
                              <w:t xml:space="preserve">à l'adresse </w:t>
                            </w:r>
                            <w:r>
                              <w:t>de x c’est-à-dire 102.</w:t>
                            </w:r>
                          </w:p>
                          <w:p w:rsidR="009D5E95" w:rsidRDefault="009D5E95" w:rsidP="00504723"/>
                          <w:p w:rsidR="00F973FA" w:rsidRPr="00504723" w:rsidRDefault="00F973FA" w:rsidP="00504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44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2pt;margin-top:5.3pt;width:185.25pt;height:23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">
                <v:textbox>
                  <w:txbxContent>
                    <w:p w:rsidR="00504723" w:rsidRDefault="00504723" w:rsidP="00504723">
                      <w:proofErr w:type="gramStart"/>
                      <w:r w:rsidRPr="00F973FA">
                        <w:rPr>
                          <w:highlight w:val="lightGray"/>
                        </w:rPr>
                        <w:t>char</w:t>
                      </w:r>
                      <w:proofErr w:type="gramEnd"/>
                      <w:r w:rsidRPr="00F973FA">
                        <w:rPr>
                          <w:highlight w:val="lightGray"/>
                        </w:rPr>
                        <w:t xml:space="preserve"> x = ‘a’;</w:t>
                      </w:r>
                    </w:p>
                    <w:p w:rsidR="00504723" w:rsidRDefault="00504723" w:rsidP="00504723">
                      <w:r>
                        <w:t xml:space="preserve">La valeur de la variable x est égal à 'a'. </w:t>
                      </w:r>
                      <w:r w:rsidR="00F973FA">
                        <w:t>L'adresse de mémoire est de 102.</w:t>
                      </w:r>
                    </w:p>
                    <w:p w:rsidR="00F973FA" w:rsidRDefault="00F973FA" w:rsidP="00504723">
                      <w:proofErr w:type="gramStart"/>
                      <w:r w:rsidRPr="00F973FA">
                        <w:rPr>
                          <w:highlight w:val="lightGray"/>
                        </w:rPr>
                        <w:t>char</w:t>
                      </w:r>
                      <w:proofErr w:type="gramEnd"/>
                      <w:r w:rsidRPr="00F973FA">
                        <w:rPr>
                          <w:highlight w:val="lightGray"/>
                        </w:rPr>
                        <w:t xml:space="preserve"> *p = NULL ;</w:t>
                      </w:r>
                      <w:r>
                        <w:rPr>
                          <w:noProof/>
                          <w:highlight w:val="lightGray"/>
                          <w:lang w:val="es-ES" w:eastAsia="es-ES"/>
                        </w:rPr>
                        <w:drawing>
                          <wp:inline distT="0" distB="0" distL="0" distR="0">
                            <wp:extent cx="1476375" cy="428625"/>
                            <wp:effectExtent l="0" t="0" r="9525" b="9525"/>
                            <wp:docPr id="2" name="Picture 2" descr="C:\Users\2IIZ\Desktop\Captur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2IIZ\Desktop\Captur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637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73FA" w:rsidRDefault="00F973FA" w:rsidP="00504723">
                      <w:r w:rsidRPr="00F973FA">
                        <w:t xml:space="preserve">Le pointeur p </w:t>
                      </w:r>
                      <w:r>
                        <w:t xml:space="preserve">pointe </w:t>
                      </w:r>
                      <w:r w:rsidRPr="00F973FA">
                        <w:t>à l'adresse NULL</w:t>
                      </w:r>
                      <w:r w:rsidR="009D5E95">
                        <w:t>.</w:t>
                      </w:r>
                    </w:p>
                    <w:p w:rsidR="00504723" w:rsidRDefault="00F973FA" w:rsidP="00504723">
                      <w:proofErr w:type="gramStart"/>
                      <w:r w:rsidRPr="00F973FA">
                        <w:rPr>
                          <w:highlight w:val="lightGray"/>
                        </w:rPr>
                        <w:t>p</w:t>
                      </w:r>
                      <w:proofErr w:type="gramEnd"/>
                      <w:r w:rsidRPr="00F973FA">
                        <w:rPr>
                          <w:highlight w:val="lightGray"/>
                        </w:rPr>
                        <w:t xml:space="preserve"> = &amp;x ;</w:t>
                      </w:r>
                      <w:r w:rsidRPr="00F973FA">
                        <w:rPr>
                          <w:highlight w:val="lightGray"/>
                        </w:rPr>
                        <w:t xml:space="preserve">  // p points à x</w:t>
                      </w:r>
                      <w:r>
                        <w:rPr>
                          <w:noProof/>
                          <w:highlight w:val="lightGray"/>
                          <w:lang w:val="es-ES" w:eastAsia="es-ES"/>
                        </w:rPr>
                        <w:drawing>
                          <wp:inline distT="0" distB="0" distL="0" distR="0" wp14:anchorId="014C52B1" wp14:editId="680D020D">
                            <wp:extent cx="1619250" cy="438150"/>
                            <wp:effectExtent l="0" t="0" r="0" b="0"/>
                            <wp:docPr id="3" name="Picture 3" descr="C:\Users\2IIZ\Desktop\Captur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2IIZ\Desktop\Captur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D5E95" w:rsidRDefault="009D5E95" w:rsidP="009D5E95">
                      <w:r w:rsidRPr="00F973FA">
                        <w:t xml:space="preserve">Le pointeur p </w:t>
                      </w:r>
                      <w:r>
                        <w:t xml:space="preserve">pointe </w:t>
                      </w:r>
                      <w:r w:rsidRPr="00F973FA">
                        <w:t xml:space="preserve">à l'adresse </w:t>
                      </w:r>
                      <w:r>
                        <w:t>de x c’est-à-dire 102.</w:t>
                      </w:r>
                    </w:p>
                    <w:p w:rsidR="009D5E95" w:rsidRDefault="009D5E95" w:rsidP="00504723"/>
                    <w:p w:rsidR="00F973FA" w:rsidRPr="00504723" w:rsidRDefault="00F973FA" w:rsidP="00504723"/>
                  </w:txbxContent>
                </v:textbox>
                <w10:wrap type="square"/>
              </v:shape>
            </w:pict>
          </mc:Fallback>
        </mc:AlternateContent>
      </w:r>
    </w:p>
    <w:p w:rsidR="00504723" w:rsidRDefault="00504723" w:rsidP="00504723"/>
    <w:p w:rsidR="00504723" w:rsidRDefault="009D5E95" w:rsidP="0050472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8DB55" wp14:editId="62332BDC">
                <wp:simplePos x="0" y="0"/>
                <wp:positionH relativeFrom="column">
                  <wp:posOffset>1663064</wp:posOffset>
                </wp:positionH>
                <wp:positionV relativeFrom="paragraph">
                  <wp:posOffset>467995</wp:posOffset>
                </wp:positionV>
                <wp:extent cx="45719" cy="70485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F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95pt;margin-top:36.85pt;width:3.6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68AE9" wp14:editId="41ABED61">
                <wp:simplePos x="0" y="0"/>
                <wp:positionH relativeFrom="column">
                  <wp:posOffset>186690</wp:posOffset>
                </wp:positionH>
                <wp:positionV relativeFrom="paragraph">
                  <wp:posOffset>296545</wp:posOffset>
                </wp:positionV>
                <wp:extent cx="561975" cy="9048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AA518" id="Straight Arrow Connector 4" o:spid="_x0000_s1026" type="#_x0000_t32" style="position:absolute;margin-left:14.7pt;margin-top:23.35pt;width:44.25pt;height:7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504723">
        <w:rPr>
          <w:noProof/>
          <w:lang w:eastAsia="es-ES"/>
        </w:rPr>
        <w:drawing>
          <wp:inline distT="0" distB="0" distL="0" distR="0" wp14:anchorId="7BBE68D1" wp14:editId="52C81E2C">
            <wp:extent cx="1809750" cy="1809750"/>
            <wp:effectExtent l="0" t="0" r="0" b="0"/>
            <wp:docPr id="1" name="Picture 1" descr="C:\Users\2IIZ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IIZ\Desktop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FA" w:rsidRDefault="009D5E95" w:rsidP="00504723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7035D1" wp14:editId="62CD7A7A">
                <wp:simplePos x="0" y="0"/>
                <wp:positionH relativeFrom="column">
                  <wp:posOffset>243840</wp:posOffset>
                </wp:positionH>
                <wp:positionV relativeFrom="paragraph">
                  <wp:posOffset>10160</wp:posOffset>
                </wp:positionV>
                <wp:extent cx="1543050" cy="3143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95" w:rsidRDefault="009D5E95">
                            <w:r w:rsidRPr="009D5E95">
                              <w:rPr>
                                <w:highlight w:val="lightGray"/>
                              </w:rPr>
                              <w:t>*p = x</w:t>
                            </w:r>
                            <w:r>
                              <w:t xml:space="preserve"> en quelque sorte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35D1" id="_x0000_s1027" type="#_x0000_t202" style="position:absolute;margin-left:19.2pt;margin-top:.8pt;width:121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">
                <v:textbox>
                  <w:txbxContent>
                    <w:p w:rsidR="009D5E95" w:rsidRDefault="009D5E95">
                      <w:r w:rsidRPr="009D5E95">
                        <w:rPr>
                          <w:highlight w:val="lightGray"/>
                        </w:rPr>
                        <w:t>*p = x</w:t>
                      </w:r>
                      <w:r>
                        <w:t xml:space="preserve"> en quelque sorte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5E95" w:rsidRDefault="009D5E95" w:rsidP="00504723">
      <w:bookmarkStart w:id="0" w:name="_GoBack"/>
      <w:bookmarkEnd w:id="0"/>
    </w:p>
    <w:p w:rsidR="009D5E95" w:rsidRDefault="009D5E95" w:rsidP="00504723"/>
    <w:p w:rsidR="00504723" w:rsidRDefault="00504723" w:rsidP="00504723">
      <w:r>
        <w:t>Pour tro</w:t>
      </w:r>
      <w:r>
        <w:t xml:space="preserve">uver l'adresse de mémoire où </w:t>
      </w:r>
      <w:r>
        <w:t>est</w:t>
      </w:r>
      <w:r>
        <w:t xml:space="preserve"> la </w:t>
      </w:r>
      <w:r>
        <w:t>variable stockée, v</w:t>
      </w:r>
      <w:r>
        <w:t>ous pouvez utiliser l'opérateur :</w:t>
      </w:r>
    </w:p>
    <w:p w:rsidR="00504723" w:rsidRDefault="00504723" w:rsidP="00504723">
      <w:r>
        <w:t>&amp;</w:t>
      </w:r>
      <w:r>
        <w:t> </w:t>
      </w:r>
      <w:r w:rsidR="00F973FA">
        <w:t xml:space="preserve">&gt; </w:t>
      </w:r>
      <w:r w:rsidR="00F973FA" w:rsidRPr="00504723">
        <w:t>Cela</w:t>
      </w:r>
      <w:r w:rsidRPr="00504723">
        <w:t xml:space="preserve"> me donne l'adresse d'un objet en mémoire</w:t>
      </w:r>
    </w:p>
    <w:p w:rsidR="00504723" w:rsidRDefault="00504723" w:rsidP="00504723"/>
    <w:sectPr w:rsidR="00504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23"/>
    <w:rsid w:val="00504723"/>
    <w:rsid w:val="009D5E95"/>
    <w:rsid w:val="00EF65AD"/>
    <w:rsid w:val="00F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517B"/>
  <w15:chartTrackingRefBased/>
  <w15:docId w15:val="{3FD72BEC-D4F1-4F39-817E-7BD7AA98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504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2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2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50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2IIZ</dc:creator>
  <cp:keywords/>
  <dc:description/>
  <cp:lastModifiedBy>2IIZ</cp:lastModifiedBy>
  <cp:revision>1</cp:revision>
  <dcterms:created xsi:type="dcterms:W3CDTF">2016-04-16T07:33:00Z</dcterms:created>
  <dcterms:modified xsi:type="dcterms:W3CDTF">2016-04-16T07:58:00Z</dcterms:modified>
</cp:coreProperties>
</file>