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vertAlign w:val="baseline"/>
          <w:rtl w:val="0"/>
        </w:rPr>
        <w:t xml:space="preserve">EXERCICIS Unitats de mesura: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0) Des de quin any existeixen "nous prefixes informàtics"  </w:t>
      </w:r>
      <w:hyperlink r:id="rId7">
        <w:r w:rsidDel="00000000" w:rsidR="00000000" w:rsidRPr="00000000">
          <w:rPr>
            <w:rFonts w:ascii="Cambria" w:cs="Cambria" w:eastAsia="Cambria" w:hAnsi="Cambria"/>
            <w:color w:val="0000ff"/>
            <w:u w:val="single"/>
            <w:vertAlign w:val="baseline"/>
            <w:rtl w:val="0"/>
          </w:rPr>
          <w:t xml:space="preserve">https://es.wikipedia.org/wiki/Terabyte</w:t>
        </w:r>
      </w:hyperlink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1) Ordenar per tamany els seguents arxius:  4000 KB, 0.3GB , 5MB, 0.02 GB , 400 KB, 0.5MB</w:t>
      </w:r>
    </w:p>
    <w:p w:rsidR="00000000" w:rsidDel="00000000" w:rsidP="00000000" w:rsidRDefault="00000000" w:rsidRPr="00000000" w14:paraId="00000008">
      <w:pPr>
        <w:spacing w:after="12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0,4MB 0,5MB 4MB 5MB 20MB 300MB</w:t>
      </w:r>
    </w:p>
    <w:p w:rsidR="00000000" w:rsidDel="00000000" w:rsidP="00000000" w:rsidRDefault="00000000" w:rsidRPr="00000000" w14:paraId="00000009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2) A un USB de 16GB quants arxius de video de 500MB hi caben? </w:t>
      </w:r>
    </w:p>
    <w:p w:rsidR="00000000" w:rsidDel="00000000" w:rsidP="00000000" w:rsidRDefault="00000000" w:rsidRPr="00000000" w14:paraId="0000000A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u w:val="single"/>
          <w:vertAlign w:val="baseline"/>
          <w:rtl w:val="0"/>
        </w:rPr>
        <w:t xml:space="preserve"> Primer: Tot en les mateixes unitats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      Segon: Factor conversió:  16GB  x  1 arxiu / 0.5GB</w:t>
      </w:r>
    </w:p>
    <w:p w:rsidR="00000000" w:rsidDel="00000000" w:rsidP="00000000" w:rsidRDefault="00000000" w:rsidRPr="00000000" w14:paraId="0000000B">
      <w:pPr>
        <w:spacing w:after="120" w:lineRule="auto"/>
        <w:rPr>
          <w:rFonts w:ascii="Cambria" w:cs="Cambria" w:eastAsia="Cambria" w:hAnsi="Cambria"/>
          <w:b w:val="1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32 FOTOS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3) Quantes fotos de 325KB caben a un CD (700MB) </w:t>
      </w:r>
    </w:p>
    <w:p w:rsidR="00000000" w:rsidDel="00000000" w:rsidP="00000000" w:rsidRDefault="00000000" w:rsidRPr="00000000" w14:paraId="0000000D">
      <w:pPr>
        <w:spacing w:after="120" w:lineRule="auto"/>
        <w:rPr>
          <w:rFonts w:ascii="Cambria" w:cs="Cambria" w:eastAsia="Cambria" w:hAnsi="Cambria"/>
          <w:b w:val="1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2.153,846153⁀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5) Quantes fotos de 2 Megapixels = 2.000.000 bits caben a un CD (700 MB)</w:t>
      </w:r>
    </w:p>
    <w:p w:rsidR="00000000" w:rsidDel="00000000" w:rsidP="00000000" w:rsidRDefault="00000000" w:rsidRPr="00000000" w14:paraId="0000000F">
      <w:pPr>
        <w:spacing w:after="120" w:lineRule="auto"/>
        <w:rPr>
          <w:rFonts w:ascii="Cambria" w:cs="Cambria" w:eastAsia="Cambria" w:hAnsi="Cambria"/>
          <w:b w:val="1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2800 FOTOS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6) Un sistema informàtic de 80GB de disc dur, esta ocupat en un 20%. </w:t>
        <w:br w:type="textWrapping"/>
        <w:t xml:space="preserve">Quants CDs necessitaré per fer una copia de seguretat?. Quants DVDs necessitaria?</w:t>
      </w:r>
    </w:p>
    <w:p w:rsidR="00000000" w:rsidDel="00000000" w:rsidP="00000000" w:rsidRDefault="00000000" w:rsidRPr="00000000" w14:paraId="00000011">
      <w:pPr>
        <w:spacing w:after="12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22,8 CDs</w:t>
      </w:r>
    </w:p>
    <w:p w:rsidR="00000000" w:rsidDel="00000000" w:rsidP="00000000" w:rsidRDefault="00000000" w:rsidRPr="00000000" w14:paraId="00000012">
      <w:pPr>
        <w:spacing w:after="120" w:lineRule="auto"/>
        <w:rPr>
          <w:rFonts w:ascii="Cambria" w:cs="Cambria" w:eastAsia="Cambria" w:hAnsi="Cambria"/>
          <w:b w:val="1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3,17 DVDs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7) Un arxiu DIV-X ocupa 5,6GB . </w:t>
        <w:br w:type="textWrapping"/>
        <w:t xml:space="preserve">   Quants CD necessito per guardar-lo? Quants Blu-ray?</w:t>
      </w:r>
    </w:p>
    <w:p w:rsidR="00000000" w:rsidDel="00000000" w:rsidP="00000000" w:rsidRDefault="00000000" w:rsidRPr="00000000" w14:paraId="00000014">
      <w:pPr>
        <w:spacing w:after="12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8 CD</w:t>
      </w:r>
    </w:p>
    <w:p w:rsidR="00000000" w:rsidDel="00000000" w:rsidP="00000000" w:rsidRDefault="00000000" w:rsidRPr="00000000" w14:paraId="00000015">
      <w:pPr>
        <w:spacing w:after="12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 Blu-Ray</w:t>
      </w:r>
    </w:p>
    <w:p w:rsidR="00000000" w:rsidDel="00000000" w:rsidP="00000000" w:rsidRDefault="00000000" w:rsidRPr="00000000" w14:paraId="00000016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8) Sabiendo que un DVD de simple capa tiene una capacidad de 4,7 GB, que la capacidad de un CD es de 700 MB calcula a cuantos CDs equivale dicho DVD.</w:t>
      </w:r>
    </w:p>
    <w:p w:rsidR="00000000" w:rsidDel="00000000" w:rsidP="00000000" w:rsidRDefault="00000000" w:rsidRPr="00000000" w14:paraId="00000017">
      <w:pPr>
        <w:spacing w:after="120" w:lineRule="auto"/>
        <w:rPr>
          <w:rFonts w:ascii="Cambria" w:cs="Cambria" w:eastAsia="Cambria" w:hAnsi="Cambria"/>
          <w:b w:val="1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Equivale a 6,714285714⁀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9) Suponiendo que 2 horas de cine en calidad Divx ocupan 700 MB, calcula cuántas películas podemos almacenar en un disco duro de 1,5 TB</w:t>
      </w:r>
    </w:p>
    <w:p w:rsidR="00000000" w:rsidDel="00000000" w:rsidP="00000000" w:rsidRDefault="00000000" w:rsidRPr="00000000" w14:paraId="00000019">
      <w:pPr>
        <w:spacing w:after="120" w:lineRule="auto"/>
        <w:rPr>
          <w:rFonts w:ascii="Cambria" w:cs="Cambria" w:eastAsia="Cambria" w:hAnsi="Cambria"/>
          <w:b w:val="1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Podemos almacenar un total de 2.142,857142⁀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10) Suponiendo que una canción en formato mp3 ocupa 5 MB, calcula cuántas canciones podemos almacenar en un reproductor de mp3 con una memoria de 4 GB.</w:t>
      </w:r>
    </w:p>
    <w:p w:rsidR="00000000" w:rsidDel="00000000" w:rsidP="00000000" w:rsidRDefault="00000000" w:rsidRPr="00000000" w14:paraId="0000001B">
      <w:pPr>
        <w:spacing w:after="120" w:lineRule="auto"/>
        <w:rPr>
          <w:rFonts w:ascii="Cambria" w:cs="Cambria" w:eastAsia="Cambria" w:hAnsi="Cambria"/>
          <w:b w:val="1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Podemos tener unas 800 canciones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11)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 Se dispone de un e-book reader con capacidad para almacenar hasta 2GB.</w:t>
        <w:br w:type="textWrapping"/>
        <w:t xml:space="preserve"> Se desea cargar en el mismo los apuntes de las 3 materias del primer cuatrimestre: </w:t>
        <w:br w:type="textWrapping"/>
        <w:t xml:space="preserve">los de Matemáticas pesan 260MB, los de Introducción a la Informática 80.363 KB y los de</w:t>
        <w:br w:type="textWrapping"/>
        <w:t xml:space="preserve">Sociología de las Organizaciones 380.638.336 bytes. ¿Es posible? Si es así, ¿cuántos MB</w:t>
        <w:br w:type="textWrapping"/>
        <w:t xml:space="preserve">libres quedarán?</w:t>
      </w:r>
    </w:p>
    <w:p w:rsidR="00000000" w:rsidDel="00000000" w:rsidP="00000000" w:rsidRDefault="00000000" w:rsidRPr="00000000" w14:paraId="0000001D">
      <w:pPr>
        <w:spacing w:after="120" w:lineRule="auto"/>
        <w:rPr>
          <w:rFonts w:ascii="Cambria" w:cs="Cambria" w:eastAsia="Cambria" w:hAnsi="Cambria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0,26 + 0,080363 + 0,38063834‬‬ = 0,72100134‬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br w:type="textWrapping"/>
        <w:t xml:space="preserve">12)</w:t>
      </w:r>
      <w:r w:rsidDel="00000000" w:rsidR="00000000" w:rsidRPr="00000000">
        <w:rPr>
          <w:rFonts w:ascii="Cambria" w:cs="Cambria" w:eastAsia="Cambria" w:hAnsi="Cambria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vertAlign w:val="baseline"/>
          <w:rtl w:val="0"/>
        </w:rPr>
        <w:t xml:space="preserve"> Un proveedor de Internet brinda un espacio web de 25 MB. Se elaboró un sitio web que</w:t>
        <w:br w:type="textWrapping"/>
        <w:t xml:space="preserve">incluye 8 páginas HTML que suman 960.201 bytes en total, 5000 KB de imágenes y algunas</w:t>
        <w:br w:type="textWrapping"/>
        <w:t xml:space="preserve">fotos que ocupan 10,4 MB. ¿Cuánto espacio quedará disponible luego de subir el sitio?</w:t>
      </w:r>
    </w:p>
    <w:p w:rsidR="00000000" w:rsidDel="00000000" w:rsidP="00000000" w:rsidRDefault="00000000" w:rsidRPr="00000000" w14:paraId="0000001E">
      <w:pPr>
        <w:spacing w:after="12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‭‪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0,960201‬‬ + 5 + 10,4 = 8,639799MB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7.51968503937064" w:top="568" w:left="993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ipervínculo">
    <w:name w:val="Hipervínculo"/>
    <w:basedOn w:val="Fuentedepárrafopredeter.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s.wikipedia.org/wiki/Teraby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8SxekAtvUiFSWjoL+0v6RXe0Ng==">AMUW2mXRgbg4gxEdDn3H2r9sV1EYtyvzypGkQKSHagJmrpq9hNwKTTi/xVmG1qpCGXUEXkytpm7FbVsbjoWPEi8EJNB1pR78EZFpC9L8JjOwrZoxyQR64Tk=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2019-10-03T09:14:00Z</dcterms:created>
  <dc:creator>Mat Sal Ave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