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  <w:t xml:space="preserve">구현_ERD</w:t>
      </w:r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  <w:r>
        <w:rPr/>
        <w:drawing>
          <wp:inline>
            <wp:extent cx="6181725" cy="3305175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051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2023-08-31T00:10:35Z</dcterms:created>
  <dc:creator>ljw6388579(ljw6388579)</dc:creator>
  <cp:lastModifiedBy>ljw6388579(ljw6388579)</cp:lastModifiedBy>
  <dcterms:modified xsi:type="dcterms:W3CDTF">2023-08-31T00:10:57Z</dcterms:modified>
</cp:coreProperties>
</file>