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A9AE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3C592505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071FDA">
        <w:rPr>
          <w:rFonts w:eastAsia="Times New Roman" w:cs="Times New Roman"/>
          <w:bCs/>
          <w:color w:val="00000A"/>
          <w:lang w:eastAsia="ru-RU"/>
        </w:rPr>
        <w:t>Д.И.</w:t>
      </w:r>
      <w:proofErr w:type="gramEnd"/>
      <w:r w:rsidRPr="00071FDA">
        <w:rPr>
          <w:rFonts w:eastAsia="Times New Roman" w:cs="Times New Roman"/>
          <w:bCs/>
          <w:color w:val="00000A"/>
          <w:lang w:eastAsia="ru-RU"/>
        </w:rPr>
        <w:t xml:space="preserve"> Менделеева»</w:t>
      </w:r>
    </w:p>
    <w:p w14:paraId="42EDFC1F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3EEDF9CB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4A94B3FE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5C9E98B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E116444" w14:textId="5CFB5D1E" w:rsidR="00EA011D" w:rsidRPr="00A5404F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 xml:space="preserve">ПРАКТИЧЕСКОЙ РАБОТЕ № </w:t>
      </w:r>
      <w:r w:rsidR="00EC329C">
        <w:rPr>
          <w:rFonts w:eastAsia="Times New Roman" w:cs="Times New Roman"/>
          <w:b/>
          <w:color w:val="00000A"/>
          <w:lang w:eastAsia="ru-RU"/>
        </w:rPr>
        <w:t>9</w:t>
      </w:r>
    </w:p>
    <w:p w14:paraId="2C407EB0" w14:textId="77777777" w:rsidR="00EA011D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330EE4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2 </w:t>
      </w:r>
      <w:r w:rsidRPr="00D92DAF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4148F4B0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b/>
          <w:bCs/>
          <w:color w:val="00000A"/>
          <w:szCs w:val="28"/>
          <w:lang w:eastAsia="ru-RU"/>
        </w:rPr>
      </w:pPr>
    </w:p>
    <w:p w14:paraId="26DFDA1B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4BF134D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6154547A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B39AE8C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EEA3614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A299BF9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195158EE" w14:textId="77777777" w:rsidR="00EA011D" w:rsidRPr="00330EE4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Cs w:val="28"/>
          <w:lang w:eastAsia="ru-RU"/>
        </w:rPr>
      </w:pPr>
      <w:r w:rsidRPr="00330EE4">
        <w:rPr>
          <w:rFonts w:eastAsia="Times New Roman" w:cs="Times New Roman"/>
          <w:color w:val="00000A"/>
          <w:szCs w:val="28"/>
          <w:lang w:eastAsia="ru-RU"/>
        </w:rPr>
        <w:t xml:space="preserve">к.т.н., доцент                                                      </w:t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>
        <w:rPr>
          <w:rFonts w:eastAsia="Times New Roman" w:cs="Times New Roman"/>
          <w:color w:val="00000A"/>
          <w:szCs w:val="28"/>
          <w:lang w:eastAsia="ru-RU"/>
        </w:rPr>
        <w:t>Филипова</w:t>
      </w:r>
      <w:proofErr w:type="spellEnd"/>
      <w:r>
        <w:rPr>
          <w:rFonts w:eastAsia="Times New Roman" w:cs="Times New Roman"/>
          <w:color w:val="00000A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color w:val="00000A"/>
          <w:szCs w:val="28"/>
          <w:lang w:eastAsia="ru-RU"/>
        </w:rPr>
        <w:t>Е.Б.</w:t>
      </w:r>
      <w:proofErr w:type="gramEnd"/>
    </w:p>
    <w:p w14:paraId="60CD6226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423B34C8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КС-23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>Сапунков. А. А.</w:t>
      </w:r>
    </w:p>
    <w:p w14:paraId="7464A27D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3BA7A56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3F428DC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38D03DD0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7E02FC1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5E94B4C3" w14:textId="77777777" w:rsidR="00EA011D" w:rsidRPr="00D16E03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3C54F409" w14:textId="2DA9E168" w:rsidR="00EE521C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5</w:t>
      </w:r>
    </w:p>
    <w:p w14:paraId="1F4695B3" w14:textId="251075A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Задание</w:t>
      </w:r>
    </w:p>
    <w:p w14:paraId="6CA904C7" w14:textId="77777777" w:rsidR="00EA3BF4" w:rsidRPr="00EA3BF4" w:rsidRDefault="00EA3BF4" w:rsidP="00EA3BF4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b/>
          <w:color w:val="00000A"/>
          <w:szCs w:val="24"/>
          <w:lang w:eastAsia="ru-RU"/>
        </w:rPr>
      </w:pPr>
      <w:r w:rsidRPr="00EA3BF4">
        <w:rPr>
          <w:rFonts w:eastAsia="Times New Roman" w:cs="Times New Roman"/>
          <w:b/>
          <w:color w:val="00000A"/>
          <w:szCs w:val="24"/>
          <w:lang w:eastAsia="ru-RU"/>
        </w:rPr>
        <w:t>№16 Про Ассемблер</w:t>
      </w:r>
    </w:p>
    <w:p w14:paraId="2B2949F2" w14:textId="77777777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>Однажды Василий решил создать свою собственную операционную систему на ассемблере. Это был сложный и амбициозный проект, но Василий был уверен в своих силах. Он работал над проектом долгое время, преодолевая трудности и находя новые решения.</w:t>
      </w:r>
    </w:p>
    <w:p w14:paraId="6A0681EF" w14:textId="77777777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В результате Василий создал работающую операционную систему, которая была написана полностью на ассемблере. Его работа привлекла внимание преподавателей и студентов, и Василий стал известен в университете как талантливый программист. На своих интервью, когда его спрашивали о его источнике успеха, он всегда говорил, что без нахождения </w:t>
      </w:r>
      <w:proofErr w:type="gramStart"/>
      <w:r w:rsidRPr="00EA3BF4">
        <w:rPr>
          <w:rFonts w:eastAsia="Times New Roman" w:cs="Times New Roman"/>
          <w:color w:val="00000A"/>
          <w:szCs w:val="24"/>
          <w:lang w:eastAsia="ru-RU"/>
        </w:rPr>
        <w:t>1-ой</w:t>
      </w:r>
      <w:proofErr w:type="gramEnd"/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 и </w:t>
      </w:r>
      <w:proofErr w:type="gramStart"/>
      <w:r w:rsidRPr="00EA3BF4">
        <w:rPr>
          <w:rFonts w:eastAsia="Times New Roman" w:cs="Times New Roman"/>
          <w:color w:val="00000A"/>
          <w:szCs w:val="24"/>
          <w:lang w:eastAsia="ru-RU"/>
        </w:rPr>
        <w:t>2-ой</w:t>
      </w:r>
      <w:proofErr w:type="gramEnd"/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 производной функции ничего бы не получилось</w:t>
      </w:r>
    </w:p>
    <w:p w14:paraId="16B3906F" w14:textId="56F069D3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i/>
          <w:color w:val="00000A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A"/>
              <w:szCs w:val="24"/>
              <w:lang w:eastAsia="ru-RU"/>
            </w:rPr>
            <m:t>y=</m:t>
          </m:r>
          <m:func>
            <m:funcPr>
              <m:ctrlP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tg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A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eastAsia="ru-RU"/>
                    </w:rPr>
                    <m:t>x</m:t>
                  </m:r>
                </m:e>
              </m:d>
            </m:e>
          </m:func>
          <m:r>
            <w:rPr>
              <w:rFonts w:ascii="Cambria Math" w:eastAsia="Times New Roman" w:hAnsi="Cambria Math" w:cs="Times New Roman"/>
              <w:color w:val="00000A"/>
              <w:szCs w:val="24"/>
              <w:lang w:eastAsia="ru-RU"/>
            </w:rPr>
            <m:t>+x^2</m:t>
          </m:r>
        </m:oMath>
      </m:oMathPara>
    </w:p>
    <w:p w14:paraId="01B8A74D" w14:textId="77777777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в точке </w:t>
      </w:r>
      <w:r w:rsidRPr="00EA3BF4">
        <w:rPr>
          <w:rFonts w:eastAsia="Times New Roman" w:cs="Times New Roman"/>
          <w:b/>
          <w:bCs/>
          <w:color w:val="00000A"/>
          <w:szCs w:val="24"/>
          <w:lang w:eastAsia="ru-RU"/>
        </w:rPr>
        <w:t>х = 1.5</w:t>
      </w:r>
    </w:p>
    <w:p w14:paraId="23F6F88F" w14:textId="527D493E" w:rsid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Нужно использовать конечно-разностные формулы вычисления производных по соседним узлам. Найти </w:t>
      </w:r>
      <w:proofErr w:type="gramStart"/>
      <w:r w:rsidRPr="00EA3BF4">
        <w:rPr>
          <w:rFonts w:eastAsia="Times New Roman" w:cs="Times New Roman"/>
          <w:color w:val="00000A"/>
          <w:szCs w:val="24"/>
          <w:lang w:eastAsia="ru-RU"/>
        </w:rPr>
        <w:t>1-ую</w:t>
      </w:r>
      <w:proofErr w:type="gramEnd"/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 и </w:t>
      </w:r>
      <w:proofErr w:type="gramStart"/>
      <w:r w:rsidRPr="00EA3BF4">
        <w:rPr>
          <w:rFonts w:eastAsia="Times New Roman" w:cs="Times New Roman"/>
          <w:color w:val="00000A"/>
          <w:szCs w:val="24"/>
          <w:lang w:eastAsia="ru-RU"/>
        </w:rPr>
        <w:t>2-ую</w:t>
      </w:r>
      <w:proofErr w:type="gramEnd"/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 производные функции различными методами, а именно рассмотреть формулы простые и многоточечные. Оценить точность аппроксимации (это разница между значением производной, вычисленным по точной формуле, полученной аналитически, и её значением, вычисленным по конечно-разностным формулам). Исследовать влияние величины шага на точность вычисления производных по различным формулам. По проделанной работе подготовить отчёт с графиками, теорией, кодами, результатами и выводами.</w:t>
      </w:r>
    </w:p>
    <w:p w14:paraId="60A5C4D7" w14:textId="747C5511" w:rsidR="00EA3BF4" w:rsidRPr="00CD71E5" w:rsidRDefault="00EA3BF4" w:rsidP="00EA3BF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1C31D480" w14:textId="3EB1FDF4" w:rsidR="00CD71E5" w:rsidRDefault="00EA011D" w:rsidP="00CD71E5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val="en-US"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Решение</w:t>
      </w:r>
    </w:p>
    <w:p w14:paraId="35D60D2D" w14:textId="4C267F3F" w:rsid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7BEC713E" wp14:editId="38C1642A">
            <wp:extent cx="5210902" cy="3924848"/>
            <wp:effectExtent l="0" t="0" r="0" b="0"/>
            <wp:docPr id="330366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661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849A2" w14:textId="643CAD02" w:rsid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45D3175D" wp14:editId="4E3416B0">
            <wp:extent cx="5210902" cy="3867690"/>
            <wp:effectExtent l="0" t="0" r="0" b="0"/>
            <wp:docPr id="792016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16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7ED7" w14:textId="78FAC087" w:rsidR="00CD71E5" w:rsidRPr="00CD71E5" w:rsidRDefault="00CD71E5" w:rsidP="00CD71E5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val="en-US" w:eastAsia="ru-RU"/>
        </w:rPr>
      </w:pPr>
      <w:r>
        <w:rPr>
          <w:rFonts w:eastAsia="Times New Roman" w:cs="Times New Roman"/>
          <w:color w:val="00000A"/>
          <w:szCs w:val="24"/>
          <w:lang w:val="en-US" w:eastAsia="ru-RU"/>
        </w:rPr>
        <w:br w:type="page"/>
      </w:r>
    </w:p>
    <w:p w14:paraId="0B57D95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lastRenderedPageBreak/>
        <w:t>Интеграл:</w:t>
      </w:r>
    </w:p>
    <w:p w14:paraId="44397B0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Значение интеграла от -5 до 5: 3064.15598509</w:t>
      </w:r>
    </w:p>
    <w:p w14:paraId="6C30A92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1D55A0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Вторая производная:</w:t>
      </w:r>
    </w:p>
    <w:p w14:paraId="10EBFFA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exp</w:t>
      </w:r>
      <w:proofErr w:type="spellEnd"/>
      <w:r w:rsidRPr="00CD71E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>x + 3) + 2</w:t>
      </w:r>
    </w:p>
    <w:p w14:paraId="48BAC71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073892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Максимум второй производной на [-5, 5]: 2982.9580 в точке x = 5.0000</w:t>
      </w:r>
    </w:p>
    <w:p w14:paraId="2B617CE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6026F2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Четвёртая производная:</w:t>
      </w:r>
    </w:p>
    <w:p w14:paraId="367024C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exp</w:t>
      </w:r>
      <w:proofErr w:type="spellEnd"/>
      <w:r w:rsidRPr="00CD71E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>x + 3)</w:t>
      </w:r>
    </w:p>
    <w:p w14:paraId="0740DEA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6E73F77" w14:textId="64682B28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Максимум четвёртой производной на [-5, 5]: 2980.9580 в точке x = 5.0000</w:t>
      </w:r>
    </w:p>
    <w:p w14:paraId="797EEB7E" w14:textId="402B9E64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шаг от 2.005616e-03</w:t>
      </w:r>
    </w:p>
    <w:p w14:paraId="151D36B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кол разбиений от 4986</w:t>
      </w:r>
    </w:p>
    <w:p w14:paraId="5D57243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31597D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Метод трапеций (шаг h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):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3064.15699099</w:t>
      </w:r>
    </w:p>
    <w:p w14:paraId="1E6FEE7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Метод трапеций (шаг h/2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):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>3064.15623657</w:t>
      </w:r>
    </w:p>
    <w:p w14:paraId="471C751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Уточнённое по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Рунге: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3064.15598509</w:t>
      </w:r>
    </w:p>
    <w:p w14:paraId="29C4EB1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Точное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значение: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    3064.15598509</w:t>
      </w:r>
    </w:p>
    <w:p w14:paraId="027BB53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Погрешность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трапеций: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0.000033%</w:t>
      </w:r>
    </w:p>
    <w:p w14:paraId="5EE49D8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Погрешность после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Рунге: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0.000000%</w:t>
      </w:r>
    </w:p>
    <w:p w14:paraId="037B4E7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C7EB5C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Метод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Симпсона: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    3064.15599495</w:t>
      </w:r>
    </w:p>
    <w:p w14:paraId="140F644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Точное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значение: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   3064.15598509</w:t>
      </w:r>
    </w:p>
    <w:p w14:paraId="2D862C3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Погрешность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Симпсона: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0.000000%</w:t>
      </w:r>
    </w:p>
    <w:p w14:paraId="0F5A2314" w14:textId="77777777" w:rsid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2BCA475" w14:textId="77777777" w:rsid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BE3C20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000707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lastRenderedPageBreak/>
        <w:t>Результаты:</w:t>
      </w:r>
    </w:p>
    <w:p w14:paraId="7BE8240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Аналитически: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       3064.155985</w:t>
      </w:r>
    </w:p>
    <w:p w14:paraId="13BC133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Трапеции: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          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3064.156991  (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>3.2827940301e-05%)</w:t>
      </w:r>
    </w:p>
    <w:p w14:paraId="3139EEA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Трапеции +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Рунге: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  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3064.155985  (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>5.3427125484e-13%)</w:t>
      </w:r>
    </w:p>
    <w:p w14:paraId="1684ABE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Симпсон</w:t>
      </w: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:   </w:t>
      </w:r>
      <w:proofErr w:type="gramEnd"/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             </w:t>
      </w:r>
      <w:proofErr w:type="gram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3064.155995  (</w:t>
      </w:r>
      <w:proofErr w:type="gram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3.2173835744e-07%)</w:t>
      </w:r>
    </w:p>
    <w:p w14:paraId="7AC3515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MATLAB </w:t>
      </w:r>
      <w:proofErr w:type="spell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trapz</w:t>
      </w:r>
      <w:proofErr w:type="spellEnd"/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:               </w:t>
      </w:r>
      <w:proofErr w:type="gram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3064.156991  (</w:t>
      </w:r>
      <w:proofErr w:type="gram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3.2827940376e-05%)</w:t>
      </w:r>
    </w:p>
    <w:p w14:paraId="321599E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>MATLAB quad (</w:t>
      </w:r>
      <w:r w:rsidRPr="00CD71E5">
        <w:rPr>
          <w:rFonts w:eastAsia="Times New Roman" w:cs="Times New Roman"/>
          <w:color w:val="00000A"/>
          <w:szCs w:val="24"/>
          <w:lang w:eastAsia="ru-RU"/>
        </w:rPr>
        <w:t>Симпсон</w:t>
      </w: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):      </w:t>
      </w:r>
      <w:proofErr w:type="gram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3064.155985  (</w:t>
      </w:r>
      <w:proofErr w:type="gram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5.7839315597e-10%)</w:t>
      </w:r>
    </w:p>
    <w:p w14:paraId="01BE1E72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MATLAB integral:            </w:t>
      </w:r>
      <w:proofErr w:type="gram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3064.155985  (</w:t>
      </w:r>
      <w:proofErr w:type="gram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0.0000000000e+00%)</w:t>
      </w:r>
    </w:p>
    <w:p w14:paraId="75A2A1A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   Method            Value            </w:t>
      </w:r>
      <w:proofErr w:type="spell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RelErrorPercent</w:t>
      </w:r>
      <w:proofErr w:type="spellEnd"/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</w:t>
      </w:r>
    </w:p>
    <w:p w14:paraId="7B1F6964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____________</w:t>
      </w:r>
      <w:proofErr w:type="gram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________________    </w:t>
      </w:r>
      <w:proofErr w:type="gram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____________________</w:t>
      </w:r>
    </w:p>
    <w:p w14:paraId="7F1B123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C97CA8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'Analytic'      3064.15598509183                       0</w:t>
      </w:r>
    </w:p>
    <w:p w14:paraId="7641C6E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'</w:t>
      </w:r>
      <w:proofErr w:type="spell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Trap_h</w:t>
      </w:r>
      <w:proofErr w:type="spell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'        3064.15699099112     3.2827940301298e-05</w:t>
      </w:r>
    </w:p>
    <w:p w14:paraId="547883A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'</w:t>
      </w:r>
      <w:proofErr w:type="spell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Trap_Runge</w:t>
      </w:r>
      <w:proofErr w:type="spell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'    3064.15598509184    5.34271254843513e-13</w:t>
      </w:r>
    </w:p>
    <w:p w14:paraId="2E5F81B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'Simpson'       3064.15599495039    3.21738357438918e-07</w:t>
      </w:r>
    </w:p>
    <w:p w14:paraId="20FF765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'</w:t>
      </w:r>
      <w:proofErr w:type="spellStart"/>
      <w:r w:rsidRPr="00CD71E5">
        <w:rPr>
          <w:rFonts w:eastAsia="Times New Roman" w:cs="Times New Roman"/>
          <w:color w:val="00000A"/>
          <w:szCs w:val="24"/>
          <w:lang w:val="en-US" w:eastAsia="ru-RU"/>
        </w:rPr>
        <w:t>trapz</w:t>
      </w:r>
      <w:proofErr w:type="spellEnd"/>
      <w:r w:rsidRPr="00CD71E5">
        <w:rPr>
          <w:rFonts w:eastAsia="Times New Roman" w:cs="Times New Roman"/>
          <w:color w:val="00000A"/>
          <w:szCs w:val="24"/>
          <w:lang w:val="en-US" w:eastAsia="ru-RU"/>
        </w:rPr>
        <w:t>'         3064.15699099113    3.28279403755023e-05</w:t>
      </w:r>
    </w:p>
    <w:p w14:paraId="036A9D14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'quad'          3064.15598510955    5.78393155972673e-10</w:t>
      </w:r>
    </w:p>
    <w:p w14:paraId="2C18BCB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CD71E5">
        <w:rPr>
          <w:rFonts w:eastAsia="Times New Roman" w:cs="Times New Roman"/>
          <w:color w:val="00000A"/>
          <w:szCs w:val="24"/>
          <w:lang w:val="en-US" w:eastAsia="ru-RU"/>
        </w:rPr>
        <w:t xml:space="preserve">    'integral'      3064.15598509183                       0</w:t>
      </w:r>
    </w:p>
    <w:p w14:paraId="4C0C980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A309BA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Задание 2. Неопределённый интеграл:</w:t>
      </w:r>
    </w:p>
    <w:p w14:paraId="55CF68F2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Значение интеграла из задачи 9 от -</w:t>
      </w:r>
      <w:proofErr w:type="spellStart"/>
      <w:r w:rsidRPr="00CD71E5">
        <w:rPr>
          <w:rFonts w:eastAsia="Times New Roman" w:cs="Times New Roman"/>
          <w:color w:val="00000A"/>
          <w:szCs w:val="24"/>
          <w:lang w:eastAsia="ru-RU"/>
        </w:rPr>
        <w:t>беск</w:t>
      </w:r>
      <w:proofErr w:type="spell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до + </w:t>
      </w:r>
      <w:proofErr w:type="spellStart"/>
      <w:r w:rsidRPr="00CD71E5">
        <w:rPr>
          <w:rFonts w:eastAsia="Times New Roman" w:cs="Times New Roman"/>
          <w:color w:val="00000A"/>
          <w:szCs w:val="24"/>
          <w:lang w:eastAsia="ru-RU"/>
        </w:rPr>
        <w:t>беск</w:t>
      </w:r>
      <w:proofErr w:type="spellEnd"/>
    </w:p>
    <w:p w14:paraId="10F9F69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CD71E5">
        <w:rPr>
          <w:rFonts w:eastAsia="Times New Roman" w:cs="Times New Roman"/>
          <w:color w:val="00000A"/>
          <w:szCs w:val="24"/>
          <w:lang w:eastAsia="ru-RU"/>
        </w:rPr>
        <w:t>NaN</w:t>
      </w:r>
      <w:proofErr w:type="spellEnd"/>
    </w:p>
    <w:p w14:paraId="6076B1A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</w:t>
      </w:r>
    </w:p>
    <w:p w14:paraId="448B7FC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Задание 3. Несобственный интеграл (аналитически):</w:t>
      </w:r>
    </w:p>
    <w:p w14:paraId="36B2FDF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Приближённое вычисление по формуле (14)</w:t>
      </w:r>
    </w:p>
    <w:p w14:paraId="0BC6D24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Точное значение (аналитически): 0.37500000</w:t>
      </w:r>
    </w:p>
    <w:p w14:paraId="657E32A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5692AD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Итерации подбора верхнего предела B (интеграл от 0 до B):</w:t>
      </w:r>
    </w:p>
    <w:p w14:paraId="1E9D90F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DCE135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Сходимость достигнута.</w:t>
      </w:r>
    </w:p>
    <w:p w14:paraId="05C7D2E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33</w:t>
      </w:r>
    </w:p>
    <w:p w14:paraId="5DF1F46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63903A2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44D21E2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Приближённое значение по (14): 0.37194657</w:t>
      </w:r>
    </w:p>
    <w:p w14:paraId="4E19D89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Абсолютная погрешность: 3.05e-03</w:t>
      </w:r>
    </w:p>
    <w:p w14:paraId="509795B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Относительная погрешность: 0.814247%</w:t>
      </w:r>
    </w:p>
    <w:p w14:paraId="62584EEC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шаг 1: Поиск пределов, где хвосты малы</w:t>
      </w:r>
    </w:p>
    <w:p w14:paraId="70D896B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  -1.0, b =        1.0, левый хвост = 7.85e-01, правый хвост = 7.85e-01</w:t>
      </w:r>
    </w:p>
    <w:p w14:paraId="401AC24C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  -2.0, b =        2.0, левый хвост = 4.64e-01, правый хвост = 4.64e-01</w:t>
      </w:r>
    </w:p>
    <w:p w14:paraId="5D9CB2F4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  -4.0, b =        4.0, левый хвост = 2.45e-01, правый хвост = 2.45e-01</w:t>
      </w:r>
    </w:p>
    <w:p w14:paraId="5F8A1035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  -8.0, b =        8.0, левый хвост = 1.24e-01, правый хвост = 1.24e-01</w:t>
      </w:r>
    </w:p>
    <w:p w14:paraId="4E9CABB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 -16.0, b =       16.0, левый хвост = 6.24e-02, правый хвост = 6.24e-02</w:t>
      </w:r>
    </w:p>
    <w:p w14:paraId="6B74DCA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 -32.0, b =       32.0, левый хвост = 3.12e-02, правый хвост = 3.12e-02</w:t>
      </w:r>
    </w:p>
    <w:p w14:paraId="7D42DE7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 -64.0, b =       64.0, левый хвост = 1.56e-02, правый хвост = 1.56e-02</w:t>
      </w:r>
    </w:p>
    <w:p w14:paraId="095C902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-128.0, b =      128.0, левый хвост = 7.81e-03, правый хвост = 7.81e-03</w:t>
      </w:r>
    </w:p>
    <w:p w14:paraId="3F13392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-256.0, b =      256.0, левый хвост = 3.91e-03, правый хвост = 3.91e-03</w:t>
      </w:r>
    </w:p>
    <w:p w14:paraId="5F84793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 -512.0, b =      512.0, левый хвост = 1.95e-03, правый хвост = 1.95e-03</w:t>
      </w:r>
    </w:p>
    <w:p w14:paraId="782B09F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-1024.0, b =     1024.0, левый хвост = 9.77e-04, правый хвост = 9.77e-04</w:t>
      </w:r>
    </w:p>
    <w:p w14:paraId="262A6AE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-2048.0, b =     2048.0, левый хвост = 4.88e-04, правый хвост = 4.88e-04</w:t>
      </w:r>
    </w:p>
    <w:p w14:paraId="4452EFE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-4096.0, b =     4096.0, левый хвост = 2.44e-04, правый хвост = 2.44e-04</w:t>
      </w:r>
    </w:p>
    <w:p w14:paraId="3CCAA3F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 -8192.0, b =     8192.0, левый хвост = 1.22e-04, правый хвост = 1.22e-04</w:t>
      </w:r>
    </w:p>
    <w:p w14:paraId="45024C1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a =   -16384.0, b =    16384.0, левый хвост = 6.10e-05, правый хвост = 6.10e-05</w:t>
      </w:r>
    </w:p>
    <w:p w14:paraId="042F1CF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E7762E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Найдены пределы: a = -16384.0, b = 16384.0</w:t>
      </w:r>
    </w:p>
    <w:p w14:paraId="65195D8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Левый хвост = 6.10e-05, правый хвост = 6.10e-05 (оба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&lt; 1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>e-04)</w:t>
      </w:r>
    </w:p>
    <w:p w14:paraId="1926E82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4A5ED2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lastRenderedPageBreak/>
        <w:t>ШАГ 2: Вычисление интеграла методом Симпсона (формула 9)</w:t>
      </w:r>
    </w:p>
    <w:p w14:paraId="6C87ACBC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M? = </w:t>
      </w:r>
      <w:proofErr w:type="spellStart"/>
      <w:r w:rsidRPr="00CD71E5">
        <w:rPr>
          <w:rFonts w:eastAsia="Times New Roman" w:cs="Times New Roman"/>
          <w:color w:val="00000A"/>
          <w:szCs w:val="24"/>
          <w:lang w:eastAsia="ru-RU"/>
        </w:rPr>
        <w:t>max|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f</w:t>
      </w:r>
      <w:proofErr w:type="spellEnd"/>
      <w:r w:rsidRPr="00CD71E5">
        <w:rPr>
          <w:rFonts w:eastAsia="Times New Roman" w:cs="Times New Roman"/>
          <w:color w:val="00000A"/>
          <w:szCs w:val="24"/>
          <w:lang w:eastAsia="ru-RU"/>
        </w:rPr>
        <w:t>?(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>x)| = 24.0</w:t>
      </w:r>
    </w:p>
    <w:p w14:paraId="2BFA91A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Требуемая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точность ?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= 1.00e-08</w:t>
      </w:r>
    </w:p>
    <w:p w14:paraId="46B24FC4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Длина отрезка: 3.28e+04</w:t>
      </w:r>
    </w:p>
    <w:p w14:paraId="41AAF07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Максимальный шаг </w:t>
      </w:r>
      <w:proofErr w:type="spellStart"/>
      <w:r w:rsidRPr="00CD71E5">
        <w:rPr>
          <w:rFonts w:eastAsia="Times New Roman" w:cs="Times New Roman"/>
          <w:color w:val="00000A"/>
          <w:szCs w:val="24"/>
          <w:lang w:eastAsia="ru-RU"/>
        </w:rPr>
        <w:t>h_max</w:t>
      </w:r>
      <w:proofErr w:type="spell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= 0.0012</w:t>
      </w:r>
    </w:p>
    <w:p w14:paraId="55D7CC0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Фактический шаг h = 0.0012</w:t>
      </w:r>
    </w:p>
    <w:p w14:paraId="52BB680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Число разбиений n = 26640792</w:t>
      </w:r>
    </w:p>
    <w:p w14:paraId="7A93EBC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7C91374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CD71E5">
        <w:rPr>
          <w:rFonts w:eastAsia="Times New Roman" w:cs="Times New Roman"/>
          <w:color w:val="00000A"/>
          <w:szCs w:val="24"/>
          <w:lang w:eastAsia="ru-RU"/>
        </w:rPr>
        <w:t>резльтаты</w:t>
      </w:r>
      <w:proofErr w:type="spellEnd"/>
    </w:p>
    <w:p w14:paraId="17FBFAD2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Метод Симпсона (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численно)   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  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: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3.141470583277449</w:t>
      </w:r>
    </w:p>
    <w:p w14:paraId="38D20E2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Точное значение (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>аналитически)     :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3.141592653589793</w:t>
      </w:r>
    </w:p>
    <w:p w14:paraId="6D769D8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Фактическая погрешность         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: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1.22e-04</w:t>
      </w:r>
    </w:p>
    <w:p w14:paraId="7A8715D1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Теоретическая оценка погрешности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: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1.00e-08</w:t>
      </w:r>
    </w:p>
    <w:p w14:paraId="2B5CECD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Относительная погрешность        </w:t>
      </w:r>
      <w:proofErr w:type="gramStart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 :</w:t>
      </w:r>
      <w:proofErr w:type="gramEnd"/>
      <w:r w:rsidRPr="00CD71E5">
        <w:rPr>
          <w:rFonts w:eastAsia="Times New Roman" w:cs="Times New Roman"/>
          <w:color w:val="00000A"/>
          <w:szCs w:val="24"/>
          <w:lang w:eastAsia="ru-RU"/>
        </w:rPr>
        <w:t xml:space="preserve"> 0.003886%</w:t>
      </w:r>
    </w:p>
    <w:p w14:paraId="26F6959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анализ влияния шага на точность интегрирования</w:t>
      </w:r>
    </w:p>
    <w:p w14:paraId="5CD5EFD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шаг вычисляется по формулам из методички для разных точностей</w:t>
      </w:r>
    </w:p>
    <w:p w14:paraId="165EDC1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Точное значение интеграла: 3064.15598509</w:t>
      </w:r>
    </w:p>
    <w:p w14:paraId="502EB8D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CD71E5">
        <w:rPr>
          <w:rFonts w:eastAsia="Times New Roman" w:cs="Times New Roman"/>
          <w:color w:val="00000A"/>
          <w:szCs w:val="24"/>
          <w:lang w:eastAsia="ru-RU"/>
        </w:rPr>
        <w:t>M2 = 2980.9580, M4 = Длина отрезка: 10.0000</w:t>
      </w:r>
    </w:p>
    <w:p w14:paraId="2B7629C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eastAsia="ru-RU"/>
        </w:rPr>
        <w:t xml:space="preserve">            </w:t>
      </w: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Eps       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h_trap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h_simp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n_trap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n_simp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err_trap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err_runge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err_simp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</w:t>
      </w:r>
    </w:p>
    <w:p w14:paraId="6F2DCC6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____________________    ____________________    ___________________    _______    ______    ____________________    ____________________    ____________________</w:t>
      </w:r>
    </w:p>
    <w:p w14:paraId="4B0750B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</w:p>
    <w:p w14:paraId="72B0CA2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    0.01     0.00200561572402728      0.087719298245614       4986     114       0.00100589929752459    1.68256519827992e-11    0.000979594951331819</w:t>
      </w:r>
    </w:p>
    <w:p w14:paraId="0348518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0.00545559478116852     0.00148126203525404     0.0757575757575758       6751     132      0.000548684701698221    4.54747350886464e-12    0.000545093819710019</w:t>
      </w:r>
    </w:p>
    <w:p w14:paraId="086C583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0.00297635144163132     0.00109421162052741     0.0649350649350649       9139     154      0.000299406843623728    2.27373675443232e-12    0.000294281382139161</w:t>
      </w:r>
    </w:p>
    <w:p w14:paraId="3F8154A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0.00162377673918872    0.000808211428109593     0.0555555555555556      12373     180      0.000163346207045834    7.27595761418343e-12     0.00015769359697515</w:t>
      </w:r>
    </w:p>
    <w:p w14:paraId="5F9A7D1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0.000885866790410083     0.00059694364851958     0.0480769230769231      16752     208      8.91098570718896e-05    3.18323145620525e-12    8.84485675669566e-05</w:t>
      </w:r>
    </w:p>
    <w:p w14:paraId="44BE409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0.000483293023857175    0.000440917107583774     0.0413223140495868      22680     242      4.86152930534445e-05    3.18323145620525e-12    4.82740674669913e-05</w:t>
      </w:r>
    </w:p>
    <w:p w14:paraId="51BFA04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0.000263665089873036    0.000325679856700863     0.0354609929078014      30705     282      2.65241087618051e-05    1.31876731757075e-11    2.61819623119663e-05</w:t>
      </w:r>
    </w:p>
    <w:p w14:paraId="3F7517C4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0.000143844988828766    0.000240552308099396     0.0304878048780488      41571     328      1.44703262776602e-05    2.36468622460961e-11    1.43060647133098e-05</w:t>
      </w:r>
    </w:p>
    <w:p w14:paraId="0A1D8EB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7.84759970351462e-05    0.000177676699477631     0.0261780104712042      56282     382      7.89441719462047e-06    1.45519152283669e-11    7.77633158577373e-06</w:t>
      </w:r>
    </w:p>
    <w:p w14:paraId="2AF924D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4.2813323987194e-05    0.000131237040342266     0.0225225225225225      76198     444       4.3069640014437e-06    9.54969436861575e-12    4.26093993155519e-06</w:t>
      </w:r>
    </w:p>
    <w:p w14:paraId="33078A4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2.33572146909012e-05    9.69339782674021e-05     0.0193050193050193     103163     518      2.34968956647208e-06    4.09272615797818e-12    2.29998659051489e-06</w:t>
      </w:r>
    </w:p>
    <w:p w14:paraId="4350796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1.27427498570313e-05    7.15973365790793e-05     0.0166112956810631     139670     602      1.28189049064531e-06    1.36424205265939e-11    1.26085069496185e-06</w:t>
      </w:r>
    </w:p>
    <w:p w14:paraId="014EDD7C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lastRenderedPageBreak/>
        <w:t xml:space="preserve">    6.95192796177561e-06    5.28831916063798e-05     0.0142857142857143     189096     700      6.99346401233925e-07    5.91171556152403e-12    6.89700755174272e-07</w:t>
      </w:r>
    </w:p>
    <w:p w14:paraId="499388D5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3.79269019073225e-06    3.90606690311392e-05     0.0122850122850123     256012     814      3.81529844162287e-07    2.27373675443232e-11    3.77188371203374e-07</w:t>
      </w:r>
    </w:p>
    <w:p w14:paraId="3BF5225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2.06913808111479e-06    2.88510363292249e-05     0.0105708245243129     346608     946       2.0816651158384e-07    2.22826201934367e-11    2.06772710953373e-07</w:t>
      </w:r>
    </w:p>
    <w:p w14:paraId="4633CD3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1.12883789168469e-06    2.13099662450135e-05    0.00907441016333938     469264    1102      1.13566329673631e-07    1.81898940354586e-11    1.12286670628237e-07</w:t>
      </w:r>
    </w:p>
    <w:p w14:paraId="4C5537E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6.15848211066027e-07    1.57399508283936e-05     0.0078003120124805     635326    1282       6.1950231611263e-08    2.13731254916638e-11    6.13063093624078e-08</w:t>
      </w:r>
    </w:p>
    <w:p w14:paraId="7C4EB99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3.35981828628378e-07    1.16258521749644e-05    0.00670241286863271     860152    1492      3.38063728122506e-08    1.54614099301398e-11    3.34184733219445e-08</w:t>
      </w:r>
    </w:p>
    <w:p w14:paraId="7331B3EF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1.83298071083244e-07    8.58708896825267e-06    0.00576701268742791    1164539    1734      1.84400050784461e-08    2.27373675443232e-11    1.83167685463559e-08</w:t>
      </w:r>
    </w:p>
    <w:p w14:paraId="54D0C3F2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   1e-07    6.34259394333019e-06    0.00495540138751239    1576642    2018      1.00349097920116e-08     6.2755134422332e-11    9.98488758341409e-09</w:t>
      </w:r>
    </w:p>
    <w:p w14:paraId="67F9F8F2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</w:p>
    <w:p w14:paraId="7BD05A8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</w:t>
      </w:r>
    </w:p>
    <w:p w14:paraId="032E5F4A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eastAsia="ru-RU"/>
        </w:rPr>
        <w:t>Исследование влияния шага h на точность (h — независимая переменная)</w:t>
      </w:r>
    </w:p>
    <w:p w14:paraId="250A56C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eastAsia="ru-RU"/>
        </w:rPr>
        <w:t xml:space="preserve">      </w:t>
      </w: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n                h       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err_trap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err_runge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err_simp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err_simp_runge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</w:t>
      </w:r>
    </w:p>
    <w:p w14:paraId="18B0C3C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______</w:t>
      </w:r>
      <w:proofErr w:type="gram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____________________    ____________________    ____________________    ____________________    </w:t>
      </w:r>
      <w:proofErr w:type="gramEnd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____________________</w:t>
      </w:r>
    </w:p>
    <w:p w14:paraId="50546B5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</w:p>
    <w:p w14:paraId="51A6903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4                     2.5        1422.02614395965        33.9732980946437        33.9732980946442       0.310048947165342</w:t>
      </w:r>
    </w:p>
    <w:p w14:paraId="7DF877B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6        1.66666666666667        664.665827079545        7.37088924614181        7.37088924614181      0.0302120561768788</w:t>
      </w:r>
    </w:p>
    <w:p w14:paraId="40163FA3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10                       1        246.024691419321        1.00499250886514        1.00499250886469      0.0014909747751517</w:t>
      </w:r>
    </w:p>
    <w:p w14:paraId="3094300D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20                     0.5        62.2599172364789       0.064209820655833       0.064209820655833    2.38693764913478e-05</w:t>
      </w:r>
    </w:p>
    <w:p w14:paraId="4004226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40                    0.25        15.6131366746117       0.004035491331706     0.00403549133125125    3.75252966478001e-07</w:t>
      </w:r>
    </w:p>
    <w:p w14:paraId="79A8FF1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60       0.166666666666667        6.94315637348063    0.000797957427039364    0.000797957428403606    3.29814611177426e-08</w:t>
      </w:r>
    </w:p>
    <w:p w14:paraId="63500E1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100                     0.1        2.50027163853383    0.000103469990790472    0.000103469990790472    1.53886503539979e-09</w:t>
      </w:r>
    </w:p>
    <w:p w14:paraId="113993A6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200                    0.05       0.625145512126437    6.46831813355675e-06    6.46831722406205e-06    2.41016095969826e-11</w:t>
      </w:r>
    </w:p>
    <w:p w14:paraId="68E2147B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400                   0.025       0.156291229270209    4.04293587052962e-07    4.04292222810909e-07    1.36424205265939e-12</w:t>
      </w:r>
    </w:p>
    <w:p w14:paraId="44388FF8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600      0.0166666666666667      0.0694631678652513    7.98604560259264e-08    7.98618202679791e-08    9.09494701772928e-13</w:t>
      </w:r>
    </w:p>
    <w:p w14:paraId="48F7FC67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1000                    0.01      0.0250068140321673    1.03464117273688e-08    1.03505044535268e-08    4.54747350886464e-13</w:t>
      </w:r>
    </w:p>
    <w:p w14:paraId="6C9AD70E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2000                   0.005     0.00625171126785062     6.5210770117119e-10    6.46650732960552e-10    4.54747350886464e-13</w:t>
      </w:r>
    </w:p>
    <w:p w14:paraId="0B39138C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4000                  0.0025     0.00156292830615712    3.86535248253495e-11    4.09272615797818e-11    1.81898940354586e-12</w:t>
      </w:r>
    </w:p>
    <w:p w14:paraId="27AFA53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6000     0.00166666666666667    0.000694634844421671    1.81898940354586e-12    7.27595761418343e-12                       0</w:t>
      </w:r>
    </w:p>
    <w:p w14:paraId="18623A80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10000                   0.001     0.00025006854775711    5.91171556152403e-12    2.27373675443232e-12    3.18323145620525e-12</w:t>
      </w:r>
    </w:p>
    <w:p w14:paraId="0B6AFC39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20000                  0.0005    6.25171414867509e-05    1.81898940354586e-12    3.18323145620525e-12     6.3664629124105e-12</w:t>
      </w:r>
    </w:p>
    <w:p w14:paraId="225AC145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35000    0.000285714285714286    2.04137509172142e-05    1.09139364212751e-11    2.72848410531878e-12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>2.72848410531878e-12</w:t>
      </w:r>
      <w:proofErr w:type="spellEnd"/>
    </w:p>
    <w:p w14:paraId="0EB52E24" w14:textId="77777777" w:rsidR="00CD71E5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</w:t>
      </w:r>
      <w:r w:rsidRPr="00CD71E5">
        <w:rPr>
          <w:rFonts w:eastAsia="Times New Roman" w:cs="Times New Roman"/>
          <w:color w:val="00000A"/>
          <w:sz w:val="12"/>
          <w:szCs w:val="10"/>
          <w:lang w:eastAsia="ru-RU"/>
        </w:rPr>
        <w:t xml:space="preserve">70000    0.000142857142857143    5.10344580106903e-06    2.27373675443232e-12    </w:t>
      </w:r>
      <w:proofErr w:type="spellStart"/>
      <w:r w:rsidRPr="00CD71E5">
        <w:rPr>
          <w:rFonts w:eastAsia="Times New Roman" w:cs="Times New Roman"/>
          <w:color w:val="00000A"/>
          <w:sz w:val="12"/>
          <w:szCs w:val="10"/>
          <w:lang w:eastAsia="ru-RU"/>
        </w:rPr>
        <w:t>2.27373675443232e-12</w:t>
      </w:r>
      <w:proofErr w:type="spellEnd"/>
      <w:r w:rsidRPr="00CD71E5">
        <w:rPr>
          <w:rFonts w:eastAsia="Times New Roman" w:cs="Times New Roman"/>
          <w:color w:val="00000A"/>
          <w:sz w:val="12"/>
          <w:szCs w:val="10"/>
          <w:lang w:eastAsia="ru-RU"/>
        </w:rPr>
        <w:t xml:space="preserve">    1.81898940354586e-12</w:t>
      </w:r>
    </w:p>
    <w:p w14:paraId="468E293B" w14:textId="57B7C5C9" w:rsidR="00BF6876" w:rsidRPr="00CD71E5" w:rsidRDefault="00CD71E5" w:rsidP="00CD71E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CD71E5">
        <w:rPr>
          <w:rFonts w:eastAsia="Times New Roman" w:cs="Times New Roman"/>
          <w:color w:val="00000A"/>
          <w:sz w:val="12"/>
          <w:szCs w:val="10"/>
          <w:lang w:eastAsia="ru-RU"/>
        </w:rPr>
        <w:t xml:space="preserve">    100000                  0.0001    2.50068433160777e-06    2.27373675443232e-12    4.54747350886464e-13    2.72848410531878e-12</w:t>
      </w:r>
    </w:p>
    <w:sectPr w:rsidR="00BF6876" w:rsidRPr="00CD71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EA8"/>
    <w:rsid w:val="00003874"/>
    <w:rsid w:val="001C71AA"/>
    <w:rsid w:val="00222EA8"/>
    <w:rsid w:val="002F6870"/>
    <w:rsid w:val="00300539"/>
    <w:rsid w:val="00342216"/>
    <w:rsid w:val="00345A44"/>
    <w:rsid w:val="00353551"/>
    <w:rsid w:val="00445794"/>
    <w:rsid w:val="0048429A"/>
    <w:rsid w:val="005154AF"/>
    <w:rsid w:val="00525853"/>
    <w:rsid w:val="00593092"/>
    <w:rsid w:val="005C0023"/>
    <w:rsid w:val="006915AA"/>
    <w:rsid w:val="0075323A"/>
    <w:rsid w:val="007A2548"/>
    <w:rsid w:val="008618DE"/>
    <w:rsid w:val="008D08F9"/>
    <w:rsid w:val="00914F65"/>
    <w:rsid w:val="00950201"/>
    <w:rsid w:val="00A10A45"/>
    <w:rsid w:val="00A348CA"/>
    <w:rsid w:val="00A5404F"/>
    <w:rsid w:val="00AE42B7"/>
    <w:rsid w:val="00BF6876"/>
    <w:rsid w:val="00CC34BE"/>
    <w:rsid w:val="00CD1C0A"/>
    <w:rsid w:val="00CD71E5"/>
    <w:rsid w:val="00D14C25"/>
    <w:rsid w:val="00DF07EA"/>
    <w:rsid w:val="00E612A0"/>
    <w:rsid w:val="00EA011D"/>
    <w:rsid w:val="00EA3BF4"/>
    <w:rsid w:val="00EC329C"/>
    <w:rsid w:val="00EE521C"/>
    <w:rsid w:val="00F16992"/>
    <w:rsid w:val="00F4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FF8F9"/>
  <w15:chartTrackingRefBased/>
  <w15:docId w15:val="{467FE036-6DED-4912-816E-F04855E50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0201"/>
    <w:pPr>
      <w:spacing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22EA8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2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2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2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2E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2E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2E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2E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2E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2E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2EA8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2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2EA8"/>
    <w:pPr>
      <w:numPr>
        <w:ilvl w:val="1"/>
      </w:numPr>
      <w:spacing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2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2EA8"/>
    <w:pPr>
      <w:spacing w:before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22E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2EA8"/>
    <w:pPr>
      <w:spacing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222E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2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22E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2EA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EA011D"/>
    <w:rPr>
      <w:color w:val="666666"/>
    </w:rPr>
  </w:style>
  <w:style w:type="table" w:styleId="ad">
    <w:name w:val="Table Grid"/>
    <w:basedOn w:val="a1"/>
    <w:uiPriority w:val="59"/>
    <w:rsid w:val="00CD1C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8</Pages>
  <Words>1849</Words>
  <Characters>10544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11</cp:revision>
  <dcterms:created xsi:type="dcterms:W3CDTF">2026-04-15T07:21:00Z</dcterms:created>
  <dcterms:modified xsi:type="dcterms:W3CDTF">2026-05-20T16:09:00Z</dcterms:modified>
</cp:coreProperties>
</file>