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A9AE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3C592505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071FDA">
        <w:rPr>
          <w:rFonts w:eastAsia="Times New Roman" w:cs="Times New Roman"/>
          <w:bCs/>
          <w:color w:val="00000A"/>
          <w:lang w:eastAsia="ru-RU"/>
        </w:rPr>
        <w:t>Д.И.</w:t>
      </w:r>
      <w:proofErr w:type="gramEnd"/>
      <w:r w:rsidRPr="00071FDA">
        <w:rPr>
          <w:rFonts w:eastAsia="Times New Roman" w:cs="Times New Roman"/>
          <w:bCs/>
          <w:color w:val="00000A"/>
          <w:lang w:eastAsia="ru-RU"/>
        </w:rPr>
        <w:t xml:space="preserve"> Менделеева»</w:t>
      </w:r>
    </w:p>
    <w:p w14:paraId="42EDFC1F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3EEDF9CB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4A94B3FE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5C9E98B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6E116444" w14:textId="5CFB5D1E" w:rsidR="00EA011D" w:rsidRPr="00A5404F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 xml:space="preserve">ПРАКТИЧЕСКОЙ РАБОТЕ № </w:t>
      </w:r>
      <w:r w:rsidR="00EC329C">
        <w:rPr>
          <w:rFonts w:eastAsia="Times New Roman" w:cs="Times New Roman"/>
          <w:b/>
          <w:color w:val="00000A"/>
          <w:lang w:eastAsia="ru-RU"/>
        </w:rPr>
        <w:t>9</w:t>
      </w:r>
    </w:p>
    <w:p w14:paraId="2C407EB0" w14:textId="77777777" w:rsidR="00EA011D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330EE4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2 </w:t>
      </w:r>
      <w:r w:rsidRPr="00D92DA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4148F4B0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b/>
          <w:bCs/>
          <w:color w:val="00000A"/>
          <w:szCs w:val="28"/>
          <w:lang w:eastAsia="ru-RU"/>
        </w:rPr>
      </w:pPr>
    </w:p>
    <w:p w14:paraId="26DFDA1B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4BF134D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6154547A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B39AE8C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EEA3614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A299BF9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195158EE" w14:textId="77777777" w:rsidR="00EA011D" w:rsidRPr="00330EE4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к.т.н., доцент                                                      </w:t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>
        <w:rPr>
          <w:rFonts w:eastAsia="Times New Roman" w:cs="Times New Roman"/>
          <w:color w:val="00000A"/>
          <w:szCs w:val="28"/>
          <w:lang w:eastAsia="ru-RU"/>
        </w:rPr>
        <w:t>Филипова</w:t>
      </w:r>
      <w:proofErr w:type="spellEnd"/>
      <w:r>
        <w:rPr>
          <w:rFonts w:eastAsia="Times New Roman" w:cs="Times New Roman"/>
          <w:color w:val="00000A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color w:val="00000A"/>
          <w:szCs w:val="28"/>
          <w:lang w:eastAsia="ru-RU"/>
        </w:rPr>
        <w:t>Е.Б.</w:t>
      </w:r>
      <w:proofErr w:type="gramEnd"/>
    </w:p>
    <w:p w14:paraId="60CD6226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3B34C8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КС-23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>
        <w:rPr>
          <w:rFonts w:eastAsia="Times New Roman" w:cs="Times New Roman"/>
          <w:color w:val="00000A"/>
          <w:lang w:eastAsia="ru-RU"/>
        </w:rPr>
        <w:t>Сапунков. А. А.</w:t>
      </w:r>
    </w:p>
    <w:p w14:paraId="7464A27D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3BA7A56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3F428DC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38D03DD0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27E02FC1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E94B4C3" w14:textId="77777777" w:rsidR="00EA011D" w:rsidRPr="00D16E03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3C54F409" w14:textId="2DA9E168" w:rsidR="00EE521C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1F4695B3" w14:textId="251075A4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Задание</w:t>
      </w:r>
    </w:p>
    <w:p w14:paraId="6CA904C7" w14:textId="77777777" w:rsidR="00EA3BF4" w:rsidRPr="00EA3BF4" w:rsidRDefault="00EA3BF4" w:rsidP="00EA3BF4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b/>
          <w:color w:val="00000A"/>
          <w:szCs w:val="24"/>
          <w:lang w:eastAsia="ru-RU"/>
        </w:rPr>
      </w:pPr>
      <w:r w:rsidRPr="00EA3BF4">
        <w:rPr>
          <w:rFonts w:eastAsia="Times New Roman" w:cs="Times New Roman"/>
          <w:b/>
          <w:color w:val="00000A"/>
          <w:szCs w:val="24"/>
          <w:lang w:eastAsia="ru-RU"/>
        </w:rPr>
        <w:t>№16 Про Ассемблер</w:t>
      </w:r>
    </w:p>
    <w:p w14:paraId="2B2949F2" w14:textId="77777777" w:rsidR="00EA3BF4" w:rsidRPr="00EA3BF4" w:rsidRDefault="00EA3BF4" w:rsidP="00EA3BF4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3BF4">
        <w:rPr>
          <w:rFonts w:eastAsia="Times New Roman" w:cs="Times New Roman"/>
          <w:color w:val="00000A"/>
          <w:szCs w:val="24"/>
          <w:lang w:eastAsia="ru-RU"/>
        </w:rPr>
        <w:t>Однажды Василий решил создать свою собственную операционную систему на ассемблере. Это был сложный и амбициозный проект, но Василий был уверен в своих силах. Он работал над проектом долгое время, преодолевая трудности и находя новые решения.</w:t>
      </w:r>
    </w:p>
    <w:p w14:paraId="6A0681EF" w14:textId="77777777" w:rsidR="00EA3BF4" w:rsidRPr="00EA3BF4" w:rsidRDefault="00EA3BF4" w:rsidP="00EA3BF4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В результате Василий создал работающую операционную систему, которая была написана полностью на ассемблере. Его работа привлекла внимание преподавателей и студентов, и Василий стал известен в университете как талантливый программист. На своих интервью, когда его спрашивали о его источнике успеха, он всегда говорил, что без нахождения </w:t>
      </w:r>
      <w:proofErr w:type="gramStart"/>
      <w:r w:rsidRPr="00EA3BF4">
        <w:rPr>
          <w:rFonts w:eastAsia="Times New Roman" w:cs="Times New Roman"/>
          <w:color w:val="00000A"/>
          <w:szCs w:val="24"/>
          <w:lang w:eastAsia="ru-RU"/>
        </w:rPr>
        <w:t>1-ой</w:t>
      </w:r>
      <w:proofErr w:type="gramEnd"/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 и </w:t>
      </w:r>
      <w:proofErr w:type="gramStart"/>
      <w:r w:rsidRPr="00EA3BF4">
        <w:rPr>
          <w:rFonts w:eastAsia="Times New Roman" w:cs="Times New Roman"/>
          <w:color w:val="00000A"/>
          <w:szCs w:val="24"/>
          <w:lang w:eastAsia="ru-RU"/>
        </w:rPr>
        <w:t>2-ой</w:t>
      </w:r>
      <w:proofErr w:type="gramEnd"/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 производной функции ничего бы не получилось</w:t>
      </w:r>
    </w:p>
    <w:p w14:paraId="16B3906F" w14:textId="56F069D3" w:rsidR="00EA3BF4" w:rsidRPr="00EA3BF4" w:rsidRDefault="00EA3BF4" w:rsidP="00EA3BF4">
      <w:pPr>
        <w:suppressAutoHyphens/>
        <w:spacing w:after="200" w:line="240" w:lineRule="auto"/>
        <w:ind w:firstLine="0"/>
        <w:rPr>
          <w:rFonts w:eastAsia="Times New Roman" w:cs="Times New Roman"/>
          <w:i/>
          <w:color w:val="00000A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y=</m:t>
          </m:r>
          <m:func>
            <m:funcPr>
              <m:ctrlP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tg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eastAsia="ru-RU"/>
                    </w:rPr>
                    <m:t>x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+x^2</m:t>
          </m:r>
        </m:oMath>
      </m:oMathPara>
    </w:p>
    <w:p w14:paraId="01B8A74D" w14:textId="77777777" w:rsidR="00EA3BF4" w:rsidRPr="00EA3BF4" w:rsidRDefault="00EA3BF4" w:rsidP="00EA3BF4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в точке </w:t>
      </w:r>
      <w:r w:rsidRPr="00EA3BF4">
        <w:rPr>
          <w:rFonts w:eastAsia="Times New Roman" w:cs="Times New Roman"/>
          <w:b/>
          <w:bCs/>
          <w:color w:val="00000A"/>
          <w:szCs w:val="24"/>
          <w:lang w:eastAsia="ru-RU"/>
        </w:rPr>
        <w:t>х = 1.5</w:t>
      </w:r>
    </w:p>
    <w:p w14:paraId="23F6F88F" w14:textId="527D493E" w:rsidR="00EA3BF4" w:rsidRDefault="00EA3BF4" w:rsidP="00EA3BF4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Нужно использовать конечно-разностные формулы вычисления производных по соседним узлам. Найти </w:t>
      </w:r>
      <w:proofErr w:type="gramStart"/>
      <w:r w:rsidRPr="00EA3BF4">
        <w:rPr>
          <w:rFonts w:eastAsia="Times New Roman" w:cs="Times New Roman"/>
          <w:color w:val="00000A"/>
          <w:szCs w:val="24"/>
          <w:lang w:eastAsia="ru-RU"/>
        </w:rPr>
        <w:t>1-ую</w:t>
      </w:r>
      <w:proofErr w:type="gramEnd"/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 и </w:t>
      </w:r>
      <w:proofErr w:type="gramStart"/>
      <w:r w:rsidRPr="00EA3BF4">
        <w:rPr>
          <w:rFonts w:eastAsia="Times New Roman" w:cs="Times New Roman"/>
          <w:color w:val="00000A"/>
          <w:szCs w:val="24"/>
          <w:lang w:eastAsia="ru-RU"/>
        </w:rPr>
        <w:t>2-ую</w:t>
      </w:r>
      <w:proofErr w:type="gramEnd"/>
      <w:r w:rsidRPr="00EA3BF4">
        <w:rPr>
          <w:rFonts w:eastAsia="Times New Roman" w:cs="Times New Roman"/>
          <w:color w:val="00000A"/>
          <w:szCs w:val="24"/>
          <w:lang w:eastAsia="ru-RU"/>
        </w:rPr>
        <w:t xml:space="preserve"> производные функции различными методами, а именно рассмотреть формулы простые и многоточечные. Оценить точность аппроксимации (это разница между значением производной, вычисленным по точной формуле, полученной аналитически, и её значением, вычисленным по конечно-разностным формулам). Исследовать влияние величины шага на точность вычисления производных по различным формулам. По проделанной работе подготовить отчёт с графиками, теорией, кодами, результатами и выводами.</w:t>
      </w:r>
    </w:p>
    <w:p w14:paraId="60A5C4D7" w14:textId="747C5511" w:rsidR="00EA3BF4" w:rsidRPr="00EA3BF4" w:rsidRDefault="00EA3BF4" w:rsidP="00EA3BF4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061ECF39" w14:textId="7D6DB82E" w:rsidR="00525853" w:rsidRPr="00BF6876" w:rsidRDefault="00EA011D" w:rsidP="008D08F9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Решение</w:t>
      </w:r>
    </w:p>
    <w:p w14:paraId="5A64ACD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число обусловленности матрицы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Вандермонда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(с нормировкой) = 1483.3826</w:t>
      </w:r>
    </w:p>
    <w:p w14:paraId="634847B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результаты для табличной функции</w:t>
      </w:r>
    </w:p>
    <w:p w14:paraId="66F32DF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22"/>
          <w:szCs w:val="20"/>
          <w:lang w:eastAsia="ru-RU"/>
        </w:rPr>
      </w:pPr>
      <w:r w:rsidRPr="00BF6876">
        <w:rPr>
          <w:rFonts w:eastAsia="Times New Roman" w:cs="Times New Roman"/>
          <w:color w:val="00000A"/>
          <w:sz w:val="22"/>
          <w:szCs w:val="20"/>
          <w:lang w:eastAsia="ru-RU"/>
        </w:rPr>
        <w:t xml:space="preserve">     x          </w:t>
      </w:r>
      <w:proofErr w:type="spellStart"/>
      <w:r w:rsidRPr="00BF6876">
        <w:rPr>
          <w:rFonts w:eastAsia="Times New Roman" w:cs="Times New Roman"/>
          <w:color w:val="00000A"/>
          <w:sz w:val="22"/>
          <w:szCs w:val="20"/>
          <w:lang w:eastAsia="ru-RU"/>
        </w:rPr>
        <w:t>y_interp</w:t>
      </w:r>
      <w:proofErr w:type="spellEnd"/>
      <w:r w:rsidRPr="00BF6876">
        <w:rPr>
          <w:rFonts w:eastAsia="Times New Roman" w:cs="Times New Roman"/>
          <w:color w:val="00000A"/>
          <w:sz w:val="22"/>
          <w:szCs w:val="20"/>
          <w:lang w:eastAsia="ru-RU"/>
        </w:rPr>
        <w:t xml:space="preserve">           d1_interp           d2_interp           err_d1_est   </w:t>
      </w:r>
    </w:p>
    <w:p w14:paraId="1A3810D7" w14:textId="570AD324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22"/>
          <w:szCs w:val="20"/>
          <w:lang w:val="en-US" w:eastAsia="ru-RU"/>
        </w:rPr>
      </w:pPr>
      <w:r w:rsidRPr="00BF6876">
        <w:rPr>
          <w:rFonts w:eastAsia="Times New Roman" w:cs="Times New Roman"/>
          <w:color w:val="00000A"/>
          <w:sz w:val="22"/>
          <w:szCs w:val="20"/>
          <w:lang w:eastAsia="ru-RU"/>
        </w:rPr>
        <w:t xml:space="preserve">    ____    ________________    ________________    ________________    ____________</w:t>
      </w:r>
    </w:p>
    <w:p w14:paraId="73EAB7F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22"/>
          <w:szCs w:val="20"/>
          <w:lang w:eastAsia="ru-RU"/>
        </w:rPr>
      </w:pPr>
    </w:p>
    <w:p w14:paraId="0EA11B0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22"/>
          <w:szCs w:val="20"/>
          <w:lang w:eastAsia="ru-RU"/>
        </w:rPr>
      </w:pPr>
      <w:r w:rsidRPr="00BF6876">
        <w:rPr>
          <w:rFonts w:eastAsia="Times New Roman" w:cs="Times New Roman"/>
          <w:color w:val="00000A"/>
          <w:sz w:val="22"/>
          <w:szCs w:val="20"/>
          <w:lang w:eastAsia="ru-RU"/>
        </w:rPr>
        <w:t xml:space="preserve">       1    402.483730630487    494.180766132749    104.646482241688    86234752544.6557</w:t>
      </w:r>
    </w:p>
    <w:p w14:paraId="5595FB4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22"/>
          <w:szCs w:val="20"/>
          <w:lang w:eastAsia="ru-RU"/>
        </w:rPr>
      </w:pPr>
      <w:r w:rsidRPr="00BF6876">
        <w:rPr>
          <w:rFonts w:eastAsia="Times New Roman" w:cs="Times New Roman"/>
          <w:color w:val="00000A"/>
          <w:sz w:val="22"/>
          <w:szCs w:val="20"/>
          <w:lang w:eastAsia="ru-RU"/>
        </w:rPr>
        <w:t xml:space="preserve">    22.5    332.674483444994      20.55110486212    209.283767955892    15789468465.3421</w:t>
      </w:r>
    </w:p>
    <w:p w14:paraId="75D5038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7F4D86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параметры оценки погрешности первой производной</w:t>
      </w:r>
    </w:p>
    <w:p w14:paraId="571F1EE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степень полинома n = 8</w:t>
      </w:r>
    </w:p>
    <w:p w14:paraId="5FF1F0F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самый большой промежуток между узлами: от </w:t>
      </w:r>
      <w:proofErr w:type="gramStart"/>
      <w:r w:rsidRPr="00BF6876">
        <w:rPr>
          <w:rFonts w:eastAsia="Times New Roman" w:cs="Times New Roman"/>
          <w:color w:val="00000A"/>
          <w:szCs w:val="24"/>
          <w:lang w:eastAsia="ru-RU"/>
        </w:rPr>
        <w:t>x(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5) до </w:t>
      </w:r>
      <w:proofErr w:type="gramStart"/>
      <w:r w:rsidRPr="00BF6876">
        <w:rPr>
          <w:rFonts w:eastAsia="Times New Roman" w:cs="Times New Roman"/>
          <w:color w:val="00000A"/>
          <w:szCs w:val="24"/>
          <w:lang w:eastAsia="ru-RU"/>
        </w:rPr>
        <w:t>x(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6)</w:t>
      </w:r>
    </w:p>
    <w:p w14:paraId="5FB70F0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координата добавленной точки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x_add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13.5</w:t>
      </w:r>
    </w:p>
    <w:p w14:paraId="0CC82F5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значение полинома в добавленной точке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y_add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2886.363</w:t>
      </w:r>
    </w:p>
    <w:p w14:paraId="76CD3ED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средний шаг сетки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h_avg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3</w:t>
      </w:r>
    </w:p>
    <w:p w14:paraId="3AF0082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точные значения функции и производных в исследуемой точке</w:t>
      </w:r>
    </w:p>
    <w:p w14:paraId="2575C8C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x0 = -3.2</w:t>
      </w:r>
    </w:p>
    <w:p w14:paraId="32A3BFB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f(x0) = 10.1815</w:t>
      </w:r>
    </w:p>
    <w:p w14:paraId="4EFE0E3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точная первая производная f'(x0) = -5.3966</w:t>
      </w:r>
    </w:p>
    <w:p w14:paraId="03744C2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точная вторая производная f''(x0) = 1.8827</w:t>
      </w:r>
    </w:p>
    <w:p w14:paraId="1F9ACE96" w14:textId="2736CA6E" w:rsid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первая производная в точке x0</w:t>
      </w:r>
    </w:p>
    <w:p w14:paraId="6728E71A" w14:textId="40EE9849" w:rsidR="00BF6876" w:rsidRPr="00BF6876" w:rsidRDefault="00BF6876" w:rsidP="00BF6876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10F4167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lastRenderedPageBreak/>
        <w:t xml:space="preserve">        method               value                 error       </w:t>
      </w:r>
    </w:p>
    <w:p w14:paraId="7F0F12D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_______________</w:t>
      </w:r>
      <w:proofErr w:type="gram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_________________    </w:t>
      </w:r>
      <w:proofErr w:type="gram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___________________</w:t>
      </w:r>
    </w:p>
    <w:p w14:paraId="0051ED9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</w:p>
    <w:p w14:paraId="6214718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'</w:t>
      </w:r>
      <w:proofErr w:type="spellStart"/>
      <w:proofErr w:type="gram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right</w:t>
      </w:r>
      <w:proofErr w:type="gram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_simple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'     -5.29909490954786      0.097485898796779</w:t>
      </w:r>
    </w:p>
    <w:p w14:paraId="4554204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'</w:t>
      </w:r>
      <w:proofErr w:type="spellStart"/>
      <w:proofErr w:type="gram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left</w:t>
      </w:r>
      <w:proofErr w:type="gram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_simple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'      -5.48728106799546     0.0907002596508173</w:t>
      </w:r>
    </w:p>
    <w:p w14:paraId="47685DE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'</w:t>
      </w:r>
      <w:proofErr w:type="spellStart"/>
      <w:proofErr w:type="gram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center</w:t>
      </w:r>
      <w:proofErr w:type="gram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_simple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'    -5.39318798877166    0.00339281957298088</w:t>
      </w:r>
    </w:p>
    <w:p w14:paraId="09E638C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'</w:t>
      </w:r>
      <w:proofErr w:type="spellStart"/>
      <w:proofErr w:type="gram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five</w:t>
      </w:r>
      <w:proofErr w:type="gram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_point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'        -5.3966368549803    5.6046635657836e-05</w:t>
      </w:r>
    </w:p>
    <w:p w14:paraId="601D4BC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</w:t>
      </w:r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'</w:t>
      </w:r>
      <w:proofErr w:type="spellStart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runge_right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'      -5.39825269217395     0.0016718838293146</w:t>
      </w:r>
    </w:p>
    <w:p w14:paraId="5EF0626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eastAsia="ru-RU"/>
        </w:rPr>
      </w:pPr>
    </w:p>
    <w:p w14:paraId="46FB550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вторая производная в точке x0</w:t>
      </w:r>
    </w:p>
    <w:p w14:paraId="32FA621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 xml:space="preserve">           </w:t>
      </w: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method                value                 error        </w:t>
      </w:r>
    </w:p>
    <w:p w14:paraId="4A92A13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</w:t>
      </w:r>
      <w:proofErr w:type="gram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____________________    ________________    </w:t>
      </w:r>
      <w:proofErr w:type="gram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____________________</w:t>
      </w:r>
    </w:p>
    <w:p w14:paraId="763F9B0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</w:p>
    <w:p w14:paraId="012BA33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'</w:t>
      </w:r>
      <w:proofErr w:type="spellStart"/>
      <w:proofErr w:type="gram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simple</w:t>
      </w:r>
      <w:proofErr w:type="gram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_three_point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'    1.88186158447596    0.000790839974429858</w:t>
      </w:r>
    </w:p>
    <w:p w14:paraId="0221C4C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'</w:t>
      </w:r>
      <w:proofErr w:type="spellStart"/>
      <w:proofErr w:type="gram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five</w:t>
      </w:r>
      <w:proofErr w:type="gram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_point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'            1.88267085325138    1.84288009847933e-05</w:t>
      </w:r>
    </w:p>
    <w:p w14:paraId="6486146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'</w:t>
      </w:r>
      <w:proofErr w:type="spell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runge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'                 1.88265355354833    1.12909793670291e-06</w:t>
      </w:r>
    </w:p>
    <w:p w14:paraId="06C9952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</w:p>
    <w:p w14:paraId="7E6C1A0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влияние шага на первую производную</w:t>
      </w:r>
    </w:p>
    <w:p w14:paraId="142FCAC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 xml:space="preserve">             h                     </w:t>
      </w:r>
      <w:proofErr w:type="spellStart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right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 xml:space="preserve">                   </w:t>
      </w:r>
      <w:proofErr w:type="spellStart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center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 xml:space="preserve">                </w:t>
      </w:r>
      <w:proofErr w:type="spellStart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five_point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 xml:space="preserve">                </w:t>
      </w:r>
      <w:proofErr w:type="spellStart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runge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 xml:space="preserve">        </w:t>
      </w:r>
    </w:p>
    <w:p w14:paraId="0883D3F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 xml:space="preserve">    </w:t>
      </w: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____________________</w:t>
      </w:r>
      <w:proofErr w:type="gram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____________________    ____________________    ____________________    </w:t>
      </w:r>
      <w:proofErr w:type="gram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____________________</w:t>
      </w:r>
    </w:p>
    <w:p w14:paraId="4466AA9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</w:p>
    <w:p w14:paraId="31ABBEE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       1        1.42887771957301       0.572382223983459        1.46913215416691       0.310910168633275</w:t>
      </w:r>
    </w:p>
    <w:p w14:paraId="24C8299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     0.5       0.558983775469868      0.0940415126722405      0.0654053910981656      0.0462560757476149</w:t>
      </w:r>
    </w:p>
    <w:p w14:paraId="2DEF849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    0.25       0.256363849861127      0.0216692676287229     0.00245481405244874      0.0105603159879069</w:t>
      </w:r>
    </w:p>
    <w:p w14:paraId="58BEFB7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   0.125        0.12290176693661     0.00531347069218935    0.000138461619983765     0.00261116144995999</w:t>
      </w:r>
    </w:p>
    <w:p w14:paraId="31C2A15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  0.0625       0.060145302743325     0.00132203466674508    8.44400840271931e-06    0.000654585004480346</w:t>
      </w:r>
    </w:p>
    <w:p w14:paraId="12B4193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 0.03125      0.0297453588694223     0.00033011524995441    5.24555632708257e-07    0.000164206218028262</w:t>
      </w:r>
    </w:p>
    <w:p w14:paraId="2237221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0.015625       0.014790576325697    8.25042611038995e-05    3.27351985518476e-08    4.11426937150239e-05</w:t>
      </w:r>
    </w:p>
    <w:p w14:paraId="3823125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0.0078125       0.007374716815991    2.06245314187115e-05    2.04514272184042e-09    1.02983961030034e-05</w:t>
      </w:r>
    </w:p>
    <w:p w14:paraId="34843CF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0.00390625       0.003682209209944    5.15603732065273e-06    1.27265309401992e-10    2.57627540367622e-06</w:t>
      </w:r>
    </w:p>
    <w:p w14:paraId="5024D9D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0.001953125     0.00183981646727016    1.28900295504053e-06    8.19699863541246e-12    6.44285376161235e-07</w:t>
      </w:r>
    </w:p>
    <w:p w14:paraId="30C66A8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0.0009765625       0.000919586090947    3.22250104822785e-07    6.93667345785798e-13    1.61104492413244e-07</w:t>
      </w:r>
    </w:p>
    <w:p w14:paraId="46F1407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0.00048828125    0.000459712493227293    8.05628017630511e-08    9.73443547991337e-13    4.02799402721143e-08</w:t>
      </w:r>
    </w:p>
    <w:p w14:paraId="3043E2E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0.000244140625    0.000229836106643511    2.01432497348719e-08    4.61142235508305e-12    1.00847161732531e-08</w:t>
      </w:r>
    </w:p>
    <w:p w14:paraId="3763F26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0.0001220703125    0.000114913010963669    5.03472374902003e-09    2.38919994899334e-13    2.56137600018747e-09</w:t>
      </w:r>
    </w:p>
    <w:p w14:paraId="1056843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6.103515625e-05    5.74552247938342e-05    1.25122578964465e-09    1.72164504874672e-11    7.42386596641609e-10</w:t>
      </w:r>
    </w:p>
    <w:p w14:paraId="621B6AC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3.0517578125e-05    2.87272412036188e-05    3.05351299800805e-10    1.47908352232662e-11    3.34932970247337e-10</w:t>
      </w:r>
    </w:p>
    <w:p w14:paraId="50DB451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1.52587890625e-05    1.43634531353243e-05    7.25206561469349e-11    4.38946656799999e-11    5.67763613901207e-10</w:t>
      </w:r>
    </w:p>
    <w:p w14:paraId="06F6F23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lastRenderedPageBreak/>
        <w:t xml:space="preserve">       7.62939453125e-06    7.18144268585519e-06    1.02102326593467e-10    8.27000690151181e-11    9.17009579382011e-10</w:t>
      </w:r>
    </w:p>
    <w:p w14:paraId="4AB7779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3.814697265625e-06     3.5902628381379e-06    2.18517648420402e-10    3.73738373582455e-10    1.43129952334675e-11</w:t>
      </w:r>
    </w:p>
    <w:p w14:paraId="7B745BA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1.9073486328125e-06    1.79513857556657e-06    4.79974282541207e-10     4.0236436404939e-10    2.31399344130523e-09</w:t>
      </w:r>
    </w:p>
    <w:p w14:paraId="39ED40E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9.5367431640625e-07    8.96412291062632e-07    4.79974282541207e-10    1.43129952334675e-11    8.83325146361358e-09</w:t>
      </w:r>
    </w:p>
    <w:p w14:paraId="5DDED38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4.76837158203125e-07    4.43789519799509e-07    1.38267086668975e-09    2.31399344130523e-09    1.06958966128445e-08</w:t>
      </w:r>
    </w:p>
    <w:p w14:paraId="4865A91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2.38418579101563e-07    2.16546811593332e-07    3.24531601592071e-09    5.10796116515166e-09    2.18717675082303e-08</w:t>
      </w:r>
    </w:p>
    <w:p w14:paraId="7F141F3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1.19209289550781e-07     9.7337522042551e-08    4.79974282541207e-10    </w:t>
      </w:r>
      <w:proofErr w:type="spell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4.79974282541207e-10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7.93055487946503e-09</w:t>
      </w:r>
    </w:p>
    <w:p w14:paraId="41FF18C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5.96046447753906e-08     5.2634038461008e-08    2.28317160733127e-08    2.53152432350134e-08    6.65752510897732e-08</w:t>
      </w:r>
    </w:p>
    <w:p w14:paraId="7265D44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2.98023223876953e-08    6.97060631438262e-09    2.28317160733127e-08    </w:t>
      </w:r>
      <w:proofErr w:type="spell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2.28317160733127e-08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2.45389185415945e-07</w:t>
      </w:r>
    </w:p>
    <w:p w14:paraId="478D365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1.49011611938477e-08    1.26179895865164e-07    6.97060631438262e-09    1.28976083146881e-08    1.26179895865164e-07</w:t>
      </w:r>
    </w:p>
    <w:p w14:paraId="0F6A17A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7.45058059692383e-09    1.26179895865164e-07    1.12238683236399e-07     2.3144797278718e-07    6.03017054068289e-07</w:t>
      </w:r>
    </w:p>
    <w:p w14:paraId="7419FAB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3.72529029846191e-09    3.64598474966726e-07    1.12238683236399e-07    1.51975113382719e-07    1.31827279137298e-06</w:t>
      </w:r>
    </w:p>
    <w:p w14:paraId="23B34BC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1.86264514923096e-09    8.41435633169851e-07    1.12238683236399e-07    3.50657262337961e-07    4.65613289879485e-06</w:t>
      </w:r>
    </w:p>
    <w:p w14:paraId="306E749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</w:p>
    <w:p w14:paraId="187BD59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влияние шага на вторую производную</w:t>
      </w:r>
    </w:p>
    <w:p w14:paraId="61BEE58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 xml:space="preserve">             h                     </w:t>
      </w:r>
      <w:proofErr w:type="spellStart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simple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 xml:space="preserve">                </w:t>
      </w:r>
      <w:proofErr w:type="spellStart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five_point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 xml:space="preserve">                </w:t>
      </w:r>
      <w:proofErr w:type="spellStart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runge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 xml:space="preserve">        </w:t>
      </w:r>
    </w:p>
    <w:p w14:paraId="7378C27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 xml:space="preserve">    </w:t>
      </w: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____________________</w:t>
      </w:r>
      <w:proofErr w:type="gram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____________________    ____________________    </w:t>
      </w:r>
      <w:proofErr w:type="gram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____________________</w:t>
      </w:r>
    </w:p>
    <w:p w14:paraId="7ACA09B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</w:p>
    <w:p w14:paraId="33E3259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       1       0.169661433271286         0.2178675999043      0.0260426467439203</w:t>
      </w:r>
    </w:p>
    <w:p w14:paraId="2C250A2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     0.5      0.0228833732598814      0.0260426467439225    0.000833435631743873</w:t>
      </w:r>
    </w:p>
    <w:p w14:paraId="2403A29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    0.25      0.0050957665911624    0.000833435631760526    4.56761441693931e-05</w:t>
      </w:r>
    </w:p>
    <w:p w14:paraId="3A81FAB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   0.125     0.00123968453966361    4.56761441978149e-05    2.76684677280592e-06</w:t>
      </w:r>
    </w:p>
    <w:p w14:paraId="277CE3C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  0.0625    0.000307845999836243     2.7668470001796e-06     1.7159401588529e-07</w:t>
      </w:r>
    </w:p>
    <w:p w14:paraId="7D3A145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 0.03125    7.68328044471467e-05    1.71595380127343e-07    1.06915185593692e-08</w:t>
      </w:r>
    </w:p>
    <w:p w14:paraId="382B346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 0.015625    1.92001824728116e-05    1.06994009207995e-08    5.94308380286179e-10</w:t>
      </w:r>
    </w:p>
    <w:p w14:paraId="6C865BB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 0.0078125    4.79959988686218e-06    6.01584337900363e-10    2.23024043677356e-10</w:t>
      </w:r>
    </w:p>
    <w:p w14:paraId="79793E7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 0.00390625    1.20006723980381e-06    2.23024043677356e-10     1.2998657705765e-09</w:t>
      </w:r>
    </w:p>
    <w:p w14:paraId="3B5E440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 0.001953125    3.00991709334397e-07    9.50619805095698e-10    4.21024881624987e-09</w:t>
      </w:r>
    </w:p>
    <w:p w14:paraId="2A65AB6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 0.0009765625    7.84056140012979e-08    3.74458752894213e-09    2.37680228831749e-08</w:t>
      </w:r>
    </w:p>
    <w:p w14:paraId="196E1C0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 0.00048828125    3.74274207182168e-08    2.12844961655634e-08    5.72956355693321e-08</w:t>
      </w:r>
    </w:p>
    <w:p w14:paraId="3035676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 0.000244140625    5.23285819120645e-08    3.74274207182168e-08    1.71537871462846e-07</w:t>
      </w:r>
    </w:p>
    <w:p w14:paraId="0BCC726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0.0001220703125     1.4173554907515e-07     1.3180144153857e-07    7.77518426753332e-07</w:t>
      </w:r>
    </w:p>
    <w:p w14:paraId="3D4D6B5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 6.103515625e-05    6.18572707278275e-07    2.60944838625932e-07    5.06905285058146e-06</w:t>
      </w:r>
    </w:p>
    <w:p w14:paraId="5E1B38C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 3.0517578125e-05    3.95643281470015e-06    4.11537853417521e-06    1.92152218772002e-05</w:t>
      </w:r>
    </w:p>
    <w:p w14:paraId="555EEEA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1.52587890625e-05    1.54005246115752e-05    </w:t>
      </w:r>
      <w:proofErr w:type="spell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1.54005246115752e-05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6.62631548198345e-05</w:t>
      </w:r>
    </w:p>
    <w:p w14:paraId="35F6893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 7.62939453125e-06    5.35474972678252e-05    </w:t>
      </w:r>
      <w:proofErr w:type="spellStart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>5.35474972678252e-05</w:t>
      </w:r>
      <w:proofErr w:type="spellEnd"/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0.000256998018101084</w:t>
      </w:r>
    </w:p>
    <w:p w14:paraId="4DFB935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 3.814697265625e-06    0.000206135387892825    0.000114582653517825     0.00101993747122608</w:t>
      </w:r>
    </w:p>
    <w:p w14:paraId="47507AE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 1.9073486328125e-06    0.000816486950392825    0.000979247367059566     0.00472273695039283</w:t>
      </w:r>
    </w:p>
    <w:p w14:paraId="7588956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lastRenderedPageBreak/>
        <w:t xml:space="preserve">     9.5367431640625e-07     0.00374617445039283     0.00423445570039283      0.0193711744503928</w:t>
      </w:r>
    </w:p>
    <w:p w14:paraId="13D8C9A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4.76837158203125e-07      0.0154649244503928      0.0135117994503928      0.0467149244503928</w:t>
      </w:r>
    </w:p>
    <w:p w14:paraId="7EBC730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2.38418579101563e-07      0.0389024244503928      0.0128607577837261        0.33056909111706</w:t>
      </w:r>
    </w:p>
    <w:p w14:paraId="1E95438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1.19209289550781e-07       0.257652424450393       0.309735757783726        1.09098575778373</w:t>
      </w:r>
    </w:p>
    <w:p w14:paraId="5F4BB12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5.96046447753906e-08       0.882652424450393       0.965985757783726        4.88265242445039</w:t>
      </w:r>
    </w:p>
    <w:p w14:paraId="75D8510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2.98023223876953e-08        3.88265242445039        4.54931909111706        22.5493190911171</w:t>
      </w:r>
    </w:p>
    <w:p w14:paraId="06AA53C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1.49011611938477e-08        17.8826524244504        21.2159857577837        81.8826524244504</w:t>
      </w:r>
    </w:p>
    <w:p w14:paraId="4F5D2DC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val="en-US"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7.45058059692383e-09        65.8826524244504        55.2159857577837         321.88265242445</w:t>
      </w:r>
    </w:p>
    <w:p w14:paraId="44B2B48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val="en-US" w:eastAsia="ru-RU"/>
        </w:rPr>
        <w:t xml:space="preserve">    </w:t>
      </w:r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>3.72529029846191e-09         257.88265242445         161.88265242445        1281.88265242445</w:t>
      </w:r>
    </w:p>
    <w:p w14:paraId="25FAB451" w14:textId="16C4EC46" w:rsidR="008D08F9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 w:val="16"/>
          <w:szCs w:val="14"/>
          <w:lang w:eastAsia="ru-RU"/>
        </w:rPr>
      </w:pPr>
      <w:r w:rsidRPr="00BF6876">
        <w:rPr>
          <w:rFonts w:eastAsia="Times New Roman" w:cs="Times New Roman"/>
          <w:color w:val="00000A"/>
          <w:sz w:val="16"/>
          <w:szCs w:val="14"/>
          <w:lang w:eastAsia="ru-RU"/>
        </w:rPr>
        <w:t xml:space="preserve">    1.86264514923096e-09        1025.88265242445         897.88265242445        5121.88265242445</w:t>
      </w:r>
    </w:p>
    <w:p w14:paraId="0E1154ED" w14:textId="5AAE07B4" w:rsidR="00445794" w:rsidRDefault="00445794" w:rsidP="008D08F9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8635DAC" w14:textId="1C54FE2A" w:rsidR="00445794" w:rsidRDefault="00445794" w:rsidP="00BF6876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Код</w:t>
      </w:r>
    </w:p>
    <w:p w14:paraId="77A9611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%очищаем рабочую область</w:t>
      </w:r>
    </w:p>
    <w:p w14:paraId="37FF4B1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clear</w:t>
      </w:r>
    </w:p>
    <w:p w14:paraId="57F1463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clc</w:t>
      </w:r>
      <w:proofErr w:type="spellEnd"/>
    </w:p>
    <w:p w14:paraId="5E1F8C0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close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all</w:t>
      </w:r>
    </w:p>
    <w:p w14:paraId="7B4C303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4E2FDA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%задаем формат вывода</w:t>
      </w:r>
    </w:p>
    <w:p w14:paraId="032AE98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format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long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g</w:t>
      </w:r>
    </w:p>
    <w:p w14:paraId="204DE0C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6B4C1A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%задаем данные из седьмой лабораторной работы</w:t>
      </w:r>
    </w:p>
    <w:p w14:paraId="3F761D9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[0.1 1.95 3.20 4.52 6.48 8.97 11.81 13.52 15.45];</w:t>
      </w:r>
    </w:p>
    <w:p w14:paraId="31597E8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[2.004 1.966 2.345 1.591 0.336 0.469 6.174 7.165 18.744];</w:t>
      </w:r>
    </w:p>
    <w:p w14:paraId="51589B2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4F44D5E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%находим степень интерполяционного полинома</w:t>
      </w:r>
    </w:p>
    <w:p w14:paraId="1ECFA5C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n_tab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length(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- 1;</w:t>
      </w:r>
    </w:p>
    <w:p w14:paraId="1F16FA5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4F8DAC0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%центрирование и масштабирование для устойчивости</w:t>
      </w:r>
    </w:p>
    <w:p w14:paraId="090E322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mean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mean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00A714A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x_std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std(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24D028A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lastRenderedPageBreak/>
        <w:t>x_norm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x_mean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/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x_std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60B379C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6053FC6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%создаем матрицу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вандермонда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на нормированных данных</w:t>
      </w:r>
    </w:p>
    <w:p w14:paraId="1107F96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A = zeros(length(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x_norm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79F7BE6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for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1:length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x_norm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</w:t>
      </w:r>
    </w:p>
    <w:p w14:paraId="30507B6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for j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1:length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x_norm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</w:t>
      </w:r>
    </w:p>
    <w:p w14:paraId="1A9A7C7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    A(</w:t>
      </w: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i,j</w:t>
      </w:r>
      <w:proofErr w:type="spellEnd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x_norm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^(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j - 1);</w:t>
      </w:r>
    </w:p>
    <w:p w14:paraId="33A6234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end</w:t>
      </w:r>
    </w:p>
    <w:p w14:paraId="07A4DF5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5B1815E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460DBD0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%проверяем число обусловленности</w:t>
      </w:r>
    </w:p>
    <w:p w14:paraId="181880A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cond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cond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7F0CE78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['число обусловленности матрицы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Вандермонда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(с нормировкой) = '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num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str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cond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)])</w:t>
      </w:r>
    </w:p>
    <w:p w14:paraId="2D1B03D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if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cond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&gt; 1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e</w:t>
      </w:r>
      <w:r w:rsidRPr="00BF6876">
        <w:rPr>
          <w:rFonts w:eastAsia="Times New Roman" w:cs="Times New Roman"/>
          <w:color w:val="00000A"/>
          <w:szCs w:val="24"/>
          <w:lang w:eastAsia="ru-RU"/>
        </w:rPr>
        <w:t>10</w:t>
      </w:r>
    </w:p>
    <w:p w14:paraId="006FABE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   </w:t>
      </w: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'внимание: матрица плохо обусловлена, возможны погрешности')</w:t>
      </w:r>
    </w:p>
    <w:p w14:paraId="57233B8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7DAF65C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4CDFC63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%проверяем определитель матрицы</w:t>
      </w:r>
    </w:p>
    <w:p w14:paraId="3FC4779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det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det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6F2B96A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if abs(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det_A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&lt; 1e-12</w:t>
      </w:r>
    </w:p>
    <w:p w14:paraId="763F0EC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error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'определитель матрицы близок к нулю')</w:t>
      </w:r>
    </w:p>
    <w:p w14:paraId="6C26FC9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2EB47F3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5D81963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%находим коэффициенты интерполяционного полинома</w:t>
      </w:r>
    </w:p>
    <w:p w14:paraId="4F6D3E2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coef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norm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\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:);</w:t>
      </w:r>
    </w:p>
    <w:p w14:paraId="2CF7685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A6BA91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%коэффициенты от старшей степени к младшей для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/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polyder</w:t>
      </w:r>
      <w:proofErr w:type="spellEnd"/>
    </w:p>
    <w:p w14:paraId="7F42305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lastRenderedPageBreak/>
        <w:t>coef_poly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flipud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coef_tab_norm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)';</w:t>
      </w:r>
    </w:p>
    <w:p w14:paraId="29447B4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433A235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%находим коэффициенты первой производной полинома через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polyder</w:t>
      </w:r>
      <w:proofErr w:type="spellEnd"/>
    </w:p>
    <w:p w14:paraId="286AA49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coef_d1_poly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polyder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coef_poly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1E37E7A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61BDD19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%находим коэффициенты второй производной полинома через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polyder</w:t>
      </w:r>
      <w:proofErr w:type="spellEnd"/>
    </w:p>
    <w:p w14:paraId="4A1F9B3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coef_d2_poly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polyder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(coef_d1_poly);</w:t>
      </w:r>
    </w:p>
    <w:p w14:paraId="3991D69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2AE1F0E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%задаем точки между узлами один два и восемь девять</w:t>
      </w:r>
    </w:p>
    <w:p w14:paraId="38E4123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x_mid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[(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1) +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2)) / 2; 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8) +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9)) / 2];</w:t>
      </w:r>
    </w:p>
    <w:p w14:paraId="209C376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%нормируем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межузловые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точки</w:t>
      </w:r>
    </w:p>
    <w:p w14:paraId="240544D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mid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norm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mid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-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mean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) /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std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;</w:t>
      </w:r>
    </w:p>
    <w:p w14:paraId="792E428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EBAC96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%вычисляем значения полинома в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межузловых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точках (напрямую через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)</w:t>
      </w:r>
    </w:p>
    <w:p w14:paraId="5ECE1DA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y_mid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coef_poly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x_mid_norm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2454A5C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5E6789E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%вычисляем первую производную в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межузловых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точках (с учетом нормировки)</w:t>
      </w:r>
    </w:p>
    <w:p w14:paraId="4522EE0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d1_mid = </w:t>
      </w: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coef_d1_poly,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x_mid_norm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/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x_std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6812BE2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216248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%вычисляем вторую производную в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межузловых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точках (с учетом нормировки)</w:t>
      </w:r>
    </w:p>
    <w:p w14:paraId="16833B2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d2_mid = </w:t>
      </w: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coef_d2_poly,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x_mid_norm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/ (x_std^2);</w:t>
      </w:r>
    </w:p>
    <w:p w14:paraId="4380722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1A7093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%ищем самый большой промежуток между узлами</w:t>
      </w:r>
    </w:p>
    <w:p w14:paraId="701A84A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[~,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gap_index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] = max(diff(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445F376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13DC803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%добавляем точку внутри самого большого промежутка</w:t>
      </w:r>
    </w:p>
    <w:p w14:paraId="0D30BBF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lastRenderedPageBreak/>
        <w:t>x_add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gap_index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+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gap_index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+ 1)) / 2;</w:t>
      </w:r>
    </w:p>
    <w:p w14:paraId="21A7CCB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x_add_norm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x_add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x_mean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/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x_std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3D658E7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7C16C94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значение добавленной точки через полином</w:t>
      </w:r>
    </w:p>
    <w:p w14:paraId="1134EAD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y_add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coef_poly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x_add_norm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3622BEC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6DFDD5B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%формируем расширенный набор узлов</w:t>
      </w:r>
    </w:p>
    <w:p w14:paraId="3DFCF69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aug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[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:);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add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];</w:t>
      </w:r>
    </w:p>
    <w:p w14:paraId="2C8CFDB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[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:);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y_add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];</w:t>
      </w:r>
    </w:p>
    <w:p w14:paraId="37EDF67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F14709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%сортируем расширенный набор узлов</w:t>
      </w:r>
    </w:p>
    <w:p w14:paraId="0E314B3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[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aug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ind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aug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] =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sort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aug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14206E4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ind_aug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3B34659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64299DE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%находим разделенную разность максимального порядка</w:t>
      </w:r>
    </w:p>
    <w:p w14:paraId="2B9C920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c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aug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aug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:);</w:t>
      </w:r>
    </w:p>
    <w:p w14:paraId="309AAC8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m_aug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length(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38D8667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for j = 2:m_aug</w:t>
      </w:r>
    </w:p>
    <w:p w14:paraId="60DEE2E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for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:-1:j</w:t>
      </w:r>
      <w:proofErr w:type="gramEnd"/>
    </w:p>
    <w:p w14:paraId="61B2A5C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c_aug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= 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c_aug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c_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- 1)) / 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- j + 1));</w:t>
      </w:r>
    </w:p>
    <w:p w14:paraId="1D8FC86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end</w:t>
      </w:r>
    </w:p>
    <w:p w14:paraId="3007AE7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31BE15E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dd_n1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c_aug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m_aug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645A271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719B5D3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средний шаг для неравномерной сетки</w:t>
      </w:r>
    </w:p>
    <w:p w14:paraId="70543DC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h_avg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(end)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1)) /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n_tab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6AD3E97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5EB06E2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%вычисляем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^(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BF6876">
        <w:rPr>
          <w:rFonts w:eastAsia="Times New Roman" w:cs="Times New Roman"/>
          <w:color w:val="00000A"/>
          <w:szCs w:val="24"/>
          <w:lang w:eastAsia="ru-RU"/>
        </w:rPr>
        <w:t>+1) через разделенную разность</w:t>
      </w:r>
    </w:p>
    <w:p w14:paraId="317E5B4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lastRenderedPageBreak/>
        <w:t xml:space="preserve">f_n1 = abs(dd_n1) *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factorial(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n_tab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+ 1);</w:t>
      </w:r>
    </w:p>
    <w:p w14:paraId="5780AAD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7E26606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%оцениваем погрешность первой производной по формуле</w:t>
      </w:r>
    </w:p>
    <w:p w14:paraId="214D440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err_d1_mid = zeros(size(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x_mid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2C36CC7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for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idx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1:length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x_mid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</w:t>
      </w:r>
    </w:p>
    <w:p w14:paraId="4D4F56A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r w:rsidRPr="00BF6876">
        <w:rPr>
          <w:rFonts w:eastAsia="Times New Roman" w:cs="Times New Roman"/>
          <w:color w:val="00000A"/>
          <w:szCs w:val="24"/>
          <w:lang w:eastAsia="ru-RU"/>
        </w:rPr>
        <w:t>%текущая точка для оценки погрешности</w:t>
      </w:r>
    </w:p>
    <w:p w14:paraId="77BC724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  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eval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mid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idx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1378E25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   </w:t>
      </w:r>
    </w:p>
    <w:p w14:paraId="1F8EECB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   %находим индекс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ближайшего левого узла (нумерация с 0)</w:t>
      </w:r>
    </w:p>
    <w:p w14:paraId="491BA6D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i_node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find(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&lt;=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x_eval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1, 'last') - 1;</w:t>
      </w:r>
    </w:p>
    <w:p w14:paraId="44DC135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</w:p>
    <w:p w14:paraId="49DFDCC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%вычисляем произведение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pi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eval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-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k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) для всех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k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кроме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node</w:t>
      </w:r>
    </w:p>
    <w:p w14:paraId="2C24CFA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prod_term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1;</w:t>
      </w:r>
    </w:p>
    <w:p w14:paraId="1B3DFC1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for k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1:length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</w:t>
      </w:r>
    </w:p>
    <w:p w14:paraId="33FD362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    if k ~= 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i_node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+ 1)</w:t>
      </w:r>
    </w:p>
    <w:p w14:paraId="141365A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    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prod_term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prod_term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* 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x_eval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(k));</w:t>
      </w:r>
    </w:p>
    <w:p w14:paraId="472FE90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    end</w:t>
      </w:r>
    </w:p>
    <w:p w14:paraId="140B62D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  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13DBE63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   </w:t>
      </w:r>
    </w:p>
    <w:p w14:paraId="761C8FF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   %вычисляем факториальный коэффициент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!*(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BF6876">
        <w:rPr>
          <w:rFonts w:eastAsia="Times New Roman" w:cs="Times New Roman"/>
          <w:color w:val="00000A"/>
          <w:szCs w:val="24"/>
          <w:lang w:eastAsia="ru-RU"/>
        </w:rPr>
        <w:t>-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proofErr w:type="gramStart"/>
      <w:r w:rsidRPr="00BF6876">
        <w:rPr>
          <w:rFonts w:eastAsia="Times New Roman" w:cs="Times New Roman"/>
          <w:color w:val="00000A"/>
          <w:szCs w:val="24"/>
          <w:lang w:eastAsia="ru-RU"/>
        </w:rPr>
        <w:t>)!/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BF6876">
        <w:rPr>
          <w:rFonts w:eastAsia="Times New Roman" w:cs="Times New Roman"/>
          <w:color w:val="00000A"/>
          <w:szCs w:val="24"/>
          <w:lang w:eastAsia="ru-RU"/>
        </w:rPr>
        <w:t>+1)!</w:t>
      </w:r>
    </w:p>
    <w:p w14:paraId="40CC06D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fact_term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factorial(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i_node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*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factorial(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n_tab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i_node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/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factorial(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n_tab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+ 1);</w:t>
      </w:r>
    </w:p>
    <w:p w14:paraId="6E2E652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</w:p>
    <w:p w14:paraId="04EB723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%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вычисляем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знак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(-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1)^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(n-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</w:t>
      </w:r>
    </w:p>
    <w:p w14:paraId="57899B4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sign_term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(-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1)^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n_tab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i_node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55177AF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</w:p>
    <w:p w14:paraId="00D6279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%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погрешность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по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формуле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(13.25)</w:t>
      </w:r>
    </w:p>
    <w:p w14:paraId="32B959A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err_d1_mid(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idx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abs(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sign_term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*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fact_term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*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h_avg^n_tab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* f_n1 *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prod_term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0BB0D29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198C441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51DC66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%собираем таблицу результатов для табличной функции</w:t>
      </w:r>
    </w:p>
    <w:p w14:paraId="5251C9B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table_tab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table(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x_mid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y_mid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d1_mid, d2_mid, err_d1_mid, ...</w:t>
      </w:r>
    </w:p>
    <w:p w14:paraId="26B3E3E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VariableNames</w:t>
      </w:r>
      <w:proofErr w:type="spellEnd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{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'x',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y_interp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'd1_interp', 'd2_interp', 'err_d1_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est'}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5E3A1D0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7678A42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%выводим результаты для табличной функции</w:t>
      </w:r>
    </w:p>
    <w:p w14:paraId="0D3D793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'результаты для табличной функции')</w:t>
      </w:r>
    </w:p>
    <w:p w14:paraId="0A608E0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table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</w:t>
      </w:r>
    </w:p>
    <w:p w14:paraId="3534470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194C34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%выводим параметры для оценки погрешности</w:t>
      </w:r>
    </w:p>
    <w:p w14:paraId="3313A94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'параметры оценки погрешности первой производной')</w:t>
      </w:r>
    </w:p>
    <w:p w14:paraId="1451A44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[</w:t>
      </w:r>
      <w:proofErr w:type="gramStart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'степень полинома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'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num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str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)])</w:t>
      </w:r>
    </w:p>
    <w:p w14:paraId="1B189E2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['самый большой промежуток между узлами: от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'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num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str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gap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index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) ') до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'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num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str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gap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index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+1) </w:t>
      </w:r>
      <w:proofErr w:type="gramStart"/>
      <w:r w:rsidRPr="00BF6876">
        <w:rPr>
          <w:rFonts w:eastAsia="Times New Roman" w:cs="Times New Roman"/>
          <w:color w:val="00000A"/>
          <w:szCs w:val="24"/>
          <w:lang w:eastAsia="ru-RU"/>
        </w:rPr>
        <w:t>')'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])</w:t>
      </w:r>
    </w:p>
    <w:p w14:paraId="1A76F30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['координата добавленной точки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add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'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num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str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add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)])</w:t>
      </w:r>
    </w:p>
    <w:p w14:paraId="6056901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['значение полинома в добавленной точке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add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'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num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str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add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)])</w:t>
      </w:r>
    </w:p>
    <w:p w14:paraId="73E18FF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['средний шаг сетки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avg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'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num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str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avg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)])</w:t>
      </w:r>
    </w:p>
    <w:p w14:paraId="2F5C4AD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2AF49B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%строим сетку для графика интерполяции</w:t>
      </w:r>
    </w:p>
    <w:p w14:paraId="19AB826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plot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linspace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min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),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max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tab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), 1000)</w:t>
      </w:r>
      <w:proofErr w:type="gramStart"/>
      <w:r w:rsidRPr="00BF6876">
        <w:rPr>
          <w:rFonts w:eastAsia="Times New Roman" w:cs="Times New Roman"/>
          <w:color w:val="00000A"/>
          <w:szCs w:val="24"/>
          <w:lang w:eastAsia="ru-RU"/>
        </w:rPr>
        <w:t>';</w:t>
      </w:r>
      <w:proofErr w:type="gramEnd"/>
    </w:p>
    <w:p w14:paraId="63B6F84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x_plot_norm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x_plot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x_mean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/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x_std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7D6059A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%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вычисляем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значения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полинома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на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сетке</w:t>
      </w:r>
      <w:proofErr w:type="spellEnd"/>
    </w:p>
    <w:p w14:paraId="745BE73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y_plot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polyval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coef_poly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x_plot_norm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04C1B53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16510A0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%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строим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график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интерполяционного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полинома</w:t>
      </w:r>
      <w:proofErr w:type="spellEnd"/>
    </w:p>
    <w:p w14:paraId="3DFA26E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figure</w:t>
      </w:r>
    </w:p>
    <w:p w14:paraId="40B3318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x_plot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y_plot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1.5)</w:t>
      </w:r>
    </w:p>
    <w:p w14:paraId="357FD81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hold on</w:t>
      </w:r>
    </w:p>
    <w:p w14:paraId="0490DDB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lastRenderedPageBreak/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y_tab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'o',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'k',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6)</w:t>
      </w:r>
    </w:p>
    <w:p w14:paraId="449691A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x_mid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y_mid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's',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'y',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8)</w:t>
      </w:r>
    </w:p>
    <w:p w14:paraId="5F5E2A7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x_add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y_add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'p',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'c',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10)</w:t>
      </w:r>
    </w:p>
    <w:p w14:paraId="3A8F70D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grid on</w:t>
      </w:r>
    </w:p>
    <w:p w14:paraId="2BE9CE7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('x')</w:t>
      </w:r>
    </w:p>
    <w:p w14:paraId="43A3631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ylabel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('y')</w:t>
      </w:r>
    </w:p>
    <w:p w14:paraId="6E1CF60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title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'интерполяционный полином для табличной функции')</w:t>
      </w:r>
    </w:p>
    <w:p w14:paraId="6816EC0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legend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('полином', 'узлы', 'точки производных', 'добавленная точка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', '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Location</w:t>
      </w:r>
      <w:r w:rsidRPr="00BF6876">
        <w:rPr>
          <w:rFonts w:eastAsia="Times New Roman" w:cs="Times New Roman"/>
          <w:color w:val="00000A"/>
          <w:szCs w:val="24"/>
          <w:lang w:eastAsia="ru-RU"/>
        </w:rPr>
        <w:t>', '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best</w:t>
      </w:r>
      <w:r w:rsidRPr="00BF6876">
        <w:rPr>
          <w:rFonts w:eastAsia="Times New Roman" w:cs="Times New Roman"/>
          <w:color w:val="00000A"/>
          <w:szCs w:val="24"/>
          <w:lang w:eastAsia="ru-RU"/>
        </w:rPr>
        <w:t>')</w:t>
      </w:r>
    </w:p>
    <w:p w14:paraId="526A2DB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4E69EAB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%задаем функцию из задания</w:t>
      </w:r>
    </w:p>
    <w:p w14:paraId="505EC27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gramStart"/>
      <w:r w:rsidRPr="00BF6876">
        <w:rPr>
          <w:rFonts w:eastAsia="Times New Roman" w:cs="Times New Roman"/>
          <w:color w:val="00000A"/>
          <w:szCs w:val="24"/>
          <w:lang w:eastAsia="ru-RU"/>
        </w:rPr>
        <w:t>= @(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.^3 +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exp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5E56B0A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EC4190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%задаем точную первую производную</w:t>
      </w:r>
    </w:p>
    <w:p w14:paraId="04015FB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df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@(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 3*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.^2 +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exp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43C1A31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69B226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%задаем точную вторую производную</w:t>
      </w:r>
    </w:p>
    <w:p w14:paraId="3884340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@(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 6*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+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exp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42CC72D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85F7A5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%задаем точку вычисления</w:t>
      </w:r>
    </w:p>
    <w:p w14:paraId="41E4AD8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 = -3.2;</w:t>
      </w:r>
    </w:p>
    <w:p w14:paraId="7CE1D2A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E5C57B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%задаем основной шаг</w:t>
      </w:r>
    </w:p>
    <w:p w14:paraId="379E071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 = 0.1;</w:t>
      </w:r>
    </w:p>
    <w:p w14:paraId="4482975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0F5590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значение функции в точке</w:t>
      </w:r>
    </w:p>
    <w:p w14:paraId="3F65024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y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 =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0);</w:t>
      </w:r>
    </w:p>
    <w:p w14:paraId="211592D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53AE562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lastRenderedPageBreak/>
        <w:t>%вычисляем точную первую производную в точке</w:t>
      </w:r>
    </w:p>
    <w:p w14:paraId="622B3A0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1_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exact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df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0);</w:t>
      </w:r>
    </w:p>
    <w:p w14:paraId="2F5D288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3E8C00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точную вторую производную в точке</w:t>
      </w:r>
    </w:p>
    <w:p w14:paraId="331B7F1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exact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0);</w:t>
      </w:r>
    </w:p>
    <w:p w14:paraId="40E8930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55DCB1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правую разность первой производной</w:t>
      </w:r>
    </w:p>
    <w:p w14:paraId="6A45E14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d1_right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+ h0) - f(x0)) / h0;</w:t>
      </w:r>
    </w:p>
    <w:p w14:paraId="15DFBD5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437002C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левую разность первой производной</w:t>
      </w:r>
    </w:p>
    <w:p w14:paraId="3B2696E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1_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left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0) -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0 -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0)) /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0;</w:t>
      </w:r>
    </w:p>
    <w:p w14:paraId="52771DB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EBCB9F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центральную разность первой производной</w:t>
      </w:r>
    </w:p>
    <w:p w14:paraId="6938396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1_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center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 +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0) -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0 -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0)) / (2*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0);</w:t>
      </w:r>
    </w:p>
    <w:p w14:paraId="2CFF5FD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5C0B934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пятиточечную формулу первой производной</w:t>
      </w:r>
    </w:p>
    <w:p w14:paraId="431D765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1_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five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0 - 2*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 - 8*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0 -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 + 8*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 +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0) -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 + 2*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0)) / (12*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0);</w:t>
      </w:r>
    </w:p>
    <w:p w14:paraId="5C51AAE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4415CB0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%вычисляем метод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рунге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первой производной</w:t>
      </w:r>
    </w:p>
    <w:p w14:paraId="131A184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half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 / 2;</w:t>
      </w:r>
    </w:p>
    <w:p w14:paraId="6B22C5C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d1_right_h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+ h0) - f(x0)) / h0;</w:t>
      </w:r>
    </w:p>
    <w:p w14:paraId="300AE0B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d1_right_h2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x0 +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h_half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- f(x0)) /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h_half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2C5B18D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d1_runge = 2*d1_right_h2 - d1_right_h;</w:t>
      </w:r>
    </w:p>
    <w:p w14:paraId="3DD55DA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D75BBA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трехточечную формулу второй производной</w:t>
      </w:r>
    </w:p>
    <w:p w14:paraId="68AE0C6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simple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 +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 - 2*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0) +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0 -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0)) /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0^2;</w:t>
      </w:r>
    </w:p>
    <w:p w14:paraId="781DBCF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7E7B78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пятиточечную формулу второй производной</w:t>
      </w:r>
    </w:p>
    <w:p w14:paraId="7F79C2C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lastRenderedPageBreak/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five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(-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 + 2*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 + 16*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 +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 - 30*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 + 16*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0 -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0) -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0 - 2*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0)) / (12*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0^2);</w:t>
      </w:r>
    </w:p>
    <w:p w14:paraId="7D32910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17F39FA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%вычисляем метод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рунге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второй производной</w:t>
      </w:r>
    </w:p>
    <w:p w14:paraId="783F995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simple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 +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 - 2*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0) +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0 -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0)) /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0^2;</w:t>
      </w:r>
    </w:p>
    <w:p w14:paraId="3AEB4F4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d2_simple_h2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x0 +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h_half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- 2*f(x0) +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x0 -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h_half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 / (h_half^2);</w:t>
      </w:r>
    </w:p>
    <w:p w14:paraId="704CAC7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d2_runge = (4*d2_simple_h2 - d2_simple_h) / 3;</w:t>
      </w:r>
    </w:p>
    <w:p w14:paraId="4880ECA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1503AF1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%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собираем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таблицу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первой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производной</w:t>
      </w:r>
      <w:proofErr w:type="spellEnd"/>
    </w:p>
    <w:p w14:paraId="4960D8D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method_d1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= {'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right_simple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';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left_simple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';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center_simple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';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five_point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';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runge_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right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'}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236AFDD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value_d1 = [d1_right; d1_left; d1_center; d1_five; d1_runge];</w:t>
      </w:r>
    </w:p>
    <w:p w14:paraId="5A988C6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error_d1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abs(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value_d1 - d1_exact);</w:t>
      </w:r>
    </w:p>
    <w:p w14:paraId="2950065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table_d1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table(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method_d1, value_d1, error_d1,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VariableNames</w:t>
      </w:r>
      <w:proofErr w:type="spellEnd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{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'method', 'value', '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error'}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7E10222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4BFB173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%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собираем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таблицу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второй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производной</w:t>
      </w:r>
      <w:proofErr w:type="spellEnd"/>
    </w:p>
    <w:p w14:paraId="7AB7A71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method_d2 = {'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simple_three_point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';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five_point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'; '</w:t>
      </w: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runge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'}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72915FE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value_d2 = [d2_simple; d2_five; d2_runge];</w:t>
      </w:r>
    </w:p>
    <w:p w14:paraId="4E196FF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error_d2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abs(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value_d2 - d2_exact);</w:t>
      </w:r>
    </w:p>
    <w:p w14:paraId="40E86BF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table_d2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table(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method_d2, value_d2, error_d2,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VariableNames</w:t>
      </w:r>
      <w:proofErr w:type="spellEnd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{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'method', 'value', '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error'}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2F82761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AF8186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%выводим точные значения функции и её производных в исследуемой точке</w:t>
      </w:r>
    </w:p>
    <w:p w14:paraId="5ACD2A6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'точные значения функции и производных в исследуемой точке')</w:t>
      </w:r>
    </w:p>
    <w:p w14:paraId="0BE02BA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['x0 = ' num2str(x0)])</w:t>
      </w:r>
    </w:p>
    <w:p w14:paraId="31F759A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(['f(x0) = ' num2str(y0)])</w:t>
      </w:r>
    </w:p>
    <w:p w14:paraId="7937D13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[</w:t>
      </w:r>
      <w:proofErr w:type="gramStart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'точная первая производная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'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0) = '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num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str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1_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exact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)])</w:t>
      </w:r>
    </w:p>
    <w:p w14:paraId="6D61C12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['точная вторая производная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''''(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0) = '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num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str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exact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)])</w:t>
      </w:r>
    </w:p>
    <w:p w14:paraId="5A3C12B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4DA7DC9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%выводим результаты первой производной</w:t>
      </w:r>
    </w:p>
    <w:p w14:paraId="3BC55C7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'первая производная в точке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0')</w:t>
      </w:r>
    </w:p>
    <w:p w14:paraId="1D7977D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table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1)</w:t>
      </w:r>
    </w:p>
    <w:p w14:paraId="57F6F31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7D92CA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%выводим результаты второй производной</w:t>
      </w:r>
    </w:p>
    <w:p w14:paraId="2192ADF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'вторая производная в точке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0')</w:t>
      </w:r>
    </w:p>
    <w:p w14:paraId="1329293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table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2)</w:t>
      </w:r>
    </w:p>
    <w:p w14:paraId="2D1ECAD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11588C3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%задаем сетку для графиков погрешностей</w:t>
      </w:r>
    </w:p>
    <w:p w14:paraId="0D0832B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grid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0-1: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0: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0+4)';</w:t>
      </w:r>
    </w:p>
    <w:p w14:paraId="0E8D447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5C88110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%создаем массивы ошибок первой производной</w:t>
      </w:r>
    </w:p>
    <w:p w14:paraId="6B01E8D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er_d1_right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NaN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434DB1B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er_d1_left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NaN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16A82D1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er_d1_center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NaN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4CD5F91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er_d1_five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NaN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47C189E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er_d1_runge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NaN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66D40C4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6FE7E3D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ошибки правой разности на сетке</w:t>
      </w:r>
    </w:p>
    <w:p w14:paraId="2E1BDBF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for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1:length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- 1</w:t>
      </w:r>
    </w:p>
    <w:p w14:paraId="7DD1485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+ h0) - 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))) / h0;</w:t>
      </w:r>
    </w:p>
    <w:p w14:paraId="60D1671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er_d1_right(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= abs(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df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))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5C6C681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45E1536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049809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ошибки левой разности на сетке</w:t>
      </w:r>
    </w:p>
    <w:p w14:paraId="4ED7097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for i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2:length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</w:t>
      </w:r>
    </w:p>
    <w:p w14:paraId="2A9296D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 - 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h0)) / h0;</w:t>
      </w:r>
    </w:p>
    <w:p w14:paraId="54B2491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lastRenderedPageBreak/>
        <w:t xml:space="preserve">    er_d1_left(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= abs(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df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))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56AAE90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75BA53B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82A405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ошибки центральной разности на сетке</w:t>
      </w:r>
    </w:p>
    <w:p w14:paraId="57F4022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for i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2:length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- 1</w:t>
      </w:r>
    </w:p>
    <w:p w14:paraId="47029DB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+ h0) - 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h0)) / (2*h0);</w:t>
      </w:r>
    </w:p>
    <w:p w14:paraId="4A69DE6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er_d1_center(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= abs(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df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))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5A87177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0B9B696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4283B7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ошибки пятиточечной формулы на сетке</w:t>
      </w:r>
    </w:p>
    <w:p w14:paraId="767EE96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for i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3:length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- 2</w:t>
      </w:r>
    </w:p>
    <w:p w14:paraId="7DCDCB3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- 2*h0) - 8*f(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h0) + 8*f(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+ h0) - 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+ 2*h0)) / (12*h0);</w:t>
      </w:r>
    </w:p>
    <w:p w14:paraId="5AFA0E4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er_d1_five(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= abs(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df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))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4602285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5BD238B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AD6BDA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%вычисляем ошибки метода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рунге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для первой производной на сетке</w:t>
      </w:r>
    </w:p>
    <w:p w14:paraId="0B360B6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for i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1:length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- 1</w:t>
      </w:r>
    </w:p>
    <w:p w14:paraId="33604B8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val_h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+ h0) - 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))) / h0;</w:t>
      </w:r>
    </w:p>
    <w:p w14:paraId="103F57F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val_h2 = (f(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+ h0/2) - 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))) / (h0/2);</w:t>
      </w:r>
    </w:p>
    <w:p w14:paraId="691E35E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2*val_h2 -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val_h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4705FDD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er_d1_runge(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= abs(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df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))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4BE6DED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72FED1F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4CABD7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%строим графики ошибок первой производной</w:t>
      </w:r>
    </w:p>
    <w:p w14:paraId="60D4318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figure</w:t>
      </w:r>
    </w:p>
    <w:p w14:paraId="477C44E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er_d1_right, '-o')</w:t>
      </w:r>
    </w:p>
    <w:p w14:paraId="056C5BB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hold on</w:t>
      </w:r>
    </w:p>
    <w:p w14:paraId="2907306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lastRenderedPageBreak/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er_d1_left, '-s')</w:t>
      </w:r>
    </w:p>
    <w:p w14:paraId="13D7DC3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er_d1_center, '-d')</w:t>
      </w:r>
    </w:p>
    <w:p w14:paraId="5B28282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er_d1_five, '-^')</w:t>
      </w:r>
    </w:p>
    <w:p w14:paraId="2E99823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er_d1_runge, '-p')</w:t>
      </w:r>
    </w:p>
    <w:p w14:paraId="522633B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grid on</w:t>
      </w:r>
    </w:p>
    <w:p w14:paraId="1E9B510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('x')</w:t>
      </w:r>
    </w:p>
    <w:p w14:paraId="4780F11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ylabel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абсолютная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погрешность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')</w:t>
      </w:r>
    </w:p>
    <w:p w14:paraId="38AE780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title(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погрешность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первой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производной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')</w:t>
      </w:r>
    </w:p>
    <w:p w14:paraId="184012A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legend('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правая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левая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центральная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пятиточечная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рунге</w:t>
      </w:r>
      <w:proofErr w:type="spellEnd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'Location', 'best')</w:t>
      </w:r>
    </w:p>
    <w:p w14:paraId="6D18E75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6F6FB77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%создаем массивы ошибок второй производной</w:t>
      </w:r>
    </w:p>
    <w:p w14:paraId="2BDD44C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er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simple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NaN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size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grid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));</w:t>
      </w:r>
    </w:p>
    <w:p w14:paraId="62A4D20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er_d2_five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NaN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681A057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er_d2_runge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NaN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494FDB6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179FE07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ошибки трехточечной формулы второй производной</w:t>
      </w:r>
    </w:p>
    <w:p w14:paraId="6B73395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for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2:length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- 1</w:t>
      </w:r>
    </w:p>
    <w:p w14:paraId="3E6B2E4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+ h0) - 2*f(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 + 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h0)) / h0^2;</w:t>
      </w:r>
    </w:p>
    <w:p w14:paraId="30DAF67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er_d2_simple(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= abs(d2f(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))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5B2F090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367B2A4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E12284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ошибки пятиточечной формулы второй производной</w:t>
      </w:r>
    </w:p>
    <w:p w14:paraId="09A126D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for i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3:length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- 2</w:t>
      </w:r>
    </w:p>
    <w:p w14:paraId="065C765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(-f(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+ 2*h0) + 16*f(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+ h0) - 30*f(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 + 16*f(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h0) - 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- 2*h0)) / (12*h0^2);</w:t>
      </w:r>
    </w:p>
    <w:p w14:paraId="2434350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er_d2_five(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= abs(d2f(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))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01E3367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04AC724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6A8F6D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lastRenderedPageBreak/>
        <w:t xml:space="preserve">%вычисляем ошибки метода 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рунге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для второй производной на сетке</w:t>
      </w:r>
    </w:p>
    <w:p w14:paraId="7B12A04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for i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2:length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- 1</w:t>
      </w:r>
    </w:p>
    <w:p w14:paraId="149B192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val_h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+ h0) - 2*f(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 + 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h0)) / h0^2;</w:t>
      </w:r>
    </w:p>
    <w:p w14:paraId="1D21064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val_h2 = (f(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+ h0/2) - 2*f(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 + 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- h0/2)) / ((h0/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2)^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2);</w:t>
      </w:r>
    </w:p>
    <w:p w14:paraId="16F97C4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(4*val_h2 -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val_h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/ 3;</w:t>
      </w:r>
    </w:p>
    <w:p w14:paraId="7C20632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er_d2_runge(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 = abs(d2f(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))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018919C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03AEA0C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5D5A3EE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%строим графики ошибок второй производной</w:t>
      </w:r>
    </w:p>
    <w:p w14:paraId="6A2BA54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figure</w:t>
      </w:r>
    </w:p>
    <w:p w14:paraId="277147D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er_d2_simple, '-o')</w:t>
      </w:r>
    </w:p>
    <w:p w14:paraId="3FDE379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hold on</w:t>
      </w:r>
    </w:p>
    <w:p w14:paraId="4B08251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er_d2_five, '-s')</w:t>
      </w:r>
    </w:p>
    <w:p w14:paraId="1284309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x_grid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er_d2_runge, '-d')</w:t>
      </w:r>
    </w:p>
    <w:p w14:paraId="7448B1A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grid on</w:t>
      </w:r>
    </w:p>
    <w:p w14:paraId="23D502C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('x')</w:t>
      </w:r>
    </w:p>
    <w:p w14:paraId="3DD775E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ylabel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абсолютная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погрешность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')</w:t>
      </w:r>
    </w:p>
    <w:p w14:paraId="0DD356A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title(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погрешность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второй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производной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')</w:t>
      </w:r>
    </w:p>
    <w:p w14:paraId="7FAFBA1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legend(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трехточечная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пятиточечная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рунге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'Location', 'best')</w:t>
      </w:r>
    </w:p>
    <w:p w14:paraId="1383603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20E359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%задаем количество шагов для анализа</w:t>
      </w:r>
    </w:p>
    <w:p w14:paraId="662B542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30;</w:t>
      </w:r>
    </w:p>
    <w:p w14:paraId="2749062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77E152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%создаем массив шагов</w:t>
      </w:r>
    </w:p>
    <w:p w14:paraId="7AFD82B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vec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zeros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1,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);</w:t>
      </w:r>
    </w:p>
    <w:p w14:paraId="6A8C2CE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1) = 1.0;</w:t>
      </w:r>
    </w:p>
    <w:p w14:paraId="1EA44B8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for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2:n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_h</w:t>
      </w:r>
    </w:p>
    <w:p w14:paraId="1FF336B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- 1) / 2;</w:t>
      </w:r>
    </w:p>
    <w:p w14:paraId="5085EF4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lastRenderedPageBreak/>
        <w:t>end</w:t>
      </w:r>
    </w:p>
    <w:p w14:paraId="3D3A565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20FC4C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%создаем массивы ошибок по шагу</w:t>
      </w:r>
    </w:p>
    <w:p w14:paraId="31FD4A2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er_step_d1_right = zeros(size(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5D12B30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er_step_d1_center = zeros(size(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316B03D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er_step_d1_five = zeros(size(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717FF37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er_step_d1_runge = zeros(size(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54AC600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er_step_d2_simple = zeros(size(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73EC6B6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er_step_d2_five = zeros(size(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4FE1CC4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er_step_d2_runge = zeros(size(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));</w:t>
      </w:r>
    </w:p>
    <w:p w14:paraId="2466828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BAB555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%считаем ошибки при разных шагах</w:t>
      </w:r>
    </w:p>
    <w:p w14:paraId="46F660B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for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proofErr w:type="gramStart"/>
      <w:r w:rsidRPr="00BF6876">
        <w:rPr>
          <w:rFonts w:eastAsia="Times New Roman" w:cs="Times New Roman"/>
          <w:color w:val="00000A"/>
          <w:szCs w:val="24"/>
          <w:lang w:eastAsia="ru-RU"/>
        </w:rPr>
        <w:t>1: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length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h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vec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)</w:t>
      </w:r>
    </w:p>
    <w:p w14:paraId="74EA4D4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  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h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5BA4CC4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</w:p>
    <w:p w14:paraId="5C3EA8D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val_d1_right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+ h) - f(x0)) / h;</w:t>
      </w:r>
    </w:p>
    <w:p w14:paraId="6AE1595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er_step_d1_right(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abs(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d1_exact - val_d1_right);</w:t>
      </w:r>
    </w:p>
    <w:p w14:paraId="622E234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</w:p>
    <w:p w14:paraId="1F0BE9D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val_d1_center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x0 + h) -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x0 - h)) / (2*h);</w:t>
      </w:r>
    </w:p>
    <w:p w14:paraId="27173D9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er_step_d1_center(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abs(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d1_exact - val_d1_center);</w:t>
      </w:r>
    </w:p>
    <w:p w14:paraId="41A2AB3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</w:p>
    <w:p w14:paraId="188E286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val_d1_five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x0 - 2*h) - 8*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x0 - h) + 8*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x0 + h) -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+ 2*h)) / (12*h);</w:t>
      </w:r>
    </w:p>
    <w:p w14:paraId="20B0DAB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er_step_d1_five(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abs(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d1_exact - val_d1_five);</w:t>
      </w:r>
    </w:p>
    <w:p w14:paraId="3BC2D25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</w:p>
    <w:p w14:paraId="3C0CB1E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val_d1_right_h2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+ h/2) - f(x0)) / (h/2);</w:t>
      </w:r>
    </w:p>
    <w:p w14:paraId="4E125B7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val_d1_runge = 2*val_d1_right_h2 - val_d1_right;</w:t>
      </w:r>
    </w:p>
    <w:p w14:paraId="314AB41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er_step_d1_runge(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abs(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d1_exact - val_d1_runge);</w:t>
      </w:r>
    </w:p>
    <w:p w14:paraId="19EB155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</w:p>
    <w:p w14:paraId="6A9DAB2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lastRenderedPageBreak/>
        <w:t xml:space="preserve">    val_d2_simple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x0 + h) - 2*f(x0) +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x0 - h)) / h^2;</w:t>
      </w:r>
    </w:p>
    <w:p w14:paraId="3DBBD22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er_step_d2_simple(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abs(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d2_exact - val_d2_simple);</w:t>
      </w:r>
    </w:p>
    <w:p w14:paraId="6979297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</w:p>
    <w:p w14:paraId="683855C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val_d2_five = (-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+ 2*h) + 16*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+ h) - 30*f(x0) + 16*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x0 - h) -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x0 - 2*h)) / (12*h^2);</w:t>
      </w:r>
    </w:p>
    <w:p w14:paraId="544093A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er_step_d2_five(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abs(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d2_exact - val_d2_five);</w:t>
      </w:r>
    </w:p>
    <w:p w14:paraId="4C6E5DD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</w:p>
    <w:p w14:paraId="4113D77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val_d2_simple_h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x0 + h) - 2*f(x0) +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x0 - h)) / h^2;</w:t>
      </w:r>
    </w:p>
    <w:p w14:paraId="313D53C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val_d2_simple_h2 = (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x0 + h/2) - 2*f(x0) +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x0 - h/2)) / ((h/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2)^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2);</w:t>
      </w:r>
    </w:p>
    <w:p w14:paraId="18C3126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val_d2_runge = (4*val_d2_simple_h2 - val_d2_simple_h) / 3;</w:t>
      </w:r>
    </w:p>
    <w:p w14:paraId="0EA65DA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er_step_d2_runge(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i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)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abs(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d2_exact - val_d2_runge);</w:t>
      </w:r>
    </w:p>
    <w:p w14:paraId="1F638DC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end</w:t>
      </w:r>
    </w:p>
    <w:p w14:paraId="494321C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2F72926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%строим влияние шага на первую производную</w:t>
      </w:r>
    </w:p>
    <w:p w14:paraId="5967301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figure</w:t>
      </w:r>
    </w:p>
    <w:p w14:paraId="66ADB94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loglog(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er_step_d1_right, '-o')</w:t>
      </w:r>
    </w:p>
    <w:p w14:paraId="31AAA6F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hold on</w:t>
      </w:r>
    </w:p>
    <w:p w14:paraId="7AD47CC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loglog(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er_step_d1_center, '-s')</w:t>
      </w:r>
    </w:p>
    <w:p w14:paraId="44C4458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loglog(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er_step_d1_five, '-d')</w:t>
      </w:r>
    </w:p>
    <w:p w14:paraId="38ABEE2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loglog(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er_step_d1_runge, '-^')</w:t>
      </w:r>
    </w:p>
    <w:p w14:paraId="36DB80F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grid on</w:t>
      </w:r>
    </w:p>
    <w:p w14:paraId="1DF066A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('h')</w:t>
      </w:r>
    </w:p>
    <w:p w14:paraId="2A9F722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ylabel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абсолютная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погрешность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')</w:t>
      </w:r>
    </w:p>
    <w:p w14:paraId="41EB3FA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title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'влияние шага на первую производную')</w:t>
      </w:r>
    </w:p>
    <w:p w14:paraId="78F68CD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legend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'правая', 'центральная', 'пятиточечная', '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рунге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', '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Location</w:t>
      </w:r>
      <w:r w:rsidRPr="00BF6876">
        <w:rPr>
          <w:rFonts w:eastAsia="Times New Roman" w:cs="Times New Roman"/>
          <w:color w:val="00000A"/>
          <w:szCs w:val="24"/>
          <w:lang w:eastAsia="ru-RU"/>
        </w:rPr>
        <w:t>', '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best</w:t>
      </w:r>
      <w:r w:rsidRPr="00BF6876">
        <w:rPr>
          <w:rFonts w:eastAsia="Times New Roman" w:cs="Times New Roman"/>
          <w:color w:val="00000A"/>
          <w:szCs w:val="24"/>
          <w:lang w:eastAsia="ru-RU"/>
        </w:rPr>
        <w:t>')</w:t>
      </w:r>
    </w:p>
    <w:p w14:paraId="2585E86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1D31783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%строим влияние шага на вторую производную</w:t>
      </w:r>
    </w:p>
    <w:p w14:paraId="0DDE4DD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figure</w:t>
      </w:r>
    </w:p>
    <w:p w14:paraId="245D2C3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lastRenderedPageBreak/>
        <w:t>loglog(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er_step_d2_simple, '-o')</w:t>
      </w:r>
    </w:p>
    <w:p w14:paraId="2575FE2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hold on</w:t>
      </w:r>
    </w:p>
    <w:p w14:paraId="3AA4765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loglog(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er_step_d2_five, '-s')</w:t>
      </w:r>
    </w:p>
    <w:p w14:paraId="525C9C5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loglog(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er_step_d2_runge, '-d')</w:t>
      </w:r>
    </w:p>
    <w:p w14:paraId="45E7241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grid on</w:t>
      </w:r>
    </w:p>
    <w:p w14:paraId="4F60D98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('h')</w:t>
      </w:r>
    </w:p>
    <w:p w14:paraId="5184FE7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ylabel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абсолютная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погрешность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')</w:t>
      </w:r>
    </w:p>
    <w:p w14:paraId="7622AB1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title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'влияние шага на вторую производную')</w:t>
      </w:r>
    </w:p>
    <w:p w14:paraId="2B0B64D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legend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'трехточечная', 'пятиточечная', '</w:t>
      </w:r>
      <w:proofErr w:type="spellStart"/>
      <w:r w:rsidRPr="00BF6876">
        <w:rPr>
          <w:rFonts w:eastAsia="Times New Roman" w:cs="Times New Roman"/>
          <w:color w:val="00000A"/>
          <w:szCs w:val="24"/>
          <w:lang w:eastAsia="ru-RU"/>
        </w:rPr>
        <w:t>рунге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', '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Location</w:t>
      </w:r>
      <w:r w:rsidRPr="00BF6876">
        <w:rPr>
          <w:rFonts w:eastAsia="Times New Roman" w:cs="Times New Roman"/>
          <w:color w:val="00000A"/>
          <w:szCs w:val="24"/>
          <w:lang w:eastAsia="ru-RU"/>
        </w:rPr>
        <w:t>', '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best</w:t>
      </w:r>
      <w:r w:rsidRPr="00BF6876">
        <w:rPr>
          <w:rFonts w:eastAsia="Times New Roman" w:cs="Times New Roman"/>
          <w:color w:val="00000A"/>
          <w:szCs w:val="24"/>
          <w:lang w:eastAsia="ru-RU"/>
        </w:rPr>
        <w:t>')</w:t>
      </w:r>
    </w:p>
    <w:p w14:paraId="6F28FFF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12F1BCB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%собираем таблицу влияния шага на первую производную</w:t>
      </w:r>
    </w:p>
    <w:p w14:paraId="5EE0B13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table_step_d1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table(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er_step_d1_right', er_step_d1_center', er_step_d1_five', er_step_d1_runge', ...</w:t>
      </w:r>
    </w:p>
    <w:p w14:paraId="6CFC29F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VariableNames</w:t>
      </w:r>
      <w:proofErr w:type="spellEnd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{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'h', 'right', 'center',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five_point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runge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'}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20E269B5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28FE062B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%собираем таблицу влияния шага на вторую производную</w:t>
      </w:r>
    </w:p>
    <w:p w14:paraId="343F690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table_step_d2 = 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table(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h_vec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er_step_d2_simple', er_step_d2_five', er_step_d2_runge', ...</w:t>
      </w:r>
    </w:p>
    <w:p w14:paraId="7FADF1D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VariableNames</w:t>
      </w:r>
      <w:proofErr w:type="spellEnd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{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'h', 'simple',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five_point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runge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'}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4F24727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44482EA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%выводим таблицу влияния шага на первую производную</w:t>
      </w:r>
    </w:p>
    <w:p w14:paraId="203273F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'влияние шага на первую производную')</w:t>
      </w:r>
    </w:p>
    <w:p w14:paraId="4A97A68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table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step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1)</w:t>
      </w:r>
    </w:p>
    <w:p w14:paraId="36DC035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31794EA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%выводим таблицу влияния шага на вторую производную</w:t>
      </w:r>
    </w:p>
    <w:p w14:paraId="15CBA7B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>'влияние шага на вторую производную')</w:t>
      </w:r>
    </w:p>
    <w:p w14:paraId="40EE477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disp</w:t>
      </w:r>
      <w:proofErr w:type="spellEnd"/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table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step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d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2)</w:t>
      </w:r>
    </w:p>
    <w:p w14:paraId="103953BD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24E3E8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%строим график функции и двух производных</w:t>
      </w:r>
    </w:p>
    <w:p w14:paraId="0EC14B6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lastRenderedPageBreak/>
        <w:t xml:space="preserve">%задаем расширенную сетку вокруг точки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</w:t>
      </w:r>
    </w:p>
    <w:p w14:paraId="2875CAF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range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= 10; %диапазон в обе стороны от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</w:t>
      </w:r>
    </w:p>
    <w:p w14:paraId="49F93B5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x_plot_func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linspace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x0 -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x_range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, x0 +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x_range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500)';</w:t>
      </w:r>
    </w:p>
    <w:p w14:paraId="7965E32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54C9112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%вычисляем значения функции и производных на сетке</w:t>
      </w:r>
    </w:p>
    <w:p w14:paraId="40A332D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y_plot_func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x_plot_func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4FE18A9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dy_plot_func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df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x_plot_func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1A8E96B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d2y_plot_func = d2f(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x_plot_func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);</w:t>
      </w:r>
    </w:p>
    <w:p w14:paraId="6B3834A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6649E76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%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создаем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график</w:t>
      </w:r>
      <w:proofErr w:type="spellEnd"/>
    </w:p>
    <w:p w14:paraId="3C3E4AEE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figure</w:t>
      </w:r>
    </w:p>
    <w:p w14:paraId="3CCD6C5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x_plot_func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y_plot_func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'b-',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1.5)</w:t>
      </w:r>
    </w:p>
    <w:p w14:paraId="2FC33F2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hold on</w:t>
      </w:r>
    </w:p>
    <w:p w14:paraId="705B397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x_plot_func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dy_plot_func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'g-',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1.5)</w:t>
      </w:r>
    </w:p>
    <w:p w14:paraId="76B8C38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spellStart"/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x_plot_func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d2y_plot_func, 'r-',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1.5)</w:t>
      </w:r>
    </w:p>
    <w:p w14:paraId="2931F38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7C5841A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%отмечаем точку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 на всех кривых</w:t>
      </w:r>
    </w:p>
    <w:p w14:paraId="60DBAC0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x0, y0,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bo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'b',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8)</w:t>
      </w:r>
    </w:p>
    <w:p w14:paraId="6663C59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x0, d1_exact, 'go',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'g',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8)</w:t>
      </w:r>
    </w:p>
    <w:p w14:paraId="1C9FF00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x0, d2_exact,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ro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MarkerFaceColor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'r',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MarkerSize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8)</w:t>
      </w:r>
    </w:p>
    <w:p w14:paraId="3EC8CD0F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86F83FA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%добавляем вертикальную линию в точке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</w:t>
      </w:r>
    </w:p>
    <w:p w14:paraId="2926EB4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=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ylim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;</w:t>
      </w:r>
    </w:p>
    <w:p w14:paraId="551C09DC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plot(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[x0 x0], 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, 'k--',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LineWidth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0.5)</w:t>
      </w:r>
    </w:p>
    <w:p w14:paraId="2FB3105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0385D3A3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grid on</w:t>
      </w:r>
    </w:p>
    <w:p w14:paraId="4014D06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xlabel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('x')</w:t>
      </w:r>
    </w:p>
    <w:p w14:paraId="798B13F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ylabel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значения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')</w:t>
      </w:r>
    </w:p>
    <w:p w14:paraId="6789FF29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lastRenderedPageBreak/>
        <w:t>title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proofErr w:type="gramEnd"/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['Функция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) =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^3 +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e</w:t>
      </w:r>
      <w:r w:rsidRPr="00BF6876">
        <w:rPr>
          <w:rFonts w:eastAsia="Times New Roman" w:cs="Times New Roman"/>
          <w:color w:val="00000A"/>
          <w:szCs w:val="24"/>
          <w:lang w:eastAsia="ru-RU"/>
        </w:rPr>
        <w:t>^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 и её производные,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_0 = '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num</w:t>
      </w:r>
      <w:r w:rsidRPr="00BF6876">
        <w:rPr>
          <w:rFonts w:eastAsia="Times New Roman" w:cs="Times New Roman"/>
          <w:color w:val="00000A"/>
          <w:szCs w:val="24"/>
          <w:lang w:eastAsia="ru-RU"/>
        </w:rPr>
        <w:t>2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str</w:t>
      </w:r>
      <w:r w:rsidRPr="00BF6876">
        <w:rPr>
          <w:rFonts w:eastAsia="Times New Roman" w:cs="Times New Roman"/>
          <w:color w:val="00000A"/>
          <w:szCs w:val="24"/>
          <w:lang w:eastAsia="ru-RU"/>
        </w:rPr>
        <w:t>(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0)])</w:t>
      </w:r>
    </w:p>
    <w:p w14:paraId="340EC1A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>legend('f(x)', 'f''(x)', '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f''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''(x)', ['f(x_0) = ' num2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str(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y0, '%.4f')], ...</w:t>
      </w:r>
    </w:p>
    <w:p w14:paraId="352803E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['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f''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(x_0) = ' num2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str(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d1_exact, '%.4f')], ...</w:t>
      </w:r>
    </w:p>
    <w:p w14:paraId="5B298AE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['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f''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''(x_0) = ' num2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str(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d2_exact, '%.4f')], ...</w:t>
      </w:r>
    </w:p>
    <w:p w14:paraId="63C2BAA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val="en-US" w:eastAsia="ru-RU"/>
        </w:rPr>
        <w:t xml:space="preserve">    </w:t>
      </w:r>
      <w:r w:rsidRPr="00BF6876">
        <w:rPr>
          <w:rFonts w:eastAsia="Times New Roman" w:cs="Times New Roman"/>
          <w:color w:val="00000A"/>
          <w:szCs w:val="24"/>
          <w:lang w:eastAsia="ru-RU"/>
        </w:rPr>
        <w:t>'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_0', '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Location</w:t>
      </w:r>
      <w:r w:rsidRPr="00BF6876">
        <w:rPr>
          <w:rFonts w:eastAsia="Times New Roman" w:cs="Times New Roman"/>
          <w:color w:val="00000A"/>
          <w:szCs w:val="24"/>
          <w:lang w:eastAsia="ru-RU"/>
        </w:rPr>
        <w:t>', '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best</w:t>
      </w:r>
      <w:r w:rsidRPr="00BF6876">
        <w:rPr>
          <w:rFonts w:eastAsia="Times New Roman" w:cs="Times New Roman"/>
          <w:color w:val="00000A"/>
          <w:szCs w:val="24"/>
          <w:lang w:eastAsia="ru-RU"/>
        </w:rPr>
        <w:t>')</w:t>
      </w:r>
    </w:p>
    <w:p w14:paraId="407F6060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1A11631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 xml:space="preserve">%подписываем значения в точке </w:t>
      </w:r>
      <w:r w:rsidRPr="00BF6876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BF6876">
        <w:rPr>
          <w:rFonts w:eastAsia="Times New Roman" w:cs="Times New Roman"/>
          <w:color w:val="00000A"/>
          <w:szCs w:val="24"/>
          <w:lang w:eastAsia="ru-RU"/>
        </w:rPr>
        <w:t>0</w:t>
      </w:r>
    </w:p>
    <w:p w14:paraId="4BDD5567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text(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+ 0.2, y0, ['f(x_0) = ' num2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str(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y0, '%.4f')],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FontSize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9)</w:t>
      </w:r>
    </w:p>
    <w:p w14:paraId="05223726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text(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+ 0.2, d1_exact, ['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f''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(x_0) = ' num2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str(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d1_exact, '%.4f')],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FontSize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9)</w:t>
      </w:r>
    </w:p>
    <w:p w14:paraId="0CAA6168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text(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x0 + 0.2, d2_exact, ['f''''(x_0) = ' num2</w:t>
      </w:r>
      <w:proofErr w:type="gram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str(</w:t>
      </w:r>
      <w:proofErr w:type="gram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d2_exact, '%.4f')], '</w:t>
      </w:r>
      <w:proofErr w:type="spellStart"/>
      <w:r w:rsidRPr="00BF6876">
        <w:rPr>
          <w:rFonts w:eastAsia="Times New Roman" w:cs="Times New Roman"/>
          <w:color w:val="00000A"/>
          <w:szCs w:val="24"/>
          <w:lang w:val="en-US" w:eastAsia="ru-RU"/>
        </w:rPr>
        <w:t>FontSize</w:t>
      </w:r>
      <w:proofErr w:type="spellEnd"/>
      <w:r w:rsidRPr="00BF6876">
        <w:rPr>
          <w:rFonts w:eastAsia="Times New Roman" w:cs="Times New Roman"/>
          <w:color w:val="00000A"/>
          <w:szCs w:val="24"/>
          <w:lang w:val="en-US" w:eastAsia="ru-RU"/>
        </w:rPr>
        <w:t>', 9)</w:t>
      </w:r>
    </w:p>
    <w:p w14:paraId="7F6799E2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448781C4" w14:textId="77777777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468E293B" w14:textId="1D8A100D" w:rsidR="00BF6876" w:rsidRPr="00BF6876" w:rsidRDefault="00BF6876" w:rsidP="00BF6876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BF6876">
        <w:rPr>
          <w:rFonts w:eastAsia="Times New Roman" w:cs="Times New Roman"/>
          <w:color w:val="00000A"/>
          <w:szCs w:val="24"/>
          <w:lang w:eastAsia="ru-RU"/>
        </w:rPr>
        <w:t>%% Анализ влияния шага на точность методов интегрирования</w:t>
      </w:r>
    </w:p>
    <w:sectPr w:rsidR="00BF6876" w:rsidRPr="00BF6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A8"/>
    <w:rsid w:val="00003874"/>
    <w:rsid w:val="001C71AA"/>
    <w:rsid w:val="00222EA8"/>
    <w:rsid w:val="002F6870"/>
    <w:rsid w:val="00300539"/>
    <w:rsid w:val="00342216"/>
    <w:rsid w:val="00345A44"/>
    <w:rsid w:val="00353551"/>
    <w:rsid w:val="00445794"/>
    <w:rsid w:val="0048429A"/>
    <w:rsid w:val="005154AF"/>
    <w:rsid w:val="00525853"/>
    <w:rsid w:val="00593092"/>
    <w:rsid w:val="005C0023"/>
    <w:rsid w:val="006915AA"/>
    <w:rsid w:val="0075323A"/>
    <w:rsid w:val="007A2548"/>
    <w:rsid w:val="008618DE"/>
    <w:rsid w:val="008D08F9"/>
    <w:rsid w:val="00914F65"/>
    <w:rsid w:val="00950201"/>
    <w:rsid w:val="00A10A45"/>
    <w:rsid w:val="00A348CA"/>
    <w:rsid w:val="00A5404F"/>
    <w:rsid w:val="00AE42B7"/>
    <w:rsid w:val="00BF6876"/>
    <w:rsid w:val="00CC34BE"/>
    <w:rsid w:val="00CD1C0A"/>
    <w:rsid w:val="00D14C25"/>
    <w:rsid w:val="00DF07EA"/>
    <w:rsid w:val="00E612A0"/>
    <w:rsid w:val="00EA011D"/>
    <w:rsid w:val="00EA3BF4"/>
    <w:rsid w:val="00EC329C"/>
    <w:rsid w:val="00EE521C"/>
    <w:rsid w:val="00F16992"/>
    <w:rsid w:val="00F4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F8F9"/>
  <w15:chartTrackingRefBased/>
  <w15:docId w15:val="{467FE036-6DED-4912-816E-F04855E5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201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2EA8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EA8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EA8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EA8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2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EA8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22E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2E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E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A011D"/>
    <w:rPr>
      <w:color w:val="666666"/>
    </w:rPr>
  </w:style>
  <w:style w:type="table" w:styleId="ad">
    <w:name w:val="Table Grid"/>
    <w:basedOn w:val="a1"/>
    <w:uiPriority w:val="59"/>
    <w:rsid w:val="00CD1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23</Pages>
  <Words>3867</Words>
  <Characters>22047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Александр Сапунков</cp:lastModifiedBy>
  <cp:revision>10</cp:revision>
  <dcterms:created xsi:type="dcterms:W3CDTF">2026-04-15T07:21:00Z</dcterms:created>
  <dcterms:modified xsi:type="dcterms:W3CDTF">2026-05-20T15:59:00Z</dcterms:modified>
</cp:coreProperties>
</file>