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A9AE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3C592505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071FDA">
        <w:rPr>
          <w:rFonts w:eastAsia="Times New Roman" w:cs="Times New Roman"/>
          <w:bCs/>
          <w:color w:val="00000A"/>
          <w:lang w:eastAsia="ru-RU"/>
        </w:rPr>
        <w:t>Д.И.</w:t>
      </w:r>
      <w:proofErr w:type="gramEnd"/>
      <w:r w:rsidRPr="00071FDA">
        <w:rPr>
          <w:rFonts w:eastAsia="Times New Roman" w:cs="Times New Roman"/>
          <w:bCs/>
          <w:color w:val="00000A"/>
          <w:lang w:eastAsia="ru-RU"/>
        </w:rPr>
        <w:t xml:space="preserve"> Менделеева»</w:t>
      </w:r>
    </w:p>
    <w:p w14:paraId="42EDFC1F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3EEDF9CB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4A94B3FE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5C9E98B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E116444" w14:textId="04C22627" w:rsidR="00EA011D" w:rsidRPr="000F37F6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 xml:space="preserve">ПРАКТИЧЕСКОЙ РАБОТЕ № </w:t>
      </w:r>
      <w:r w:rsidR="000F37F6" w:rsidRPr="000F37F6">
        <w:rPr>
          <w:rFonts w:eastAsia="Times New Roman" w:cs="Times New Roman"/>
          <w:b/>
          <w:color w:val="00000A"/>
          <w:lang w:eastAsia="ru-RU"/>
        </w:rPr>
        <w:t>10</w:t>
      </w:r>
    </w:p>
    <w:p w14:paraId="2C407EB0" w14:textId="77777777" w:rsidR="00EA011D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330EE4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2 </w:t>
      </w:r>
      <w:r w:rsidRPr="00D92DA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4148F4B0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b/>
          <w:bCs/>
          <w:color w:val="00000A"/>
          <w:szCs w:val="28"/>
          <w:lang w:eastAsia="ru-RU"/>
        </w:rPr>
      </w:pPr>
    </w:p>
    <w:p w14:paraId="26DFDA1B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4BF134D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6154547A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B39AE8C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EEA3614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A299BF9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195158EE" w14:textId="77777777" w:rsidR="00EA011D" w:rsidRPr="00330EE4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330EE4">
        <w:rPr>
          <w:rFonts w:eastAsia="Times New Roman" w:cs="Times New Roman"/>
          <w:color w:val="00000A"/>
          <w:szCs w:val="28"/>
          <w:lang w:eastAsia="ru-RU"/>
        </w:rPr>
        <w:t xml:space="preserve">к.т.н., доцент                                                      </w:t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>
        <w:rPr>
          <w:rFonts w:eastAsia="Times New Roman" w:cs="Times New Roman"/>
          <w:color w:val="00000A"/>
          <w:szCs w:val="28"/>
          <w:lang w:eastAsia="ru-RU"/>
        </w:rPr>
        <w:t>Филипова</w:t>
      </w:r>
      <w:proofErr w:type="spellEnd"/>
      <w:r>
        <w:rPr>
          <w:rFonts w:eastAsia="Times New Roman" w:cs="Times New Roman"/>
          <w:color w:val="00000A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color w:val="00000A"/>
          <w:szCs w:val="28"/>
          <w:lang w:eastAsia="ru-RU"/>
        </w:rPr>
        <w:t>Е.Б.</w:t>
      </w:r>
      <w:proofErr w:type="gramEnd"/>
    </w:p>
    <w:p w14:paraId="60CD6226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3B34C8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КС-23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>Сапунков. А. А.</w:t>
      </w:r>
    </w:p>
    <w:p w14:paraId="7464A27D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3BA7A56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3F428DC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38D03DD0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7E02FC1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5E94B4C3" w14:textId="77777777" w:rsidR="00EA011D" w:rsidRPr="00D16E03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3C54F409" w14:textId="2DA9E168" w:rsidR="00EE521C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1F4695B3" w14:textId="251075A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Задание</w:t>
      </w:r>
    </w:p>
    <w:p w14:paraId="6CA904C7" w14:textId="77777777" w:rsidR="00EA3BF4" w:rsidRPr="00EA3BF4" w:rsidRDefault="00EA3BF4" w:rsidP="00EA3BF4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b/>
          <w:color w:val="00000A"/>
          <w:szCs w:val="24"/>
          <w:lang w:eastAsia="ru-RU"/>
        </w:rPr>
      </w:pPr>
      <w:r w:rsidRPr="00EA3BF4">
        <w:rPr>
          <w:rFonts w:eastAsia="Times New Roman" w:cs="Times New Roman"/>
          <w:b/>
          <w:color w:val="00000A"/>
          <w:szCs w:val="24"/>
          <w:lang w:eastAsia="ru-RU"/>
        </w:rPr>
        <w:t>№16 Про Ассемблер</w:t>
      </w:r>
    </w:p>
    <w:p w14:paraId="2B2949F2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>Однажды Василий решил создать свою собственную операционную систему на ассемблере. Это был сложный и амбициозный проект, но Василий был уверен в своих силах. Он работал над проектом долгое время, преодолевая трудности и находя новые решения.</w:t>
      </w:r>
    </w:p>
    <w:p w14:paraId="6A0681EF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В результате Василий создал работающую операционную систему, которая была написана полностью на ассемблере. Его работа привлекла внимание преподавателей и студентов, и Василий стал известен в университете как талантливый программист. На своих интервью, когда его спрашивали о его источнике успеха, он всегда говорил, что без нахождения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1-ой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и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2-ой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производной функции ничего бы не получилось</w:t>
      </w:r>
    </w:p>
    <w:p w14:paraId="16B3906F" w14:textId="56F069D3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i/>
          <w:color w:val="00000A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A"/>
              <w:szCs w:val="24"/>
              <w:lang w:eastAsia="ru-RU"/>
            </w:rPr>
            <m:t>y=</m:t>
          </m:r>
          <m:func>
            <m:func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tg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A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x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color w:val="00000A"/>
              <w:szCs w:val="24"/>
              <w:lang w:eastAsia="ru-RU"/>
            </w:rPr>
            <m:t>+x^2</m:t>
          </m:r>
        </m:oMath>
      </m:oMathPara>
    </w:p>
    <w:p w14:paraId="01B8A74D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в точке </w:t>
      </w:r>
      <w:r w:rsidRPr="00EA3BF4">
        <w:rPr>
          <w:rFonts w:eastAsia="Times New Roman" w:cs="Times New Roman"/>
          <w:b/>
          <w:bCs/>
          <w:color w:val="00000A"/>
          <w:szCs w:val="24"/>
          <w:lang w:eastAsia="ru-RU"/>
        </w:rPr>
        <w:t>х = 1.5</w:t>
      </w:r>
    </w:p>
    <w:p w14:paraId="23F6F88F" w14:textId="527D493E" w:rsid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Нужно использовать конечно-разностные формулы вычисления производных по соседним узлам. Найти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1-ую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и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2-ую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производные функции различными методами, а именно рассмотреть формулы простые и многоточечные. Оценить точность аппроксимации (это разница между значением производной, вычисленным по точной формуле, полученной аналитически, и её значением, вычисленным по конечно-разностным формулам). Исследовать влияние величины шага на точность вычисления производных по различным формулам. По проделанной работе подготовить отчёт с графиками, теорией, кодами, результатами и выводами.</w:t>
      </w:r>
    </w:p>
    <w:p w14:paraId="60A5C4D7" w14:textId="747C5511" w:rsidR="00EA3BF4" w:rsidRPr="00CD71E5" w:rsidRDefault="00EA3BF4" w:rsidP="00EA3BF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1C31D480" w14:textId="3EB1FDF4" w:rsidR="00CD71E5" w:rsidRDefault="00EA011D" w:rsidP="00CD71E5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Решение</w:t>
      </w:r>
    </w:p>
    <w:p w14:paraId="35D60D2D" w14:textId="4C267F3F" w:rsid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noProof/>
          <w:color w:val="00000A"/>
          <w:szCs w:val="24"/>
          <w:lang w:val="en-US" w:eastAsia="ru-RU"/>
        </w:rPr>
        <w:drawing>
          <wp:inline distT="0" distB="0" distL="0" distR="0" wp14:anchorId="7BEC713E" wp14:editId="38C1642A">
            <wp:extent cx="5210902" cy="3924848"/>
            <wp:effectExtent l="0" t="0" r="0" b="0"/>
            <wp:docPr id="330366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661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849A2" w14:textId="643CAD02" w:rsid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noProof/>
          <w:color w:val="00000A"/>
          <w:szCs w:val="24"/>
          <w:lang w:val="en-US" w:eastAsia="ru-RU"/>
        </w:rPr>
        <w:drawing>
          <wp:inline distT="0" distB="0" distL="0" distR="0" wp14:anchorId="45D3175D" wp14:editId="4E3416B0">
            <wp:extent cx="5210902" cy="3867690"/>
            <wp:effectExtent l="0" t="0" r="0" b="0"/>
            <wp:docPr id="792016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16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7ED7" w14:textId="78FAC087" w:rsidR="00CD71E5" w:rsidRPr="00CD71E5" w:rsidRDefault="00CD71E5" w:rsidP="00CD71E5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val="en-US" w:eastAsia="ru-RU"/>
        </w:rPr>
      </w:pPr>
      <w:r>
        <w:rPr>
          <w:rFonts w:eastAsia="Times New Roman" w:cs="Times New Roman"/>
          <w:color w:val="00000A"/>
          <w:szCs w:val="24"/>
          <w:lang w:val="en-US" w:eastAsia="ru-RU"/>
        </w:rPr>
        <w:br w:type="page"/>
      </w:r>
    </w:p>
    <w:p w14:paraId="0B57D95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lastRenderedPageBreak/>
        <w:t>Интеграл:</w:t>
      </w:r>
    </w:p>
    <w:p w14:paraId="44397B0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Значение интеграла от -5 до 5: 3064.15598509</w:t>
      </w:r>
    </w:p>
    <w:p w14:paraId="6C30A92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1D55A0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Вторая производная:</w:t>
      </w:r>
    </w:p>
    <w:p w14:paraId="10EBFFA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exp</w:t>
      </w:r>
      <w:proofErr w:type="spellEnd"/>
      <w:r w:rsidRPr="00CD71E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x + 3) + 2</w:t>
      </w:r>
    </w:p>
    <w:p w14:paraId="48BAC71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073892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Максимум второй производной на [-5, 5]: 2982.9580 в точке x = 5.0000</w:t>
      </w:r>
    </w:p>
    <w:p w14:paraId="2B617CE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6026F2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Четвёртая производная:</w:t>
      </w:r>
    </w:p>
    <w:p w14:paraId="367024C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exp</w:t>
      </w:r>
      <w:proofErr w:type="spellEnd"/>
      <w:r w:rsidRPr="00CD71E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x + 3)</w:t>
      </w:r>
    </w:p>
    <w:p w14:paraId="0740DEA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6E73F77" w14:textId="64682B28" w:rsidR="00CD71E5" w:rsidRPr="000F37F6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Максимум четвёртой производной на [-5, 5]: 2980.9580 в точке x = 5.0000</w:t>
      </w:r>
    </w:p>
    <w:p w14:paraId="797EEB7E" w14:textId="402B9E64" w:rsidR="00CD71E5" w:rsidRPr="000F37F6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шаг от 2.005616e-03</w:t>
      </w:r>
    </w:p>
    <w:p w14:paraId="151D36B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кол разбиений от 4986</w:t>
      </w:r>
    </w:p>
    <w:p w14:paraId="5D572439" w14:textId="77777777" w:rsidR="00CD71E5" w:rsidRPr="000F37F6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31597D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Метод трапеций (шаг h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):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3064.15699099</w:t>
      </w:r>
    </w:p>
    <w:p w14:paraId="1E6FEE7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Метод трапеций (шаг h/2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):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3064.15623657</w:t>
      </w:r>
    </w:p>
    <w:p w14:paraId="471C751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Уточнённое по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Рунге: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3064.15598509</w:t>
      </w:r>
    </w:p>
    <w:p w14:paraId="29C4EB1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Точное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значение: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 3064.15598509</w:t>
      </w:r>
    </w:p>
    <w:p w14:paraId="027BB53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Погрешность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трапеций: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0.000033%</w:t>
      </w:r>
    </w:p>
    <w:p w14:paraId="5EE49D8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Погрешность после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Рунге: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0.000000%</w:t>
      </w:r>
    </w:p>
    <w:p w14:paraId="037B4E7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C7EB5C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Метод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Симпсона: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 3064.15599495</w:t>
      </w:r>
    </w:p>
    <w:p w14:paraId="140F644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Точное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значение: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3064.15598509</w:t>
      </w:r>
    </w:p>
    <w:p w14:paraId="2D862C3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Погрешность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Симпсона: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0.000000%</w:t>
      </w:r>
    </w:p>
    <w:p w14:paraId="0F5A2314" w14:textId="77777777" w:rsidR="00CD71E5" w:rsidRPr="000F37F6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2BCA475" w14:textId="77777777" w:rsidR="00CD71E5" w:rsidRPr="000F37F6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BE3C20A" w14:textId="77777777" w:rsidR="00CD71E5" w:rsidRPr="000F37F6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000707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lastRenderedPageBreak/>
        <w:t>Результаты:</w:t>
      </w:r>
    </w:p>
    <w:p w14:paraId="7BE8240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Аналитически: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    3064.155985</w:t>
      </w:r>
    </w:p>
    <w:p w14:paraId="13BC133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Трапеции: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       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3064.156991  (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3.2827940301e-05%)</w:t>
      </w:r>
    </w:p>
    <w:p w14:paraId="3139EEA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Трапеции +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Рунге: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3064.155985  (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5.3427125484e-13%)</w:t>
      </w:r>
    </w:p>
    <w:p w14:paraId="1684ABE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Симпсон</w:t>
      </w: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:   </w:t>
      </w:r>
      <w:proofErr w:type="gramEnd"/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             </w:t>
      </w:r>
      <w:proofErr w:type="gram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3064.155995  (</w:t>
      </w:r>
      <w:proofErr w:type="gram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3.2173835744e-07%)</w:t>
      </w:r>
    </w:p>
    <w:p w14:paraId="7AC3515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MATLAB </w:t>
      </w:r>
      <w:proofErr w:type="spell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trapz</w:t>
      </w:r>
      <w:proofErr w:type="spellEnd"/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:               </w:t>
      </w:r>
      <w:proofErr w:type="gram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3064.156991  (</w:t>
      </w:r>
      <w:proofErr w:type="gram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3.2827940376e-05%)</w:t>
      </w:r>
    </w:p>
    <w:p w14:paraId="321599E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>MATLAB quad (</w:t>
      </w:r>
      <w:r w:rsidRPr="00CD71E5">
        <w:rPr>
          <w:rFonts w:eastAsia="Times New Roman" w:cs="Times New Roman"/>
          <w:color w:val="00000A"/>
          <w:szCs w:val="24"/>
          <w:lang w:eastAsia="ru-RU"/>
        </w:rPr>
        <w:t>Симпсон</w:t>
      </w: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):      </w:t>
      </w:r>
      <w:proofErr w:type="gram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3064.155985  (</w:t>
      </w:r>
      <w:proofErr w:type="gram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5.7839315597e-10%)</w:t>
      </w:r>
    </w:p>
    <w:p w14:paraId="01BE1E7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MATLAB integral:            </w:t>
      </w:r>
      <w:proofErr w:type="gram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3064.155985  (</w:t>
      </w:r>
      <w:proofErr w:type="gram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0.0000000000e+00%)</w:t>
      </w:r>
    </w:p>
    <w:p w14:paraId="75A2A1A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   Method            Value            </w:t>
      </w:r>
      <w:proofErr w:type="spell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RelErrorPercent</w:t>
      </w:r>
      <w:proofErr w:type="spellEnd"/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</w:t>
      </w:r>
    </w:p>
    <w:p w14:paraId="7B1F696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____________    ________________    ____________________</w:t>
      </w:r>
    </w:p>
    <w:p w14:paraId="7F1B123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C97CA8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'Analytic'      3064.15598509183                       0</w:t>
      </w:r>
    </w:p>
    <w:p w14:paraId="7641C6E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</w:t>
      </w:r>
      <w:proofErr w:type="spell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Trap_h</w:t>
      </w:r>
      <w:proofErr w:type="spell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'        3064.15699099112     3.2827940301298e-05</w:t>
      </w:r>
    </w:p>
    <w:p w14:paraId="547883A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</w:t>
      </w:r>
      <w:proofErr w:type="spell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Trap_Runge</w:t>
      </w:r>
      <w:proofErr w:type="spell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'    3064.15598509184    5.34271254843513e-13</w:t>
      </w:r>
    </w:p>
    <w:p w14:paraId="2E5F81B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'Simpson'       3064.15599495039    3.21738357438918e-07</w:t>
      </w:r>
    </w:p>
    <w:p w14:paraId="20FF765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</w:t>
      </w:r>
      <w:proofErr w:type="spell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trapz</w:t>
      </w:r>
      <w:proofErr w:type="spell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'         3064.15699099113    3.28279403755023e-05</w:t>
      </w:r>
    </w:p>
    <w:p w14:paraId="036A9D1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'quad'          3064.15598510955    5.78393155972673e-10</w:t>
      </w:r>
    </w:p>
    <w:p w14:paraId="2C18BCB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'integral'      3064.15598509183                       0</w:t>
      </w:r>
    </w:p>
    <w:p w14:paraId="4C0C980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A309BA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Задание 2. Неопределённый интеграл:</w:t>
      </w:r>
    </w:p>
    <w:p w14:paraId="55CF68F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Значение интеграла из задачи 9 от -</w:t>
      </w: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беск</w:t>
      </w:r>
      <w:proofErr w:type="spell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до + </w:t>
      </w: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беск</w:t>
      </w:r>
      <w:proofErr w:type="spellEnd"/>
    </w:p>
    <w:p w14:paraId="10F9F69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NaN</w:t>
      </w:r>
      <w:proofErr w:type="spellEnd"/>
    </w:p>
    <w:p w14:paraId="6076B1A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</w:t>
      </w:r>
    </w:p>
    <w:p w14:paraId="448B7FC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Задание 3. Несобственный интеграл (аналитически):</w:t>
      </w:r>
    </w:p>
    <w:p w14:paraId="36B2FDF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Приближённое вычисление по формуле (14)</w:t>
      </w:r>
    </w:p>
    <w:p w14:paraId="0BC6D24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Точное значение (аналитически): 0.37500000</w:t>
      </w:r>
    </w:p>
    <w:p w14:paraId="657E32A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5692AD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Итерации подбора верхнего предела B (интеграл от 0 до B):</w:t>
      </w:r>
    </w:p>
    <w:p w14:paraId="1E9D90F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DCE135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Сходимость достигнута.</w:t>
      </w:r>
    </w:p>
    <w:p w14:paraId="05C7D2E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33</w:t>
      </w:r>
    </w:p>
    <w:p w14:paraId="5DF1F46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63903A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44D21E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Приближённое значение по (14): 0.37194657</w:t>
      </w:r>
    </w:p>
    <w:p w14:paraId="4E19D89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Абсолютная погрешность: 3.05e-03</w:t>
      </w:r>
    </w:p>
    <w:p w14:paraId="509795B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Относительная погрешность: 0.814247%</w:t>
      </w:r>
    </w:p>
    <w:p w14:paraId="62584EEC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шаг 1: Поиск пределов, где хвосты малы</w:t>
      </w:r>
    </w:p>
    <w:p w14:paraId="70D896B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 -1.0, b =        1.0, левый хвост = 7.85e-01, правый хвост = 7.85e-01</w:t>
      </w:r>
    </w:p>
    <w:p w14:paraId="401AC24C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 -2.0, b =        2.0, левый хвост = 4.64e-01, правый хвост = 4.64e-01</w:t>
      </w:r>
    </w:p>
    <w:p w14:paraId="5D9CB2F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 -4.0, b =        4.0, левый хвост = 2.45e-01, правый хвост = 2.45e-01</w:t>
      </w:r>
    </w:p>
    <w:p w14:paraId="5F8A1035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 -8.0, b =        8.0, левый хвост = 1.24e-01, правый хвост = 1.24e-01</w:t>
      </w:r>
    </w:p>
    <w:p w14:paraId="4E9CABB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-16.0, b =       16.0, левый хвост = 6.24e-02, правый хвост = 6.24e-02</w:t>
      </w:r>
    </w:p>
    <w:p w14:paraId="6B74DCA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-32.0, b =       32.0, левый хвост = 3.12e-02, правый хвост = 3.12e-02</w:t>
      </w:r>
    </w:p>
    <w:p w14:paraId="7D42DE7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-64.0, b =       64.0, левый хвост = 1.56e-02, правый хвост = 1.56e-02</w:t>
      </w:r>
    </w:p>
    <w:p w14:paraId="095C902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-128.0, b =      128.0, левый хвост = 7.81e-03, правый хвост = 7.81e-03</w:t>
      </w:r>
    </w:p>
    <w:p w14:paraId="3F13392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-256.0, b =      256.0, левый хвост = 3.91e-03, правый хвост = 3.91e-03</w:t>
      </w:r>
    </w:p>
    <w:p w14:paraId="5F84793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-512.0, b =      512.0, левый хвост = 1.95e-03, правый хвост = 1.95e-03</w:t>
      </w:r>
    </w:p>
    <w:p w14:paraId="782B09F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-1024.0, b =     1024.0, левый хвост = 9.77e-04, правый хвост = 9.77e-04</w:t>
      </w:r>
    </w:p>
    <w:p w14:paraId="262A6AE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-2048.0, b =     2048.0, левый хвост = 4.88e-04, правый хвост = 4.88e-04</w:t>
      </w:r>
    </w:p>
    <w:p w14:paraId="4452EFE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-4096.0, b =     4096.0, левый хвост = 2.44e-04, правый хвост = 2.44e-04</w:t>
      </w:r>
    </w:p>
    <w:p w14:paraId="3CCAA3F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-8192.0, b =     8192.0, левый хвост = 1.22e-04, правый хвост = 1.22e-04</w:t>
      </w:r>
    </w:p>
    <w:p w14:paraId="45024C1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-16384.0, b =    16384.0, левый хвост = 6.10e-05, правый хвост = 6.10e-05</w:t>
      </w:r>
    </w:p>
    <w:p w14:paraId="042F1CF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E7762E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Найдены пределы: a = -16384.0, b = 16384.0</w:t>
      </w:r>
    </w:p>
    <w:p w14:paraId="65195D8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Левый хвост = 6.10e-05, правый хвост = 6.10e-05 (оба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&lt; 1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e-04)</w:t>
      </w:r>
    </w:p>
    <w:p w14:paraId="1926E82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4A5ED2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lastRenderedPageBreak/>
        <w:t>ШАГ 2: Вычисление интеграла методом Симпсона (формула 9)</w:t>
      </w:r>
    </w:p>
    <w:p w14:paraId="6C87ACBC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M? = </w:t>
      </w: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max|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f</w:t>
      </w:r>
      <w:proofErr w:type="spellEnd"/>
      <w:r w:rsidRPr="00CD71E5">
        <w:rPr>
          <w:rFonts w:eastAsia="Times New Roman" w:cs="Times New Roman"/>
          <w:color w:val="00000A"/>
          <w:szCs w:val="24"/>
          <w:lang w:eastAsia="ru-RU"/>
        </w:rPr>
        <w:t>?(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x)| = 24.0</w:t>
      </w:r>
    </w:p>
    <w:p w14:paraId="2BFA91A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Требуемая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точность ?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= 1.00e-08</w:t>
      </w:r>
    </w:p>
    <w:p w14:paraId="46B24FC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Длина отрезка: 3.28e+04</w:t>
      </w:r>
    </w:p>
    <w:p w14:paraId="41AAF07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Максимальный шаг </w:t>
      </w: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h_max</w:t>
      </w:r>
      <w:proofErr w:type="spell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= 0.0012</w:t>
      </w:r>
    </w:p>
    <w:p w14:paraId="55D7CC0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Фактический шаг h = 0.0012</w:t>
      </w:r>
    </w:p>
    <w:p w14:paraId="52BB680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Число разбиений n = 26640792</w:t>
      </w:r>
    </w:p>
    <w:p w14:paraId="7A93EBC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7C9137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резльтаты</w:t>
      </w:r>
      <w:proofErr w:type="spellEnd"/>
    </w:p>
    <w:p w14:paraId="17FBFAD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Метод Симпсона (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численно)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3.141470583277449</w:t>
      </w:r>
    </w:p>
    <w:p w14:paraId="38D20E2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Точное значение (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аналитически)     :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3.141592653589793</w:t>
      </w:r>
    </w:p>
    <w:p w14:paraId="6D769D8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Фактическая погрешность         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1.22e-04</w:t>
      </w:r>
    </w:p>
    <w:p w14:paraId="7A8715D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Теоретическая оценка погрешности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1.00e-08</w:t>
      </w:r>
    </w:p>
    <w:p w14:paraId="2B5CECD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Относительная погрешность       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0.003886%</w:t>
      </w:r>
    </w:p>
    <w:p w14:paraId="26F6959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анализ влияния шага на точность интегрирования</w:t>
      </w:r>
    </w:p>
    <w:p w14:paraId="5CD5EFD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шаг вычисляется по формулам из методички для разных точностей</w:t>
      </w:r>
    </w:p>
    <w:p w14:paraId="165EDC1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Точное значение интеграла: 3064.15598509</w:t>
      </w:r>
    </w:p>
    <w:p w14:paraId="502EB8D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M2 = 2980.9580, M4 = Длина отрезка: 10.0000</w:t>
      </w:r>
    </w:p>
    <w:p w14:paraId="2B7629C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 xml:space="preserve">            </w:t>
      </w: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Eps     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h_trap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h_simp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n_trap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n_simp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err_trap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err_runge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err_simp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</w:t>
      </w:r>
    </w:p>
    <w:p w14:paraId="6F2DCC6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____________________    ____________________    ___________________    _______    ______    ____________________    ____________________    ____________________</w:t>
      </w:r>
    </w:p>
    <w:p w14:paraId="4B0750B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</w:p>
    <w:p w14:paraId="72B0CA2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    0.01     0.00200561572402728      0.087719298245614       4986     114       0.00100589929752459    1.68256519827992e-11    0.000979594951331819</w:t>
      </w:r>
    </w:p>
    <w:p w14:paraId="0348518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0.00545559478116852     0.00148126203525404     0.0757575757575758       6751     132      0.000548684701698221    4.54747350886464e-12    0.000545093819710019</w:t>
      </w:r>
    </w:p>
    <w:p w14:paraId="086C583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0.00297635144163132     0.00109421162052741     0.0649350649350649       9139     154      0.000299406843623728    2.27373675443232e-12    0.000294281382139161</w:t>
      </w:r>
    </w:p>
    <w:p w14:paraId="3F8154A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0.00162377673918872    0.000808211428109593     0.0555555555555556      12373     180      0.000163346207045834    7.27595761418343e-12     0.00015769359697515</w:t>
      </w:r>
    </w:p>
    <w:p w14:paraId="5F9A7D1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0.000885866790410083     0.00059694364851958     0.0480769230769231      16752     208      8.91098570718896e-05    3.18323145620525e-12    8.84485675669566e-05</w:t>
      </w:r>
    </w:p>
    <w:p w14:paraId="44BE409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0.000483293023857175    0.000440917107583774     0.0413223140495868      22680     242      4.86152930534445e-05    3.18323145620525e-12    4.82740674669913e-05</w:t>
      </w:r>
    </w:p>
    <w:p w14:paraId="51BFA04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0.000263665089873036    0.000325679856700863     0.0354609929078014      30705     282      2.65241087618051e-05    1.31876731757075e-11    2.61819623119663e-05</w:t>
      </w:r>
    </w:p>
    <w:p w14:paraId="3F7517C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0.000143844988828766    0.000240552308099396     0.0304878048780488      41571     328      1.44703262776602e-05    2.36468622460961e-11    1.43060647133098e-05</w:t>
      </w:r>
    </w:p>
    <w:p w14:paraId="0A1D8EB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7.84759970351462e-05    0.000177676699477631     0.0261780104712042      56282     382      7.89441719462047e-06    1.45519152283669e-11    7.77633158577373e-06</w:t>
      </w:r>
    </w:p>
    <w:p w14:paraId="2AF924D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4.2813323987194e-05    0.000131237040342266     0.0225225225225225      76198     444       4.3069640014437e-06    9.54969436861575e-12    4.26093993155519e-06</w:t>
      </w:r>
    </w:p>
    <w:p w14:paraId="33078A4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2.33572146909012e-05    9.69339782674021e-05     0.0193050193050193     103163     518      2.34968956647208e-06    4.09272615797818e-12    2.29998659051489e-06</w:t>
      </w:r>
    </w:p>
    <w:p w14:paraId="4350796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1.27427498570313e-05    7.15973365790793e-05     0.0166112956810631     139670     602      1.28189049064531e-06    1.36424205265939e-11    1.26085069496185e-06</w:t>
      </w:r>
    </w:p>
    <w:p w14:paraId="014EDD7C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lastRenderedPageBreak/>
        <w:t xml:space="preserve">    6.95192796177561e-06    5.28831916063798e-05     0.0142857142857143     189096     700      6.99346401233925e-07    5.91171556152403e-12    6.89700755174272e-07</w:t>
      </w:r>
    </w:p>
    <w:p w14:paraId="499388D5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3.79269019073225e-06    3.90606690311392e-05     0.0122850122850123     256012     814      3.81529844162287e-07    2.27373675443232e-11    3.77188371203374e-07</w:t>
      </w:r>
    </w:p>
    <w:p w14:paraId="3BF5225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2.06913808111479e-06    2.88510363292249e-05     0.0105708245243129     346608     946       2.0816651158384e-07    2.22826201934367e-11    2.06772710953373e-07</w:t>
      </w:r>
    </w:p>
    <w:p w14:paraId="4633CD3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1.12883789168469e-06    2.13099662450135e-05    0.00907441016333938     469264    1102      1.13566329673631e-07    1.81898940354586e-11    1.12286670628237e-07</w:t>
      </w:r>
    </w:p>
    <w:p w14:paraId="4C5537E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6.15848211066027e-07    1.57399508283936e-05     0.0078003120124805     635326    1282       6.1950231611263e-08    2.13731254916638e-11    6.13063093624078e-08</w:t>
      </w:r>
    </w:p>
    <w:p w14:paraId="7C4EB99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3.35981828628378e-07    1.16258521749644e-05    0.00670241286863271     860152    1492      3.38063728122506e-08    1.54614099301398e-11    3.34184733219445e-08</w:t>
      </w:r>
    </w:p>
    <w:p w14:paraId="7331B3E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1.83298071083244e-07    8.58708896825267e-06    0.00576701268742791    1164539    1734      1.84400050784461e-08    2.27373675443232e-11    1.83167685463559e-08</w:t>
      </w:r>
    </w:p>
    <w:p w14:paraId="54D0C3F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   1e-07    6.34259394333019e-06    0.00495540138751239    1576642    2018      1.00349097920116e-08     6.2755134422332e-11    9.98488758341409e-09</w:t>
      </w:r>
    </w:p>
    <w:p w14:paraId="67F9F8F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</w:p>
    <w:p w14:paraId="7BD05A8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</w:t>
      </w:r>
    </w:p>
    <w:p w14:paraId="032E5F4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>Исследование влияния шага h на точность (h — независимая переменная)</w:t>
      </w:r>
    </w:p>
    <w:p w14:paraId="250A56C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 xml:space="preserve">      </w:t>
      </w: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n                h     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err_trap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err_runge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err_simp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err_simp_runge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</w:t>
      </w:r>
    </w:p>
    <w:p w14:paraId="18B0C3C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______</w:t>
      </w:r>
      <w:proofErr w:type="gram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____________________    ____________________    ____________________    ____________________    </w:t>
      </w:r>
      <w:proofErr w:type="gram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____________________</w:t>
      </w:r>
    </w:p>
    <w:p w14:paraId="50546B5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</w:p>
    <w:p w14:paraId="51A6903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4                     2.5        1422.02614395965        33.9732980946437        33.9732980946442       0.310048947165342</w:t>
      </w:r>
    </w:p>
    <w:p w14:paraId="7DF877B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6        1.66666666666667        664.665827079545        7.37088924614181        7.37088924614181      0.0302120561768788</w:t>
      </w:r>
    </w:p>
    <w:p w14:paraId="40163FA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10                       1        246.024691419321        1.00499250886514        1.00499250886469      0.0014909747751517</w:t>
      </w:r>
    </w:p>
    <w:p w14:paraId="3094300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20                     0.5        62.2599172364789       0.064209820655833       0.064209820655833    2.38693764913478e-05</w:t>
      </w:r>
    </w:p>
    <w:p w14:paraId="4004226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40                    0.25        15.6131366746117       0.004035491331706     0.00403549133125125    3.75252966478001e-07</w:t>
      </w:r>
    </w:p>
    <w:p w14:paraId="79A8FF1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60       0.166666666666667        6.94315637348063    0.000797957427039364    0.000797957428403606    3.29814611177426e-08</w:t>
      </w:r>
    </w:p>
    <w:p w14:paraId="63500E1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100                     0.1        2.50027163853383    0.000103469990790472    0.000103469990790472    1.53886503539979e-09</w:t>
      </w:r>
    </w:p>
    <w:p w14:paraId="113993A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200                    0.05       0.625145512126437    6.46831813355675e-06    6.46831722406205e-06    2.41016095969826e-11</w:t>
      </w:r>
    </w:p>
    <w:p w14:paraId="68E2147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400                   0.025       0.156291229270209    4.04293587052962e-07    4.04292222810909e-07    1.36424205265939e-12</w:t>
      </w:r>
    </w:p>
    <w:p w14:paraId="44388FF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600      0.0166666666666667      0.0694631678652513    7.98604560259264e-08    7.98618202679791e-08    9.09494701772928e-13</w:t>
      </w:r>
    </w:p>
    <w:p w14:paraId="48F7FC6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1000                    0.01      0.0250068140321673    1.03464117273688e-08    1.03505044535268e-08    4.54747350886464e-13</w:t>
      </w:r>
    </w:p>
    <w:p w14:paraId="6C9AD70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2000                   0.005     0.00625171126785062     6.5210770117119e-10    6.46650732960552e-10    4.54747350886464e-13</w:t>
      </w:r>
    </w:p>
    <w:p w14:paraId="0B39138C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4000                  0.0025     0.00156292830615712    3.86535248253495e-11    4.09272615797818e-11    1.81898940354586e-12</w:t>
      </w:r>
    </w:p>
    <w:p w14:paraId="27AFA53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6000     0.00166666666666667    0.000694634844421671    1.81898940354586e-12    7.27595761418343e-12                       0</w:t>
      </w:r>
    </w:p>
    <w:p w14:paraId="18623A8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10000                   0.001     0.00025006854775711    5.91171556152403e-12    2.27373675443232e-12    3.18323145620525e-12</w:t>
      </w:r>
    </w:p>
    <w:p w14:paraId="0B6AFC3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20000                  0.0005    6.25171414867509e-05    1.81898940354586e-12    3.18323145620525e-12     6.3664629124105e-12</w:t>
      </w:r>
    </w:p>
    <w:p w14:paraId="225AC145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35000    0.000285714285714286    2.04137509172142e-05    1.09139364212751e-11    2.72848410531878e-12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2.72848410531878e-12</w:t>
      </w:r>
      <w:proofErr w:type="spellEnd"/>
    </w:p>
    <w:p w14:paraId="0EB52E2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</w:t>
      </w:r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 xml:space="preserve">70000    0.000142857142857143    5.10344580106903e-06    2.27373675443232e-12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>2.27373675443232e-12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 xml:space="preserve">    1.81898940354586e-12</w:t>
      </w:r>
    </w:p>
    <w:p w14:paraId="468E293B" w14:textId="57B7C5C9" w:rsidR="00BF6876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 xml:space="preserve">    100000                  0.0001    2.50068433160777e-06    2.27373675443232e-12    4.54747350886464e-13    2.72848410531878e-12</w:t>
      </w:r>
    </w:p>
    <w:sectPr w:rsidR="00BF6876" w:rsidRPr="00CD71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A8"/>
    <w:rsid w:val="00003874"/>
    <w:rsid w:val="000F37F6"/>
    <w:rsid w:val="001C71AA"/>
    <w:rsid w:val="00222EA8"/>
    <w:rsid w:val="002F6870"/>
    <w:rsid w:val="00300539"/>
    <w:rsid w:val="00342216"/>
    <w:rsid w:val="00345A44"/>
    <w:rsid w:val="00353551"/>
    <w:rsid w:val="00445794"/>
    <w:rsid w:val="0048429A"/>
    <w:rsid w:val="005154AF"/>
    <w:rsid w:val="00525853"/>
    <w:rsid w:val="00593092"/>
    <w:rsid w:val="005C0023"/>
    <w:rsid w:val="006915AA"/>
    <w:rsid w:val="0075323A"/>
    <w:rsid w:val="007A2548"/>
    <w:rsid w:val="008618DE"/>
    <w:rsid w:val="008D08F9"/>
    <w:rsid w:val="00914F65"/>
    <w:rsid w:val="00950201"/>
    <w:rsid w:val="009B11C3"/>
    <w:rsid w:val="00A10A45"/>
    <w:rsid w:val="00A348CA"/>
    <w:rsid w:val="00A5404F"/>
    <w:rsid w:val="00AE42B7"/>
    <w:rsid w:val="00BF6876"/>
    <w:rsid w:val="00CC34BE"/>
    <w:rsid w:val="00CD1C0A"/>
    <w:rsid w:val="00CD71E5"/>
    <w:rsid w:val="00D14C25"/>
    <w:rsid w:val="00DF07EA"/>
    <w:rsid w:val="00E612A0"/>
    <w:rsid w:val="00EA011D"/>
    <w:rsid w:val="00EA3BF4"/>
    <w:rsid w:val="00EC329C"/>
    <w:rsid w:val="00EE521C"/>
    <w:rsid w:val="00F16992"/>
    <w:rsid w:val="00F4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FF8F9"/>
  <w15:chartTrackingRefBased/>
  <w15:docId w15:val="{467FE036-6DED-4912-816E-F04855E5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201"/>
    <w:pPr>
      <w:spacing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2EA8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2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2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2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2E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2E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2E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2E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2E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2E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2EA8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A8"/>
    <w:pPr>
      <w:numPr>
        <w:ilvl w:val="1"/>
      </w:numPr>
      <w:spacing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2EA8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2E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2EA8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22E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2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2E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2EA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A011D"/>
    <w:rPr>
      <w:color w:val="666666"/>
    </w:rPr>
  </w:style>
  <w:style w:type="table" w:styleId="ad">
    <w:name w:val="Table Grid"/>
    <w:basedOn w:val="a1"/>
    <w:uiPriority w:val="59"/>
    <w:rsid w:val="00CD1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8</Pages>
  <Words>1849</Words>
  <Characters>10545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Anna Macsimova</cp:lastModifiedBy>
  <cp:revision>12</cp:revision>
  <dcterms:created xsi:type="dcterms:W3CDTF">2026-04-15T07:21:00Z</dcterms:created>
  <dcterms:modified xsi:type="dcterms:W3CDTF">2026-05-21T09:01:00Z</dcterms:modified>
</cp:coreProperties>
</file>