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BB" w:rsidRDefault="00D55422" w:rsidP="00D55422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Добре дошли в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bc-vit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, цуфрови визитки за вас.</w:t>
      </w:r>
    </w:p>
    <w:p w:rsidR="00D55422" w:rsidRDefault="00D55422" w:rsidP="00D5542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Аз съм Веселин Танев. Реших да създам този сайт след като видях че, хората се затрудняват със своите визитки. Не е нужно да носиш визитки и визитник. Не е нужно да имаш място за съхранение на мобилното си </w:t>
      </w:r>
      <w:r w:rsidR="008B3494">
        <w:rPr>
          <w:rFonts w:ascii="Arial" w:hAnsi="Arial" w:cs="Arial"/>
          <w:i/>
          <w:sz w:val="24"/>
          <w:szCs w:val="24"/>
        </w:rPr>
        <w:t>устро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>йство. Няма да губиш своите визитки и тези които са ти дали. Направи своята цифрова визитка по начин който ти харесва на теб.</w:t>
      </w:r>
    </w:p>
    <w:p w:rsidR="00D55422" w:rsidRPr="00D55422" w:rsidRDefault="00D55422" w:rsidP="00D55422">
      <w:pPr>
        <w:rPr>
          <w:rFonts w:ascii="Arial" w:hAnsi="Arial" w:cs="Arial"/>
          <w:i/>
          <w:sz w:val="24"/>
          <w:szCs w:val="24"/>
        </w:rPr>
      </w:pPr>
    </w:p>
    <w:sectPr w:rsidR="00D55422" w:rsidRPr="00D5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22"/>
    <w:rsid w:val="004676AE"/>
    <w:rsid w:val="008B3494"/>
    <w:rsid w:val="009B7FBB"/>
    <w:rsid w:val="00D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5E4E"/>
  <w15:chartTrackingRefBased/>
  <w15:docId w15:val="{5D7CFEA3-2768-4049-AE05-68802F2E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Windows10Pro64</dc:creator>
  <cp:keywords/>
  <dc:description/>
  <cp:lastModifiedBy>Windows10Pro64</cp:lastModifiedBy>
  <cp:revision>2</cp:revision>
  <dcterms:created xsi:type="dcterms:W3CDTF">2016-01-27T10:11:00Z</dcterms:created>
  <dcterms:modified xsi:type="dcterms:W3CDTF">2016-02-15T10:41:00Z</dcterms:modified>
</cp:coreProperties>
</file>