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 w:rsidRPr="005C6D30">
        <w:rPr>
          <w:rFonts w:ascii="Gadugi" w:hAnsi="Gadugi" w:cs="Gadugi"/>
          <w:color w:val="DCDCDC"/>
          <w:sz w:val="31"/>
          <w:szCs w:val="31"/>
        </w:rPr>
        <w:t>http://hallojs.org/js/hallo.js</w:t>
      </w: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C6D30" w:rsidRDefault="009D407C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 w:rsidRPr="009D407C">
        <w:rPr>
          <w:rFonts w:ascii="Gadugi" w:hAnsi="Gadugi" w:cs="Gadugi"/>
          <w:color w:val="DCDCDC"/>
          <w:sz w:val="31"/>
          <w:szCs w:val="31"/>
        </w:rPr>
        <w:t>https://www.simple-talk.com/dotnet/asp.net/extending-editor-templates-for-asp.net-mvc/</w:t>
      </w:r>
      <w:bookmarkStart w:id="0" w:name="_GoBack"/>
      <w:bookmarkEnd w:id="0"/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</w:t>
      </w:r>
      <w:r w:rsidR="005C6D30">
        <w:rPr>
          <w:rFonts w:ascii="Gadugi" w:hAnsi="Gadugi" w:cs="Gadugi"/>
          <w:color w:val="57A64A"/>
          <w:sz w:val="31"/>
          <w:szCs w:val="31"/>
          <w:highlight w:val="black"/>
        </w:rPr>
        <w:t>—</w:t>
      </w: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footer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dateTime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&amp;copy; </w:t>
      </w:r>
      <w:r>
        <w:rPr>
          <w:rFonts w:ascii="Gadugi" w:hAnsi="Gadugi" w:cs="Gadugi"/>
          <w:color w:val="000000"/>
          <w:sz w:val="31"/>
          <w:szCs w:val="31"/>
          <w:highlight w:val="yellow"/>
        </w:rPr>
        <w:t>@</w:t>
      </w:r>
      <w:proofErr w:type="spellStart"/>
      <w:r>
        <w:rPr>
          <w:rFonts w:ascii="Gadugi" w:hAnsi="Gadugi" w:cs="Gadugi"/>
          <w:color w:val="4EC9B0"/>
          <w:sz w:val="31"/>
          <w:szCs w:val="31"/>
          <w:highlight w:val="black"/>
        </w:rPr>
        <w:t>DateTime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.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>Now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.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>Year</w:t>
      </w:r>
      <w:proofErr w:type="spellEnd"/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&lt;/div&gt;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lastOne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"&gt;&lt;/div&gt;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spellStart"/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FontAwesomeIconSet.Star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FontAwesomeIconSet.FacebookSquare.Spin().Large2x())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FontAwesomeIconSet.TwitterSquare.Large2x())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FontAwesomeIconSet.Google.Large2x())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spellStart"/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FontAwesomeIconSet.Spinner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,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FontAwesomeStyles.Spin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&lt;/footer&gt;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socialIcons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&lt;!--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facebook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"/images/facebook1.jpg"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"Facebook"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&lt;!--twitter--&gt;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"/images/twitter1.jpg"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"Twitter"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&lt;!--google--&gt;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"/images/google1.jpg"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"Google"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&lt;!--email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   &lt;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"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="/images/envelope.ico" alt="" title="Email" 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&lt;/span&gt;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   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&lt;!--skype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lastRenderedPageBreak/>
        <w:t xml:space="preserve">            &lt;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"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="/images/skype.ico" alt="" title="Skype" 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&lt;/span&gt;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div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831F5A" w:rsidRDefault="00505C08" w:rsidP="00505C08"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--&gt;</w:t>
      </w:r>
    </w:p>
    <w:sectPr w:rsidR="0083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EE"/>
    <w:rsid w:val="00320AEE"/>
    <w:rsid w:val="00505C08"/>
    <w:rsid w:val="005C6D30"/>
    <w:rsid w:val="00831F5A"/>
    <w:rsid w:val="009D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85CB4-F3DE-4FC1-91EA-F472369B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4</cp:revision>
  <dcterms:created xsi:type="dcterms:W3CDTF">2016-01-24T13:58:00Z</dcterms:created>
  <dcterms:modified xsi:type="dcterms:W3CDTF">2016-01-24T17:11:00Z</dcterms:modified>
</cp:coreProperties>
</file>