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1 -----------------------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#Introduzione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c(150:189) #crea un vettore x contenente i numeri 150,151,...,188,189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alpha = -90; beta = 0.8 #definizione di alpha e beta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ym = alpha + (beta*x) #vettore contenente i valori alpha+(beta*x)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set.seed(236704) #innesco generatore di numeri con numero di matricola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 = rnorm(40, mean = 0, sd = 5) #campionamento di 40 valori da N(0,5^2)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= ym+e #vettore dei valori osservati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cor(x,y) #correlazione tra x e y con 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plot(x,y) #scatterplot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0000ff"/>
          <w:rtl w:val="0"/>
        </w:rPr>
        <w:t xml:space="preserve">SOL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62480" cy="288754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80" cy="288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cor(x,y) #correlazione tra x e y con 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[1] 0.8720858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Modello di regressione lineare y = alpha + beta(x)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modello = lm(y ~ x) #modello di regressione lineare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summary(modello) #sommario del modello di regressione lineare per trovare alpha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#(-106.16199) e beta (0.89385)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plot(x,y); abline(modello) #grafico con anche la retta di regressione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Ymedia = mean(y) #valore medio di 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Yprevista = modello$fitted.values #valore previsto di Y per ogni 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TSS = sum((y-Ymedia)^2) #Total sum of squares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SSR = sum((Yprevista-Ymedia)^2) #Somma dei quadrati della regressione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SSE = sum((y-Yprevista)^2)#Sum of square 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 = sqrt(SSE/(length(y)-2)) #Residual standard error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s2 = s^2 #varianza condizionata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R2 = (TSS-SSE)/(TSS) #R^2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rbind(TSS,SSR,SSE,s,s2,R2) # Creo matrice riassuntiva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anova(modello) #Analizzo il modello attraverso l'utilizzo della varianza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seb = s/(sqrt(sum((x-mean(x))^2))) #SE di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#Test di verifica di ipotesi su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= as.numeric(modello$coefficients[2])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testT = b/seb #test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pvalue = 2*pt(testT,length(y)-2,lower.tail=FALSE) #pvalue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quanT = qt(0.025,length(y)-2,lower.tail=FALSE) #quantile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c(b-(seb*quanT), " &lt; b &lt; ", b+(seb*quanT)) #intervallo di confidenza, dove è contenuto 0.8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0000ff"/>
          <w:rtl w:val="0"/>
        </w:rPr>
        <w:t xml:space="preserve">SOL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summary(modello) #sommario del modello di regressione lineare per trovare alpha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53448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53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rbind(TSS,SSR,SSE,s,s2,R2) # Creo matrice riassuntiva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271588" cy="124394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4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anova(modello) #Analizzo il modello attraverso l'utilizzo della varianza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124055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24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c(b-(seb*quanT), " &lt; b &lt; ", b+(seb*quanT)) #intervallo di confidenza, dove è contenuto 0.8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[1] "0.600218102945188" " &lt; b &lt; "           "0.871400612812053"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Modello di regressione lineare ycen = a + b(xcen)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xcen = x - mean(x)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ycen = y - mean(y)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modello2 = lm(ycen ~ xcen) #modello di regressione lineare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summary(modello2)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alpha1 = as.numeric(modello$coefficients[1]); alpha2 = as.numeric(modello2$coefficients[1]) #calcolo di a dei due modelli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beta1 = as.numeric(modello$coefficients[2]); beta2 = as.numeric(modello2$coefficients[2]) #calcolo di b dei due modelli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cbind(rbind(alpha1, beta1),rbind(alpha2, beta2)) #mostro i risultati a video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ff"/>
          <w:rtl w:val="0"/>
        </w:rPr>
        <w:t xml:space="preserve">SOL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summary(modello2)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336609" cy="2845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609" cy="284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cbind(rbind(alpha1, beta1),rbind(alpha2, beta2)) #mostro i risultati a video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6055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60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2 ---------------------------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Introduzione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df2 = read.csv("/Users/marcocaurla/Documents/Informatica/DSL/R/ANNO\ 2/ESERCITAZIONE\ FINALE/homework\ SPEI\ a.a.\ 2023-2024/2004\ statewide\ crime.txt", header = 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Modello di regressione multipla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#y = tasso di omicidi; x1 = tasso di povertà; x2 = diplomati all'high school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= df2$Murder; x1 = df2$Poverty; x2 = df2$HighSch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pairs(cbind(y,x1,x2)) #mostro su dei grafici le tre variabili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lm2 = lm(y ~ x1 + x2) #modello di regressione lineare multivariato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summary(lm2)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#Partial regression plot controllando per x2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lmy = lm(y ~ x2)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lmx1 = lm(x1 ~ x2)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par(mfrow = c(1,2))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colors = rep("black", length(y)); colors[51] = "red"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plot(lmx1$res, lmy$res, xlab = "Redisui del modello 'tasso di povertà' regredito su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'percentuale di diplomati'",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ylab = "Residui del modello 'tasso di omicidi' regredito su 'percentuale di diplomati'",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per la percentuale di diplomati", col = colors)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abline(lm(lmy$res ~ lmx1$res)) #aggiungo la retta di regressione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text(lmx1$residuals[51],lmy$residuals[51]-2, labels = "DC") #aggiungo l'etichetta al dato del DC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#Partial regression plot controllando per x1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lmyy = lm(y ~ x1)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lmx2 = lm(x2 ~ x1)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plot(lmx2$res, lmyy$res, xlab = "Redisui del modello 'percentuale di diplomati'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regredito su 'tasso di povertà'",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ylab = "Residui del modello 'tasso di omicidi' regredito su 'tasso di povertà'",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per il tasso di povertà", col = colors)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abline(lm(lmyy$res ~ lmx2$res)) #aggiungo la retta di regressione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text(lmx2$residuals[51],lmyy$residuals[51]-2, labels = "DC") #aggiungo l'etichetta al dato del DC (Distretto Columbia)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par(mfrow = c(1,1))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#Commento: il grafico a sinistra rappresenta la relazione tra il tasso di omicidi e il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#tasso di povertà esludendo gli effetti della percentuale di diplomati, mentre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#il grafico di destra rappresenta la relazione tra la percentuale di diplomati e il tasso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#di povertà escludendo gli effetti del tasso di povertà.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#Si può concludere che il tasso di omicidio e il tasso di povertà hanno una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#correlaazione maggiore di quella che hanno il tasso di omicidi e la percentuale di diplomati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#Inoltre, in entrambi i casi emerge come il Distretto della Columbia (in rosso) sia un outlier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#Analisi del modello di regressione multipla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summary(lm2)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alpha = as.numeric(lm2$coefficients[1]); beta1 = as.numeric(lm2$coefficients[2]);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beta2 = as.numeric(lm2$coefficients[3])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cbind(alpha, beta1, beta2)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#Commento: per ogni incremento unitario del tasso di povertà, il tasso di omicidi medio aumenta di 1.6.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#Per ogni incremento unitario della percentuale di diplomati, il tasso di omicidio medio aumenta di 0.58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#È strano questo ultimo risultato ottenuto perchè ci si aspetterebbe che all'aumentare del livello di scolarizzazione, il tasso di omicidio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#cali. Inoltre, è anche strano vedere che il tasso di omicidi aumenti più che proporzionalmente al tasso di povertà (vorrebbe dire che per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#ogni punto percentuale del tasso di povertà in più ci sono 1.6 omicidi in più).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#Per questo motivo si stima nuovamente il modello con l'esclusione del dato del District of Columbia che sembra essere un outlier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Modello di regressione multipla con l'esclusione del dato del DC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NoDC = df2$Murder&lt;df2$Murder[51]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yNoDC = df2$Murder[NoDC]; x1NoDC = df2$Poverty[NoDC]; x2NoDC = df2$HighSch[NoDC]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lm2NoDC = lm(yNoDC ~ x1NoDC + x2NoDC) #modello di regressione lineare multivariato (senza DC)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summary(lm2NoDC)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#Analisi del modello di regressione multipla (senza DC)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summary(lm2NoDC)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alphaNoDC = as.numeric(lm2NoDC$coefficients[1]); beta1NoDC 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as.numeric(lm2NoDC$coefficients[2]); beta2NoDC 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as.numeric(lm2NoDC$coefficients[3])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rbind(cbind("Intercetta","b - tasso di povertà senza DC", "b - tasso di diplomati senza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DC"),cbind(as.numeric(alphaNoDC), as.numeric(beta1NoDC),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as.numeric(beta2NoDC)))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#Commento: In questo caso i dati sembrano più ragionevoli, in quanto all'aumentare di una unità del tasso di povertà, la media del tasso di omicidio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#aumenta di 0.30 (meno che proporzionale), mentre all'aumentare del tasso di scolarizzazione diminuisce il tasso di omicidi medio (b = - 0.19)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#L'intercetta alpha (18.91) rappresenta il tasso di omicidi frizionale, ovvero il tasso di omicidi registrato nella società quando il tasso di povertà è nullo, ma anche la percentuale di diplomati all'high school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Riassunto dei quattro partial regression plot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par(mfrow = c(2,2))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#Partial regression plot con DC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plot(lmx1$res, lmy$res, xlab = "Redisui del modello 'tasso di povertà' regredito su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'percentuale di diplomati'",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ylab = "Residui del modello 'tasso di omicidi'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regredito su 'percentuale di diplomati'",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per la percentuale di diplomati", col = colors)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abline(lm(lmy$res ~ lmx1$res)) #aggiungo la retta di regressione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text(lmx1$residuals[51],lmy$residuals[51]-2, labels = "DC") #aggiungo l'etichetta al dato del DC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plot(lmx2$res, lmyy$res, xlab = "Redisui del modello 'percentuale di diplomati'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ylab = "Residui del modello 'tasso di omicidi'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per il tasso di povertà", col = colors)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abline(lm(lmyy$res ~ lmx2$res)) #aggiungo la retta di regressione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text(lmx2$residuals[51],lmyy$residuals[51]-2, labels = "DC") #aggiungo l'etichetta al dato del DC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#Partial regression plot senza DC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lmyNoDC = lm(yNoDC ~ x2NoDC)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lmx1NoDC = lm(x1NoDC ~ x2NoDC)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plot(lmx1NoDC$res, lmyNoDC$res, xlab = "Redisui del modello 'tasso di povertà'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regredito su 'percentuale di diplomati'",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ylab = "Residui del modello 'tasso di omicidi'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regredito su 'percentuale di diplomati'",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main = "Partial regression plot controllando per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la percentuale di diplomati (senza DC)")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abline(lm(lmyNoDC$res ~ lmx1NoDC$res)) #aggiungo la retta di regressione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lmyyNoDC = lm(yNoDC ~ x1NoDC)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lmx2NoDC = lm(x2NoDC ~ x1NoDC)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plot(lmx2NoDC$res, lmyyNoDC$res, xlab = "Redisui del modello 'percentuale di diplomati'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ylab = "Residui del modello 'tasso di omicidi'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per il tasso di povertà (senza DC)")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abline(lm(lmyyNoDC$res ~ lmx2NoDC$res)) #aggiungo la retta di regressione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par(mfrow = c(1,1))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#Commento: dall'analisi dei partial regression plot senza l'outlier DC si evince che la relazione tra tasso di povertà e tasso di omicidi non è così forte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#come sembrava inzialmente (includendo DC), mentre la relazione tra tasso di omicidi e percentuali di diplomati allhigh school è pressoché costante con o senza il dato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#del Distretto della Columbia in valore nominale, ma cambia di segno.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color w:val="0000ff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# Introduzione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 df2 = read.csv("/Users/marcocaurla/Documents/Informatica/DSL/R/ANNO\ 2/ESERCITAZIONE\ FINALE/homework\ SPEI\ a.a.\ 2023-2024/2004\ statewide\ crime.txt", header = TRUE)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# Modello di regressione multipla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#y = tasso di omicidi; x1 = tasso di povertà; x2 = diplomati all'high school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&gt; y = df2$Murder; x1 = df2$Poverty; x2 = df2$HighSch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 pairs(cbind(y,x1,x2)) #mostro su dei grafici le tre variabili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&gt; lm2 = lm(y ~ x1 + x2) #modello di regressione lineare multivariato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summary(lm2)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lm(formula = y ~ x1 + x2)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-7.9194 -2.0351 -0.1987  1.4771 24.0338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(Intercept) -60.4982    24.6153  -2.458   0.0176 *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x1            1.6049     0.3010   5.332 2.58e-06 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x2            0.5877     0.2605   2.256   0.0287 *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Residual standard error: 4.764 on 48 degrees of freedom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Multiple R-squared:  0.4049,</w:t>
        <w:tab/>
        <w:t xml:space="preserve">Adjusted R-squared:  0.3801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F-statistic: 16.33 on 2 and 48 DF,  p-value: 3.891e-06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#Partial regression plot controllando per x2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lmy = lm(y ~ x2)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lmx1 = lm(x1 ~ x2)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par(mfrow = c(1,2))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colors = rep("black", length(y)); colors[51] = "red"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 plot(lmx1$res, lmy$res, xlab = "Redisui del modello 'tasso di povertà' regredito su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      'percentuale di diplomati'",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+      ylab = "Residui del modello 'tasso di omicidi' regredito su 'percentuale di diplomati'",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+      per la percentuale di diplomati", col = colors)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&gt; abline(lm(lmy$res ~ lmx1$res)) #aggiungo la retta di regressione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text(lmx1$residuals[51],lmy$residuals[51]-2, labels = "DC") #aggiungo l'etichetta al dato del DC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#Partial regression plot controllando per x1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lmyy = lm(y ~ x1)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 lmx2 = lm(x2 ~ x1)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plot(lmx2$res, lmyy$res, xlab = "Redisui del modello 'percentuale di diplomati'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 regredito su 'tasso di povertà'",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      ylab = "Residui del modello 'tasso di omicidi' regredito su 'tasso di povertà'",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+      per il tasso di povertà", col = colors)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&gt; abline(lm(lmyy$res ~ lmx2$res)) #aggiungo la retta di regressione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&gt; text(lmx2$residuals[51],lmyy$residuals[51]-2, labels = "DC") #aggiungo l'etichetta al dato del DC (Distretto Columbia)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par(mfrow = c(1,1))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&gt; #Analisi del modello di regressione multipla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&gt; summary(lm2)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lm(formula = y ~ x1 + x2)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-7.9194 -2.0351 -0.1987  1.4771 24.0338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(Intercept) -60.4982    24.6153  -2.458   0.0176 *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x1            1.6049     0.3010   5.332 2.58e-06 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x2            0.5877     0.2605   2.256   0.0287 *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Residual standard error: 4.764 on 48 degrees of freedom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Multiple R-squared:  0.4049,</w:t>
        <w:tab/>
        <w:t xml:space="preserve">Adjusted R-squared:  0.3801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F-statistic: 16.33 on 2 and 48 DF,  p-value: 3.891e-06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&gt; alpha = as.numeric(lm2$coefficients[1]); beta1 = as.numeric(lm2$coefficients[2]);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 beta2 = as.numeric(lm2$coefficients[3])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 cbind(alpha, beta1, beta2)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alpha    beta1     beta2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[1,] -60.49824 1.604876 0.5876648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# Modello di regressione multipla con l'esclusione del dato del DC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 NoDC = df2$Murder&lt;df2$Murder[51]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 yNoDC = df2$Murder[NoDC]; x1NoDC = df2$Poverty[NoDC]; x2NoDC = df2$HighSch[NoDC]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 lm2NoDC = lm(yNoDC ~ x1NoDC + x2NoDC) #modello di regressione lineare multivariato (senza DC)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&gt; summary(lm2NoDC)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lm(formula = yNoDC ~ x1NoDC + x2NoDC)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-3.7641 -1.3474 -0.2136  1.2162  6.3625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Estimate Std. Error t value Pr(&gt;|t|)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(Intercept)  18.9123    12.4373   1.521   0.1351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x1NoDC        0.3035     0.1644   1.846   0.0712 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x2NoDC       -0.1960     0.1298  -1.510   0.1378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Residual standard error: 2.136 on 47 degrees of freedom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Multiple R-squared:  0.3382,</w:t>
        <w:tab/>
        <w:t xml:space="preserve">Adjusted R-squared:   0.31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F-statistic: 12.01 on 2 and 47 DF,  p-value: 6.123e-05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#Analisi del modello di regressione multipla (senza DC)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 summary(lm2NoDC)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lm(formula = yNoDC ~ x1NoDC + x2NoDC)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-3.7641 -1.3474 -0.2136  1.2162  6.3625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Estimate Std. Error t value Pr(&gt;|t|)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(Intercept)  18.9123    12.4373   1.521   0.1351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x1NoDC        0.3035     0.1644   1.846   0.0712 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x2NoDC       -0.1960     0.1298  -1.510   0.1378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Residual standard error: 2.136 on 47 degrees of freedom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Multiple R-squared:  0.3382,</w:t>
        <w:tab/>
        <w:t xml:space="preserve">Adjusted R-squared:   0.31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F-statistic: 12.01 on 2 and 47 DF,  p-value: 6.123e-05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&gt; alphaNoDC = as.numeric(lm2NoDC$coefficients[1]); beta1NoDC =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+   as.numeric(lm2NoDC$coefficients[2]); beta2NoDC =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+   as.numeric(lm2NoDC$coefficients[3])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&gt; rbind(cbind("Intercetta","b - tasso di povertà senza DC", "b - tasso di diplomati senza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+ DC"),cbind(as.numeric(alphaNoDC), as.numeric(beta1NoDC),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            as.numeric(beta2NoDC)))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[,1]               [,2]                            [,3]              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[1,] "Intercetta"       "b - tasso di povertà senza DC" "b - tasso di diplomati senza\nDC"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[2,] "18.9122949220433" "0.303500053376645"             "-0.195951337202001"  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&gt; #Commento: In questo caso i dati sembrano più ragionevoli, in quanto all'aumentare di una unità del tasso di povertà, la media del tasso di omicidio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&gt; #aumenta di 0.30 (meno che proporzionale), mentre all'aumentare del tasso di scolarizzazione diminuisce il tasso di omicidi medio (b = - 0.19)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&gt; #L'intercetta alpha (18.91) rappresenta il tasso di omicidi frizionale, ovvero il tasso di omicidi registrato nella società quando il tasso di povertà è nullo, ma anche la percentuale di diplomati all'high school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&gt; # Riassunto dei quattro partial regression plot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&gt; par(mfrow = c(2,2))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&gt; #Partial regression plot con DC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&gt; plot(lmx1$res, lmy$res, xlab = "Redisui del modello 'tasso di povertà' regredito su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+      'percentuale di diplomati'",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+      ylab = "Residui del modello 'tasso di omicidi'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+      regredito su 'percentuale di diplomati'",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+      per la percentuale di diplomati", col = colors)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&gt; abline(lm(lmy$res ~ lmx1$res)) #aggiungo la retta di regressione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&gt; text(lmx1$residuals[51],lmy$residuals[51]-2, labels = "DC") #aggiungo l'etichetta al dato del DC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plot(lmx2$res, lmyy$res, xlab = "Redisui del modello 'percentuale di diplomati'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+      ylab = "Residui del modello 'tasso di omicidi'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+      per il tasso di povertà", col = colors)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 abline(lm(lmyy$res ~ lmx2$res)) #aggiungo la retta di regressione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&gt; text(lmx2$residuals[51],lmyy$residuals[51]-2, labels = "DC") #aggiungo l'etichetta al dato del DC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&gt; #Partial regression plot senza DC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&gt; lmyNoDC = lm(yNoDC ~ x2NoDC)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&gt; lmx1NoDC = lm(x1NoDC ~ x2NoDC)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 plot(lmx1NoDC$res, lmyNoDC$res, xlab = "Redisui del modello 'tasso di povertà'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+ regredito su 'percentuale di diplomati'",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      ylab = "Residui del modello 'tasso di omicidi'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+      regredito su 'percentuale di diplomati'",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+      main = "Partial regression plot controllando per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+      la percentuale di diplomati (senza DC)")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&gt; abline(lm(lmyNoDC$res ~ lmx1NoDC$res)) #aggiungo la retta di regressione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&gt; lmyyNoDC = lm(yNoDC ~ x1NoDC)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&gt; lmx2NoDC = lm(x2NoDC ~ x1NoDC)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&gt; plot(lmx2NoDC$res, lmyyNoDC$res, xlab = "Redisui del modello 'percentuale di diplomati'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+      ylab = "Residui del modello 'tasso di omicidi'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+      per il tasso di povertà (senza DC)")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&gt; abline(lm(lmyyNoDC$res ~ lmx2NoDC$res)) #aggiungo la retta di regressione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&gt; par(mfrow = c(1,1))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&gt; # ESERCIZIO 3 --------------------------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&gt; # Svolgimento esercizio 30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&gt; df = read.csv("/Users/marcocaurla/Documents/Informatica/DSL/R/ANNO\ 2/ESERCITAZIONE\ FINALE/homework\ SPEI\ a.a.\ 2023-2024/lavoro.txt", header = TRUE)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4918108" cy="312896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08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4913174" cy="312896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174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310038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3 --------------------------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Svolgimento esercizio 30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df = read.csv("/Users/marcocaurla/Documents/Informatica/DSL/R/ANNO\ 2/ESERCITAZIONE\ FINALE/homework\ SPEI\ a.a.\ 2023-2024/lavoro.txt", header = TRUE)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str(df) #Controllo che le colonne della tabella siano definite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Non sono definite quindi le separo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Utilizzando il parametro "sep"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df &lt;- read.table("/Users/marcocaurla/Documents/Informatica/DSL/R/ANNO\ 2/ESERCITAZIONE\ FINALE/homework\ SPEI\ a.a.\ 2023-2024/lavoro.txt", header=TRUE, sep="\t")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str(df) # Controllo nuovamente che le colonne della tabella siano definite separatamente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RICHIESTA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#Regressione di y (average_score) su x1 (sex) e x2 (years_service)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avgPunteggio = df$Average_Score; sex = df$Sex; AnniLavoro = df$Years_Service; race = df$Race; #dichiaro le variabili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fit30 = lm(avgPunteggio ~ sex + AnniLavoro); summary(fit30) #modello di regressione lineare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yTeorica = df$Average_Score;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yPrevista = fit30$fitted.values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cor(yTeorica, yPrevista);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plot(yTeorica, yPrevista) #correlazione multipla del modello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#Commento: la correlazione elevata (che si nota anche dal grafico) evidenzia come il modello di regressione lineare stimato (fit30) sia un buon stimatore della variabile y = punteggio medio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#Test globale di indipendenza H0: bSex = bAnniLavoro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(statisticaF = as.numeric(summary(fit30)$fstatistic[1]))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qf(0.05, 2, length(sex)-2-1, lower.tail = FALSE) #valore critico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pf(statisticaF, 2, length(sex)-2-1, lower.tail = FALSE) #pvalue (calcolato "a mano")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#Rifiuto H0: bSex = bAnniLavoro = 0, quindi almeno uno tra bSex e bAnniLavoro è diverso da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#Test H0: bSex = 0 e test H0: bAnniLavoro =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(testTsex = summary(fit30)$coefficients[8]); (testAnnilavoro =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summary(fit30)$coefficients[9])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qt(0.025, length(sex)-2-1, lower.tail = FALSE) #valore critico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(pvalueSex = summary(fit30)$coefficients[11]); (pvalueAnniLavoro =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summary(fit30)$coefficients[12])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#rifiuto H0: bSex = 0; H0: bAnniLavoro = 0 perchè testTsex &lt; -ValoreCritico e testAnnilavoro &gt; ValoreCritico (e entrambi hanno un pvalue prossimo allo 0)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Commento: Il coordinatore può usare gli anni di lavoro e il sesso del dipendente per stimare il punteggio medio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Rappresentazione grafica dei dati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#Regressione di y (average_score) su x1 (sex), x2 (years_service) e x3 (race) fit3 = lm(avgPunteggio ~ sex + AnniLavoro + race); summary(fit3) #modello di regressione lineare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#Rappresentazione grafica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#Gestione dei colori: le donne sono in rosa, gli uomini in blu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colors = rep(NA, length(df$Employee)) #vettore dei colori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counterS = 1 #contatore per ciclo while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#ciclo while per assegnare i colori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while(counterS &lt;= length(df$Employee)){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if(sex[counterS] == "Male"){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colors[counterS] = "blue"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counterS = counterS + 1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colors[counterS] = "red"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counterS = counterS + 1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#Gestione dei punti: i bianchi sono rappresentati da dei triangoli, i non bianchi sono da dei cerchi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point = rep(NA, length(df$Employee)) #vettore dei colori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counterR = 1 #contatore per ciclo while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#ciclo while per assegnare i colori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while(counterR &lt;= length(df$Employee)){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if(race[counterR] == "White"){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point[counterR] = 2 #2 è il codice per il triangoli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counterR = counterR + 1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point[counterR] = 1 #1 è il codice del cerchio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counterR = counterR + 1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#Grafico (con legenda):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plot(df$Employee, avgPunteggio, pch = point, col = colors, xlab = "Codice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dell'impiegato", ylab = "Punteggio medio")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legend("bottomleft", legend = c("Maschi - bianchi", "Maschi - non bianchi", "Femmine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 bianche", "Femmine - non bianche"), col = c("blue", "blue", "red", "red"), pch = c(2,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1, 2, 1), lwd = 1, bty = "n")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#Commento: dal grafico si evince come le donne abbiano ottenuto un punteggio medio maggiore di quello degli uomini.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#Nel gruppo delle donne non si nota nessuna associazione palese tra la razza e il punteggio medio,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#mentre nel tra gli uomini si vede facilmente come i maschi bianchi abbiano ottenuto un punteggio medio maggiore dei maschi non bianchi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 RICHIESTA 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Analisi dell'interazione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#Regressione di y (average_score) su x1 (sex), x2 (years_service) e x3 (race), consideraziondo l interazione x2x1 e x2x3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fit3.1 = lm(avgPunteggio ~ sex + AnniLavoro + race + AnniLavoro*sex + AnniLavoro*race); summary(fit3.1) #modello di regressione lineare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#In automatico R mi imposta male = 1, female = 0 e white = 1, non white = 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#testF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anova(fit30, fit3.1)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testX3 = anova(fit30, fit3.1)$F[2]; pValueX3 = anova(fit30, fit3.1)$`Pr(&gt;F)`[2] #Valore del test e del pvalue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cbind(testX3, pValueX3)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#Non ci sono abbastanza evidenze statistiche per rifiutare H0: b interazione annilavoro*sex = b interazione annilavoro*race =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#Dal test globale di indipendenza si evince quindi che il modello con le interazioni non siano significative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#Prendo il valore della statistica test t e il p-value della stima di b per le due interpolazioni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tAS = summary(fit3.1)$coeff[17]; pAS = summary(fit3.1)$coeff[23]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tAR = summary(fit3.1)$coeff[18]; pAR = summary(fit3.1)$coeff[24]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#Risultato del test (facendo riferimento alla statistica test t)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ValoreCritico = qt(0.025, length(AnniLavoro)-5-1, lower.tail = FALSE)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cbind(tAS,pAS,tAR,pAR,ValoreCritico) #tabella riassuntila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if(tAS &lt; ValoreCritico | tAS &gt; -ValoreCritico){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print("Risultato test su b di anni di lavoro-sesso: non ci sono abbastanza evidenze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statistiche per rifiutare H0: bAS = 0, quindi l'interpolazione tra anni di lavoro e sesso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non è statisticamente significativa (livello di significativà al 5%)")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print("Risultato test su b di anni di lavoro-sesso: si rifiuta H0: bAS = 0, quindi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l'interpolazione tra anni di lavoro e sesso è statisticamente significativa (livello di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significativà al 5%)")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if(tAR &lt; ValoreCritico | tAR &gt; -ValoreCritico){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print("Risultato test su b di anni di lavoro-sesso: non ci sono abbastanza evidenze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statistiche per rifiutare H0: bAR = 0, quindi l'interpolazione tra anni di lavoro e razza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non è statisticamente significativa (livello di significativà al 5%)")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print("Risultato test su b di anni di lavoro-sesso: si rifiuta H0: bAR = 0, quindi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l'interpolazione tra anni di lavoro e razza è statisticamente significativa (livello di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significativà al 5%)")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RICHIESTE 3 &amp; 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summary(fit30) #Modello senza le due interpolazioni non significative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Grafici di diagnostica del modello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#imposto per il sesso male = 1 e female = 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 = 1; sex.num = rep(NA, length(sex))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while(i &lt;= length(sex)){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if(sex[i] == "Male"){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sex.num[i] = 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 = i+1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sex.num[i] =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 = i+1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#imposto per la razza white = 1 e non white = 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j = 1; race.num = rep(NA, length(race))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while(j &lt;= length(race)){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if(race[j] == "White"){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race.num[j] =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j = j+1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race.num[j] = 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j = j+1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pairs(cbind(avgPunteggio, AnniLavoro, sex.num, race.num)) #riporto le relazioni sul grafico 2 a 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cor(cbind(avgPunteggio, AnniLavoro, sex.num, race.num)) #calcolo le correlazioni tra le variabili 2 a 2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#Commento: dall'analisi dei grafici e della matrice delle correlazioni si evince come ci sia una correlazione negativa elevata tra il punteggio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#medio e il sesso, ovvero il punteggio medio aumenta quando il sesso passa da 1 a 0, quindi da maschi a femmine (evidenza già riscontrata nel grafico precedente)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#Inoltre, tra il punteggio medio è correlato positivamente a circa 0.6 con gli anni di lavoro. Le altre variabili hanno una correlazione bassa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&gt; # ESERCIZIO 3 --------------------------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&gt; # Svolgimento esercizio 30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&gt; df = read.csv("/Users/marcocaurla/Documents/Informatica/DSL/R/ANNO\ 2/ESERCITAZIONE\ FINALE/homework\ SPEI\ a.a.\ 2023-2024/lavoro.txt", header = TRUE)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&gt; str(df) #Controllo che le colonne della tabella siano definite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'data.frame':</w:t>
        <w:tab/>
        <w:t xml:space="preserve">20 obs. of  1 variable: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$ Employee.Average_Score.Years_Service.Sex.Race: chr  "1\t7.6\t5\tFemale\tNonwhite" "2\t9\t30\tFemale\tNonwhite" "3\t8\t12\tFemale\tNonwhite" "4\t6.8\t7\tFemale\tNonwhite" ...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&gt; # Non sono definite quindi le separo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&gt; # Utilizzando il parametro "sep"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&gt; df &lt;- read.table("/Users/marcocaurla/Documents/Informatica/DSL/R/ANNO\ 2/ESERCITAZIONE\ FINALE/homework\ SPEI\ a.a.\ 2023-2024/lavoro.txt", header=TRUE, sep="\t")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&gt; str(df) # Controllo nuovamente che le colonne della tabella siano definite separatamente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'data.frame':</w:t>
        <w:tab/>
        <w:t xml:space="preserve">20 obs. of  5 variables: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$ Employee     : int  1 2 3 4 5 6 7 8 9 10 ...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$ Average_Score: num  7.6 9 8 6.8 7.4 9.8 7.4 8.9 8.1 8.6 ...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$ Years_Service: int  5 30 12 7 7 27 4 6 7 11 ...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$ Sex          : chr  "Female" "Female" "Female" "Female" ...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$ Race         : chr  "Nonwhite" "Nonwhite" "Nonwhite" "Nonwhite" ...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&gt; # RICHIESTA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&gt; #Regressione di y (average_score) su x1 (sex) e x2 (years_service)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avgPunteggio = df$Average_Score; sex = df$Sex; AnniLavoro = df$Years_Service; race = df$Race; #dichiaro le variabili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&gt; fit30 = lm(avgPunteggio ~ sex + AnniLavoro); summary(fit30) #modello di regressione lineare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lm(formula = avgPunteggio ~ sex + AnniLavoro)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-1.23832 -0.49061 -0.05023  0.49141  1.49221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(Intercept)  7.03542    0.35862  19.618 4.10e-13 ***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sexMale     -2.59099    0.36058  -7.186 1.52e-06 ***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AnniLavoro   0.09695    0.02228   4.351 0.000435 ***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Residual standard error: 0.7861 on 17 degrees of freedom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Multiple R-squared:  0.8394,</w:t>
        <w:tab/>
        <w:t xml:space="preserve">Adjusted R-squared:  0.8205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F-statistic: 44.44 on 2 and 17 DF,  p-value: 1.771e-07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&gt; yTeorica = df$Average_Score;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&gt; yPrevista = fit30$fitted.values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&gt; cor(yTeorica, yPrevista);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[1] 0.9162022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&gt; plot(yTeorica, yPrevista) #correlazione multipla del modello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&gt; #Test globale di indipendenza H0: bSex = bAnniLavoro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&gt; (statisticaF = as.numeric(summary(fit30)$fstatistic[1]))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[1] 44.43527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 qf(0.05, 2, length(sex)-2-1, lower.tail = FALSE) #valore critico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[1] 3.591531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&gt; pf(statisticaF, 2, length(sex)-2-1, lower.tail = FALSE) #pvalue (calcolato "a mano")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[1] 1.771036e-07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&gt; #Rifiuto H0: bSex = bAnniLavoro = 0, quindi almeno uno tra bSex e bAnniLavoro è diverso da 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&gt; #Test H0: bSex = 0 e test H0: bAnniLavoro = 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&gt; (testTsex = summary(fit30)$coefficients[8]); (testAnnilavoro =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[1] -7.185669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+ summary(fit30)$coefficients[9])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[1] 4.350611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&gt; qt(0.025, length(sex)-2-1, lower.tail = FALSE) #valore critico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[1] 2.109816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&gt; (pvalueSex = summary(fit30)$coefficients[11]); (pvalueAnniLavoro =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[1] 1.524473e-06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+ summary(fit30)$coefficients[12])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[1] 0.0004349557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&gt; #Rappresentazione grafica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&gt; #Gestione dei colori: le donne sono in rosa, gli uomini in blu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&gt; colors = rep(NA, length(df$Employee)) #vettore dei colori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&gt; counterS = 1 #contatore per ciclo while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&gt; #ciclo while per assegnare i colori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&gt; while(counterS &lt;= length(df$Employee)){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+ if(sex[counterS] == "Male"){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+ colors[counterS] = "blue"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+ counterS = counterS + 1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+ colors[counterS] = "red"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+ counterS = counterS + 1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&gt; #Gestione dei punti: i bianchi sono rappresentati da dei triangoli, i non bianchi sono da dei cerchi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&gt; point = rep(NA, length(df$Employee)) #vettore dei colori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&gt; counterR = 1 #contatore per ciclo while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&gt; #ciclo while per assegnare i colori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&gt; while(counterR &lt;= length(df$Employee)){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+ if(race[counterR] == "White"){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+ point[counterR] = 2 #2 è il codice per il triangoli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+ counterR = counterR + 1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+ point[counterR] = 1 #1 è il codice del cerchio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+ counterR = counterR + 1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&gt; #Grafico (con legenda):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&gt; plot(df$Employee, avgPunteggio, pch = point, col = colors, xlab = "Codice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+ dell'impiegato", ylab = "Punteggio medio")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&gt; legend("bottomleft", legend = c("Maschi - bianchi", "Maschi - non bianchi", "Femmine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+ - bianche", "Femmine - non bianche"), col = c("blue", "blue", "red", "red"), pch = c(2,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+ 1, 2, 1), lwd = 1, bty = "n")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&gt; # RICHIESTA 2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&gt; # Analisi dell'interazione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&gt; #Regressione di y (average_score) su x1 (sex), x2 (years_service) e x3 (race), consideraziondo l interazione x2x1 e x2x3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&gt; fit3.1 = lm(avgPunteggio ~ sex + AnniLavoro + race + AnniLavoro*sex + AnniLavoro*race); summary(fit3.1) #modello di regressione lineare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lm(formula = avgPunteggio ~ sex + AnniLavoro + race + AnniLavoro *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sex + AnniLavoro * race)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-0.80493 -0.31983 -0.03909  0.24599  0.94029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Estimate Std. Error t value Pr(&gt;|t|)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(Intercept)           6.621494   0.328461  20.159 9.66e-12 ***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sexMale              -2.700704   0.380441  -7.099 5.35e-06 ***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AnniLavoro            0.082729   0.022993   3.598  0.00291 **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raceWhite             1.306699   0.382630   3.415  0.00419 **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sexMale:AnniLavoro    0.008501   0.033229   0.256  0.80180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AnniLavoro:raceWhite -0.013545   0.031301  -0.433  0.67180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Residual standard error: 0.5107 on 14 degrees of freedom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Multiple R-squared:  0.9442,</w:t>
        <w:tab/>
        <w:t xml:space="preserve">Adjusted R-squared:  0.9243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F-statistic: 47.37 on 5 and 14 DF,  p-value: 2.785e-08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&gt; #In automatico R mi imposta male = 1, female = 0 e white = 1, non white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&gt; #testF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&gt; anova(fit30, fit3.1)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Analysis of Variance Table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Model 1: avgPunteggio ~ sex + AnniLavoro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Model 2: avgPunteggio ~ sex + AnniLavoro + race + AnniLavoro * sex + AnniLavoro *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race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Res.Df     RSS Df Sum of Sq      F   Pr(&gt;F)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1     17 10.5044                       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2     14  3.6509  3    6.8534 8.7601 0.001605 **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&gt; testX3 = anova(fit30, fit3.1)$F[2]; pValueX3 = anova(fit30, fit3.1)$`Pr(&gt;F)`[2] #Valore del test e del pvalue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&gt; cbind(testX3, pValueX3)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testX3   pValueX3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[1,] 8.760121 0.00160535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&gt; #Prendo il valore della statistica test t e il p-value della stima di b per le due interpolazioni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&gt; tAS = summary(fit3.1)$coeff[17]; pAS = summary(fit3.1)$coeff[23]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&gt; tAR = summary(fit3.1)$coeff[18]; pAR = summary(fit3.1)$coeff[24]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&gt; #Risultato del test (facendo riferimento alla statistica test t)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&gt; ValoreCritico = qt(0.025, length(AnniLavoro)-5-1, lower.tail = FALSE)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&gt; cbind(tAS,pAS,tAR,pAR,ValoreCritico) #tabella riassuntila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tAS       pAS        tAR       pAR ValoreCritico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[1,] 0.255832 0.8018012 -0.4327306 0.6718023      2.144787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&gt; if(tAS &lt; ValoreCritico | tAS &gt; -ValoreCritico){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+ print("Risultato test su b di anni di lavoro-sesso: non ci sono abbastanza evidenze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+ statistiche per rifiutare H0: bAS = 0, quindi l'interpolazione tra anni di lavoro e sesso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+ non è statisticamente significativa (livello di significativà al 5%)")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+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+ print("Risultato test su b di anni di lavoro-sesso: si rifiuta H0: bAS = 0, quindi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+ l'interpolazione tra anni di lavoro e sesso è statisticamente significativa (livello di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+                                                                              significativà al 5%)")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[1] "Risultato test su b di anni di lavoro-sesso: non ci sono abbastanza evidenze\nstatistiche per rifiutare H0: bAS = 0, quindi l'interpolazione tra anni di lavoro e sesso\nnon è statisticamente significativa (livello di significativà al 5%)"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&gt; if(tAR &lt; ValoreCritico | tAR &gt; -ValoreCritico){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+ print("Risultato test su b di anni di lavoro-sesso: non ci sono abbastanza evidenze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+ statistiche per rifiutare H0: bAR = 0, quindi l'interpolazione tra anni di lavoro e razza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+ non è statisticamente significativa (livello di significativà al 5%)")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+ print("Risultato test su b di anni di lavoro-sesso: si rifiuta H0: bAR = 0, quindi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+ l'interpolazione tra anni di lavoro e razza è statisticamente significativa (livello di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+                                                                              significativà al 5%)")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[1] "Risultato test su b di anni di lavoro-sesso: non ci sono abbastanza evidenze\nstatistiche per rifiutare H0: bAR = 0, quindi l'interpolazione tra anni di lavoro e razza\nnon è statisticamente significativa (livello di significativà al 5%)"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&gt; # RICHIESTE 3 &amp; 4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&gt; summary(fit30) #Modello senza le due interpolazioni non significative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lm(formula = avgPunteggio ~ sex + AnniLavoro)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-1.23832 -0.49061 -0.05023  0.49141  1.49221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(Intercept)  7.03542    0.35862  19.618 4.10e-13 ***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sexMale     -2.59099    0.36058  -7.186 1.52e-06 ***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AnniLavoro   0.09695    0.02228   4.351 0.000435 ***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Residual standard error: 0.7861 on 17 degrees of freedom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Multiple R-squared:  0.8394,</w:t>
        <w:tab/>
        <w:t xml:space="preserve">Adjusted R-squared:  0.8205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F-statistic: 44.44 on 2 and 17 DF,  p-value: 1.771e-07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&gt; # Grafici di diagnostica del modello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&gt; #imposto per il sesso male = 1 e female = 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&gt; i = 1; sex.num = rep(NA, length(sex))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&gt; while(i &lt;= length(sex)){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+ if(sex[i] == "Male"){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+ sex.num[i] = 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+ i = i+1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+ sex.num[i] = 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+ i = i+1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&gt; #imposto per la razza white = 1 e non white = 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&gt; j = 1; race.num = rep(NA, length(race))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&gt; while(j &lt;= length(race)){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+ if(race[j] == "White"){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+ race.num[j] = 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+ j = j+1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+ race.num[j] = 0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+ j = j+1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&gt; pairs(cbind(avgPunteggio, AnniLavoro, sex.num, race.num)) #riporto le relazioni sul grafico 2 a 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&gt; cor(cbind(avgPunteggio, AnniLavoro, sex.num, race.num)) #calcolo le correlazioni tra le variabili 2 a 2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avgPunteggio AnniLavoro    sex.num  race.num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avgPunteggio    1.0000000  0.5930592 -0.8128000 0.4146939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AnniLavoro      0.5930592  1.0000000 -0.2224767 0.2348365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sex.num        -0.8128000 -0.2224767  1.0000000 0.0000000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race.num        0.4146939  0.2348365  0.0000000 1.0000000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4 --------------------------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Introduzione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#Obiettivo: verificare se il valore della merce consegnata corrisponda effettivamente a quello dichiarato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#$prima = merce di prima caterogia (1) o di seconda categoria (0)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#$ExtraUE = merce che arriva da extraUE (1) o no (0)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#$dichiarato = valore dichiarato del lotto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#$irr = 1 se il valore si discosta da quello dichiarato e 0 se è lo stesso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df4 = read.csv("/Users/marcocaurla/Documents/Informatica/DSL/R/ANNO\ 2/ESERCITAZIONE\ FINALE/homework\ SPEI\ a.a.\ 2023-2024/dati_controlli.csv",header=TRUE)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lotto = df4$lotto; qualità = df4$prima; origine = df4$ExtraUE; valoreD = df4$dichiarato; esitoControllo = df4$Irr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Relaione tra la variabile Irr (esitoControllo) e le variabili esplicative della merce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logit4 = glm(esitoControllo ~ qualità + origine + valoreD, family = binomial);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summary(logit4)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Probabilità che un lotto proveniente da UE (origine = 0), con qualità = 1 e valoreD = 200€ sia irregolare (esitoControllo = 1)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(lnOdds4 = as.numeric(logit4$coefficients[1]) + (as.numeric(logit4$coefficients[2])*1)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+ (as.numeric(logit4$coefficients[3])*0) + (as.numeric(logit4$coefficients[4])*200))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(p4 = exp(lnOdds4)/(1+exp(lnOdds4))) #P(Y = 1 | x1 = 1, x2 = 0, x3 = 200)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Modello logistico che considera anche l'interazione tra qualità e origine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logit4.1 = glm(esitoControllo ~ qualità + origine + valoreD + qualità*origine, family = binomial); summary(logit4.1)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#Test del rapporto delle verosomiglianze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anova(logit4, logit4.1, test = "Chisq")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testX4 = anova(logit4, logit4.1, test = "Chisq")$Deviance[2]; pValueX4 =anova(logit4,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logit4.1, test = "Chisq")$`Pr(&gt;Chi)`[2] #Valore del test e del pvalue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cbind(testX4, pValueX4)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#Si conclude quindi che è preferibile il modello senza l'interazione, dato che test LR = 5.003 con pvalue = 0.025 (-&gt; rifiuto H0: b interazione = 0)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#Tabella riassuntiva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cbind(rbind("Nome variabile", "Qualità","Origine","Valore dichiarato"),rbind("b",as.numeric(logit4$coefficients[2]),as.numeric(logit4$coefficients[3]),as.numeric(logit4$coefficients[4])),rbind("exp(b)",as.numeric(exp(logit4$coefficients[2])),as.numeric(exp(logit4$coefficients[3])),as.numeric(exp(logit4$coefficients[4]))))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#Analizzando i dati, un consiglio utile agli addetti sarebbe quello di controllare con maggiore attenzionele merci con un alto valore dichiarato, dato che per ogni incremento unitario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#del valore dichiarato, l'odds ratio stimato aumenta di 0.98, ovvero aumenta la probabilità che Irr = 1 (aumenta il numeratore dell'odds, diminuisce il denominatore)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#Anche la provenienza del lotto non è irrilevante dato che l'odds ratio aumenta di 0,89 per ogni incremento unitario della variabile ExtraUE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#In conclusione si consiglia agli addetti di fare maggiore attenzione ai lotti provenienti da paesi non dell'UE e con un alto valore dichiarato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color w:val="0000ff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&gt; # ESERCIZIO 4 --------------------------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&gt; # Introduzione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&gt; #Obiettivo: verificare se il valore della merce consegnata corrisponda effettivamente a quello dichiarato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&gt; #$prima = merce di prima caterogia (1) o di seconda categoria (0)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&gt; #$ExtraUE = merce che arriva da extraUE (1) o no (0)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&gt; #$dichiarato = valore dichiarato del lotto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&gt; #$irr = 1 se il valore si discosta da quello dichiarato e 0 se è lo stesso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&gt; df4 = read.csv("/Users/marcocaurla/Documents/Informatica/DSL/R/ANNO\ 2/ESERCITAZIONE\ FINALE/homework\ SPEI\ a.a.\ 2023-2024/dati_controlli.csv",header=TRUE)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&gt; lotto = df4$lotto; qualità = df4$prima; origine = df4$ExtraUE; valoreD = df4$dichiarato; esitoControllo = df4$Irr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&gt; # Relaione tra la variabile Irr (esitoControllo) e le variabili esplicative della merce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&gt; logit4 = glm(esitoControllo ~ qualità + origine + valoreD, family = binomial);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&gt; summary(logit4)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glm(formula = esitoControllo ~ qualità + origine + valoreD,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family = binomial)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-1.1501  -0.5590  -0.3531  -0.1467   3.1049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Estimate Std. Error z value Pr(&gt;|z|)  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(Intercept)  0.934337   0.280931   3.326 0.000881 ***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qualità     -1.069282   0.368416  -2.902 0.003703 **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origine     -0.110042   0.132893  -0.828 0.407643  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valoreD     -0.014272   0.001516  -9.412  &lt; 2e-16 ***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Null deviance: 1913.9  on 2869  degrees of freedom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Residual deviance: 1662.3  on 2866  degrees of freedom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AIC: 1670.3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&gt; # Probabilità che un lotto proveniente da UE (origine = 0), con qualità = 1 e valoreD = 200€ sia irregolare (esitoControllo = 1)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&gt; (lnOdds4 = as.numeric(logit4$coefficients[1]) + (as.numeric(logit4$coefficients[2])*1)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+ + (as.numeric(logit4$coefficients[3])*0) + (as.numeric(logit4$coefficients[4])*200))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[1] -2.989325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&gt; (p4 = exp(lnOdds4)/(1+exp(lnOdds4))) #P(Y = 1 | x1 = 1, x2 = 0, x3 = 200)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[1] 0.04791045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&gt; # Modello logistico che considera anche l'interazione tra qualità e origine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&gt; logit4.1 = glm(esitoControllo ~ qualità + origine + valoreD + qualità*origine, family = binomial); summary(logit4.1)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glm(formula = esitoControllo ~ qualità + origine + valoreD +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qualità * origine, family = binomial)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-1.1600  -0.5571  -0.3513  -0.1222   3.3075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Estimate Std. Error z value Pr(&gt;|z|)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(Intercept)      0.958541   0.281176   3.409 0.000652 ***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qualità         -1.854169   0.609737  -3.041 0.002358 **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origine         -0.172665   0.136462  -1.265 0.205766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valoreD         -0.014281   0.001516  -9.417  &lt; 2e-16 ***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qualità:origine  1.499095   0.707329   2.119 0.034059 *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Null deviance: 1913.9  on 2869  degrees of freedom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Residual deviance: 1657.3  on 2865  degrees of freedom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AIC: 1667.3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&gt; #Test del rapporto delle verosomiglianze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&gt; anova(logit4, logit4.1, test = "Chisq")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Analysis of Deviance Table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Model 1: esitoControllo ~ qualità + origine + valoreD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Model 2: esitoControllo ~ qualità + origine + valoreD + qualità * origine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Resid. Df Resid. Dev Df Deviance Pr(&gt;Chi)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1      2866     1662.3                   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2      2865     1657.3  1   5.0028  0.02531 *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&gt; testX4 = anova(logit4, logit4.1, test = "Chisq")$Deviance[2]; pValueX4 =anova(logit4,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+ logit4.1, test = "Chisq")$`Pr(&gt;Chi)`[2] #Valore del test e del pvalue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&gt; cbind(testX4, pValueX4)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testX4   pValueX4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[1,] 5.002843 0.02530572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&gt; #Si conclude quindi che è preferibile il modello senza l'interazione, dato che test LR = 5.003 con pvalue = 0.025 (-&gt; rifiuto H0: b interazione = 0)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&gt; #Tabella riassuntiva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&gt; cbind(rbind("Nome variabile", "Qualità","Origine","Valore dichiarato"),rbind("b",as.numeric(logit4$coefficients[2]),as.numeric(logit4$coefficients[3]),as.numeric(logit4$coefficients[4])),rbind("exp(b)",as.numeric(exp(logit4$coefficients[2])),as.numeric(exp(logit4$coefficients[3])),as.numeric(exp(logit4$coefficients[4]))))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[,1]                [,2]                  [,3]          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[1,] "Nome variabile"    "b"                   "exp(b)"         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[2,] "Qualità"           "-1.06928182301928"   "0.34325494671944"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[3,] "Origine"           "-0.110041879273984"  "0.895796619198911"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[4,] "Valore dichiarato" "-0.0142719053496638" "0.985829455514321"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&gt; #Analizzando i dati, un consiglio utile agli addetti sarebbe quello di controllare con maggiore attenzionele merci con un alto valore dichiarato, dato che per ogni incremento unitario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&gt; #del valore dichiarato, l'odds ratio stimato aumenta di 0.98, ovvero aumenta la probabilità che Irr = 1 (aumenta il numeratore dell'odds, diminuisce il denominatore)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&gt; #Anche la provenienza del lotto non è irrilevante dato che l'odds ratio aumenta di 0,89 per ogni incremento unitario della variabile ExtraUE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&gt; #In conclusione si consiglia agli addetti di fare maggiore attenzione ai lotti provenienti da paesi non dell'UE e con un alto valore dichiarato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5 --------------------------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 Introduzione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#Mi creo due database separati in xlsx in due fogli separati per importare i dati più comodamente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 = read_xlsx("/Users/marcocaurla/Documents/Informatica/DSL/R/ANNO\ 1/ESERCIZIO\ DA\ FARE\ A\ CASA\ Anno\ 1/homework\ ADES\ 2022-2023/dati_covid.xlsx", sheet = 1)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f = read_xlsx("/Users/marcocaurla/Documents/Informatica/DSL/R/ANNO\ 1/ESERCIZIO\ DA\ FARE\ A\ CASA\ Anno\ 1/homework\ ADES\ 2022-2023/dati_covid.xlsx", sheet = 2)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#Creo i vettori per la distribuzione dell'età per il numero dei casi e dei morti di ogni sesso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maschi &lt;- data.frame(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Classe_di_eta = c("0-9", "10-19", "20-29", "30-39", "40-49", "50-59", "60-69", "70-79", "80-89", "90 e oltre"),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N_deceduti = c(7, 15, 61, 222, 948, 3808, 10785, 24300, 31274, 9870),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N_casi = c(444638, 667351, 697747, 675651, 791996, 778178, 469786, 305004, 163360, 32024),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Letalita = c(0.0016, 0.0022, 0.0087, 0.0329, 0.1197, 0.4893, 2.2957, 7.9671, 19.1442, 30.8206)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femmine &lt;- data.frame(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Classe_di_eta = c("0-9", "10-19", "20-29", "30-39", "40-49", "50-59", "60-69", "70-79", "80-89", "90 e oltre"),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N_deceduti = c(10, 13, 34, 128, 429, 1535, 4278, 11978, 26480, 18144),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N_casi = c(437817, 644080, 749093, 743312, 903908, 827714, 466019, 309141, 229827, 93904),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Letalita = c(0.0023, 0.0020, 0.0045, 0.0172, 0.0475, 0.1855, 0.9180, 3.8746, 11.5217, 19.4900)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I.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#Confronto della letalità tra maschi e femmine con un test t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test_letalita &lt;- t.test(maschi$Letalita, femmine$Letalita, var.equal = TRUE)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print(test_letalita)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#Commento: si conclude che p1 è diversa da p2 (al 95%) dato che il test riporta un p-value basso (bassa probabilità di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#trovare un valore più estremo di quello osservato). A supporto di ciò, l'intervallo di confidenza non contiene lo zero,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#quindi p1 - p1 != 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II.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#Costruzione dell'intervallo di confidenza per la differenza delle letalità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diff_letalita &lt;- maschi$Letalita - femmine$Letalita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mean_diff &lt;- mean(diff_letalita)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se_diff &lt;- sd(diff_letalita) / sqrt(length(diff_letalita))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intervallo_confidenza &lt;- mean_diff + c(-1, 1) * qt(0.975, df=length(diff_letalita)-1) * se_diff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print(intervallo_confidenza)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III.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#Calcolare la media dell'età al decesso per maschi e femmine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 Si presume che l'età media per ogni gruppo di età sia il punto medio dell'intervallo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 Calcolare il punto medio dell'intervallo di età per maschi e femmine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punti_medi &lt;- c(4.5, 14.5, 24.5, 34.5, 44.5, 54.5, 64.5, 74.5, 84.5, 94.5)  # Punto medio per ogni classe di età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maschi$eta_media_decesso &lt;- maschi$N_deceduti * punti_medi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femmine$eta_media_decesso &lt;- femmine$N_deceduti * punti_medi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Calcolare la media ponderata dell'età al decesso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media_eta_decesso_maschi &lt;- sum(maschi$eta_media_decesso) / sum(maschi$N_deceduti)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media_eta_decesso_femmine &lt;- sum(femmine$eta_media_decesso) / sum(femmine$N_deceduti)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print(media_eta_decesso_maschi)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print(media_eta_decesso_femmine)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IV.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Introduzione delle librerie necessarie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library(DescTools)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 Il fenomeno del decesso è, a livello di popolazione, lo stesso nelle diverse classi di età?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Creiamo una tabella di contingenza per l'età al decesso per maschi e femmine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TabMorti &lt;- table(maschi$Classe_di_eta, maschi$N_deceduti) + table(femmine$Classe_di_eta, femmine$N_deceduti)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 Eseguiamo Test Esatto di Fisher per l'indipendenza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test_morti = fisher.test(TabMorti)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print(test_morti)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#Definisco la funzione vCramer e prevede che tu passi solo la tabella di contingenza come argomento, e calcola il numero totale di osservazioni all'interno della funzione stessa,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vCramer &lt;- function(TabellaDiContingenza)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test &lt;- chisq.test(TabellaDiContingenza)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chiquadro &lt;- as.numeric(test$statistic)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n &lt;- sum(TabellaDiContingenza) # Numero totale di osservazioni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minDim &lt;- min(nrow(TabellaDiContingenza)-1, ncol(TabellaDiContingenza)-1)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v &lt;- sqrt(chiquadro / (n*minDim))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return(v)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Calcolo dell'indice di Cramer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vCramer_morti &lt;- vCramer(TabMorti)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print(vCramer_morti)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Output dei risultati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print(test_morti)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print(vCramer_morti)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print(CramerV(TabMorti)) # Conferma con il pacchetto DescTools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 Commento: il test eseguito porta a rifiutare l'ipotesi nulla: non c'è indipendenza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 Questo lo si evince dal valore del p-value (minore del livello di significatività) e dall'indice di Cramer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#V.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 Supponendo che N_deceduti_0_9_maschi e N_deceduti_0_9_femmine siano il numero di decessi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 e che N_sopravvissuti_0_9_maschi e N_sopravvissuti_0_9_femmine siano il numero di sopravvissuti nella fascia di età "0-9"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 Dati fittizi per esemplificare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N_deceduti_0_9_maschi &lt;- 7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N_deceduti_0_9_femmine &lt;- 10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N_sopravvissuti_0_9_maschi &lt;- 444638 - 7  # Numero totale di casi maschi - numero di decessi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N_sopravvissuti_0_9_femmine &lt;- 437817 - 10  # Numero totale di casi femmine - numero di decessi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Creazione della tabella di contingenza 2x2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TabMortiPrimaEta &lt;- matrix(c(N_deceduti_0_9_maschi, N_sopravvissuti_0_9_maschi,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    N_deceduti_0_9_femmine, N_sopravvissuti_0_9_femmine),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   nrow = 2,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   dimnames = list(c("Maschi", "Femmine"), c("Decessi", "Sopravvissuti")))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Esecuzione del Test Esatto di Fisher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test_morti_prima_eta &lt;- fisher.test(TabMortiPrimaEta)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print(test_morti_prima_eta)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#Commento: il test eseguito porta a rifiutare l'ipotesi nulla: non c'è indipendenza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#Questo lo si evince dal bassissimo valore del p-value (ca. 0) e dall'elevato valore della statistica test X-sqared.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