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51C578" w14:textId="19584E6B" w:rsidR="00750126" w:rsidRDefault="007A02C7">
      <w:r>
        <w:t>Herramientas de IA utilizadas para la creación del video de presentación:</w:t>
      </w:r>
    </w:p>
    <w:p w14:paraId="01414C2D" w14:textId="6C989E3A" w:rsidR="007A02C7" w:rsidRDefault="007A02C7" w:rsidP="007A02C7">
      <w:pPr>
        <w:pStyle w:val="Prrafodelista"/>
        <w:numPr>
          <w:ilvl w:val="0"/>
          <w:numId w:val="1"/>
        </w:numPr>
      </w:pPr>
      <w:r>
        <w:t>Sora2</w:t>
      </w:r>
      <w:r w:rsidR="0008517C">
        <w:t>.</w:t>
      </w:r>
    </w:p>
    <w:p w14:paraId="75FAEF46" w14:textId="019C84A0" w:rsidR="007A02C7" w:rsidRDefault="0008517C" w:rsidP="007A02C7">
      <w:pPr>
        <w:pStyle w:val="Prrafodelista"/>
        <w:numPr>
          <w:ilvl w:val="0"/>
          <w:numId w:val="1"/>
        </w:numPr>
      </w:pPr>
      <w:r>
        <w:t xml:space="preserve">Adobe </w:t>
      </w:r>
      <w:proofErr w:type="spellStart"/>
      <w:r>
        <w:t>Firefly</w:t>
      </w:r>
      <w:proofErr w:type="spellEnd"/>
      <w:r>
        <w:t>.</w:t>
      </w:r>
    </w:p>
    <w:p w14:paraId="4C681396" w14:textId="6A315526" w:rsidR="0008517C" w:rsidRDefault="0008517C" w:rsidP="007A02C7">
      <w:pPr>
        <w:pStyle w:val="Prrafodelista"/>
        <w:numPr>
          <w:ilvl w:val="0"/>
          <w:numId w:val="1"/>
        </w:numPr>
      </w:pPr>
      <w:proofErr w:type="spellStart"/>
      <w:r>
        <w:t>Copilot</w:t>
      </w:r>
      <w:proofErr w:type="spellEnd"/>
      <w:r>
        <w:t>.</w:t>
      </w:r>
    </w:p>
    <w:sectPr w:rsidR="0008517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EF7292"/>
    <w:multiLevelType w:val="hybridMultilevel"/>
    <w:tmpl w:val="9EF48E24"/>
    <w:lvl w:ilvl="0" w:tplc="ADE8327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082143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09B3"/>
    <w:rsid w:val="0008517C"/>
    <w:rsid w:val="001009B3"/>
    <w:rsid w:val="005B3B99"/>
    <w:rsid w:val="00750126"/>
    <w:rsid w:val="007A02C7"/>
    <w:rsid w:val="00BD636A"/>
    <w:rsid w:val="00EB25C5"/>
    <w:rsid w:val="00FD52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1DF98A"/>
  <w15:chartTrackingRefBased/>
  <w15:docId w15:val="{3BB0D135-72B2-474C-AD43-C0B72F8B17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009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009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009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009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009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009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009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009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009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009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009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009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009B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009B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009B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009B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009B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009B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009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009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009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009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009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009B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009B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009B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009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009B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009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</Words>
  <Characters>89</Characters>
  <Application>Microsoft Office Word</Application>
  <DocSecurity>0</DocSecurity>
  <Lines>1</Lines>
  <Paragraphs>1</Paragraphs>
  <ScaleCrop>false</ScaleCrop>
  <Company/>
  <LinksUpToDate>false</LinksUpToDate>
  <CharactersWithSpaces>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Alonso</dc:creator>
  <cp:keywords/>
  <dc:description/>
  <cp:lastModifiedBy>David Alonso</cp:lastModifiedBy>
  <cp:revision>3</cp:revision>
  <dcterms:created xsi:type="dcterms:W3CDTF">2026-02-25T11:20:00Z</dcterms:created>
  <dcterms:modified xsi:type="dcterms:W3CDTF">2026-02-25T11:21:00Z</dcterms:modified>
</cp:coreProperties>
</file>