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CF35C" w14:textId="77777777" w:rsidR="000255BA" w:rsidRPr="0099432D" w:rsidRDefault="000255BA" w:rsidP="000255BA">
      <w:pPr>
        <w:pStyle w:val="Heading1"/>
      </w:pPr>
      <w:proofErr w:type="spellStart"/>
      <w:r>
        <w:t>NexusSchool</w:t>
      </w:r>
      <w:proofErr w:type="spellEnd"/>
      <w:r>
        <w:t xml:space="preserve"> v1</w:t>
      </w:r>
    </w:p>
    <w:p w14:paraId="65F0B55C" w14:textId="77777777" w:rsidR="000255BA" w:rsidRPr="0099432D" w:rsidRDefault="000255BA" w:rsidP="000255BA">
      <w:pPr>
        <w:pStyle w:val="Heading1"/>
      </w:pPr>
      <w:r w:rsidRPr="0099432D">
        <w:t>Vision générale</w:t>
      </w:r>
    </w:p>
    <w:p w14:paraId="5E6A7951" w14:textId="77777777" w:rsidR="000255BA" w:rsidRPr="0099432D" w:rsidRDefault="000255BA" w:rsidP="000255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5BCF723" w14:textId="77777777" w:rsidR="000255BA" w:rsidRPr="0099432D" w:rsidRDefault="000255BA" w:rsidP="000255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9432D">
        <w:rPr>
          <w:rFonts w:ascii="Times New Roman" w:hAnsi="Times New Roman" w:cs="Times New Roman"/>
          <w:sz w:val="28"/>
          <w:szCs w:val="28"/>
        </w:rPr>
        <w:t>Une plateforme web + PWA (progressive web app) mobile-first qui gère l’ensemble du cycle scolaire : inscriptions, classes, emplois du temps, notes (6 périodes + 3 examens / an), bulletins automatiques, montée/échec, finances, et un portail parent individuel. Optimisée pour faible bande passante, intégration paiement mobile (Airtel Money, Orange Money), notifications SMS/USSD, impression PDF des bulletins et conformité minimale à la protection des données.</w:t>
      </w:r>
    </w:p>
    <w:p w14:paraId="2D61C3F8" w14:textId="77777777" w:rsidR="000255BA" w:rsidRPr="0099432D" w:rsidRDefault="000255BA" w:rsidP="000255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AA7DB29" w14:textId="77777777" w:rsidR="000255BA" w:rsidRPr="0099432D" w:rsidRDefault="000255BA" w:rsidP="000255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9432D">
        <w:rPr>
          <w:rFonts w:ascii="Times New Roman" w:hAnsi="Times New Roman" w:cs="Times New Roman"/>
          <w:sz w:val="28"/>
          <w:szCs w:val="28"/>
        </w:rPr>
        <w:t>---</w:t>
      </w:r>
    </w:p>
    <w:p w14:paraId="348F741C" w14:textId="77777777" w:rsidR="000255BA" w:rsidRPr="0099432D" w:rsidRDefault="000255BA" w:rsidP="000255BA">
      <w:pPr>
        <w:pStyle w:val="Heading1"/>
      </w:pPr>
      <w:r w:rsidRPr="0099432D">
        <w:t>Rôles &amp; droits</w:t>
      </w:r>
    </w:p>
    <w:p w14:paraId="7E662332" w14:textId="77777777" w:rsidR="000255BA" w:rsidRPr="00A95D8B" w:rsidRDefault="000255BA" w:rsidP="000255B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95D8B">
        <w:rPr>
          <w:rFonts w:ascii="Times New Roman" w:hAnsi="Times New Roman" w:cs="Times New Roman"/>
          <w:sz w:val="28"/>
          <w:szCs w:val="28"/>
        </w:rPr>
        <w:t>Super-Admin (délègue, multi-établissement) — tout accès, configurations globales.</w:t>
      </w:r>
    </w:p>
    <w:p w14:paraId="2F612AE1" w14:textId="77777777" w:rsidR="000255BA" w:rsidRPr="00A95D8B" w:rsidRDefault="000255BA" w:rsidP="000255B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95D8B">
        <w:rPr>
          <w:rFonts w:ascii="Times New Roman" w:hAnsi="Times New Roman" w:cs="Times New Roman"/>
          <w:sz w:val="28"/>
          <w:szCs w:val="28"/>
        </w:rPr>
        <w:t>Administrateur / Directeur d’école — gestion école, affectations, décisions promotions, validations paiements.</w:t>
      </w:r>
    </w:p>
    <w:p w14:paraId="3DB6BB00" w14:textId="7030EA9A" w:rsidR="000255BA" w:rsidRPr="00A95D8B" w:rsidRDefault="000255BA" w:rsidP="000255B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95D8B">
        <w:rPr>
          <w:rFonts w:ascii="Times New Roman" w:hAnsi="Times New Roman" w:cs="Times New Roman"/>
          <w:sz w:val="28"/>
          <w:szCs w:val="28"/>
        </w:rPr>
        <w:t>Comptable / Caissier — gestion frais, reçus, rapports financiers</w:t>
      </w:r>
      <w:r w:rsidRPr="000255BA">
        <w:rPr>
          <w:rFonts w:ascii="Times New Roman" w:hAnsi="Times New Roman" w:cs="Times New Roman"/>
          <w:sz w:val="28"/>
          <w:szCs w:val="28"/>
        </w:rPr>
        <w:t xml:space="preserve"> </w:t>
      </w:r>
      <w:r w:rsidRPr="00A95D8B">
        <w:rPr>
          <w:rFonts w:ascii="Times New Roman" w:hAnsi="Times New Roman" w:cs="Times New Roman"/>
          <w:sz w:val="28"/>
          <w:szCs w:val="28"/>
        </w:rPr>
        <w:t xml:space="preserve">validations </w:t>
      </w:r>
      <w:r w:rsidRPr="00A95D8B">
        <w:rPr>
          <w:rFonts w:ascii="Times New Roman" w:hAnsi="Times New Roman" w:cs="Times New Roman"/>
          <w:sz w:val="28"/>
          <w:szCs w:val="28"/>
        </w:rPr>
        <w:t>paiements.</w:t>
      </w:r>
    </w:p>
    <w:p w14:paraId="2630D0DC" w14:textId="77777777" w:rsidR="000255BA" w:rsidRPr="00A95D8B" w:rsidRDefault="000255BA" w:rsidP="000255B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95D8B">
        <w:rPr>
          <w:rFonts w:ascii="Times New Roman" w:hAnsi="Times New Roman" w:cs="Times New Roman"/>
          <w:sz w:val="28"/>
          <w:szCs w:val="28"/>
        </w:rPr>
        <w:t>Enseignant — saisie des notes, présence.</w:t>
      </w:r>
    </w:p>
    <w:p w14:paraId="39C943F1" w14:textId="77777777" w:rsidR="000255BA" w:rsidRPr="00A95D8B" w:rsidRDefault="000255BA" w:rsidP="000255B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95D8B">
        <w:rPr>
          <w:rFonts w:ascii="Times New Roman" w:hAnsi="Times New Roman" w:cs="Times New Roman"/>
          <w:sz w:val="28"/>
          <w:szCs w:val="28"/>
        </w:rPr>
        <w:t>Parent / Tuteur — accès au suivi de son(ses) enfant(s) (bulletins, absences, messages).</w:t>
      </w:r>
    </w:p>
    <w:p w14:paraId="79403AFB" w14:textId="77777777" w:rsidR="000255BA" w:rsidRDefault="000255BA" w:rsidP="000255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023A57F" w14:textId="77777777" w:rsidR="000255BA" w:rsidRDefault="000255BA" w:rsidP="000255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290CBC8" w14:textId="77777777" w:rsidR="000255BA" w:rsidRDefault="000255BA" w:rsidP="000255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7E69EE8" w14:textId="77777777" w:rsidR="000255BA" w:rsidRDefault="000255BA" w:rsidP="000255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56B0FAA" w14:textId="77777777" w:rsidR="000255BA" w:rsidRDefault="000255BA" w:rsidP="000255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7449704" w14:textId="77777777" w:rsidR="000255BA" w:rsidRPr="0099432D" w:rsidRDefault="000255BA" w:rsidP="000255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D625F61" w14:textId="77777777" w:rsidR="000255BA" w:rsidRDefault="000255BA" w:rsidP="000255BA">
      <w:pPr>
        <w:pStyle w:val="Heading2"/>
      </w:pPr>
      <w:r w:rsidRPr="0099432D">
        <w:lastRenderedPageBreak/>
        <w:t>Modules &amp; fonctionnalités détaillées</w:t>
      </w:r>
    </w:p>
    <w:p w14:paraId="31F1C76F" w14:textId="77777777" w:rsidR="000255BA" w:rsidRPr="0099432D" w:rsidRDefault="000255BA" w:rsidP="000255BA"/>
    <w:p w14:paraId="237CB3D5" w14:textId="77777777" w:rsidR="000255BA" w:rsidRPr="0099432D" w:rsidRDefault="000255BA" w:rsidP="000255BA">
      <w:pPr>
        <w:pStyle w:val="Heading3"/>
      </w:pPr>
      <w:r w:rsidRPr="0099432D">
        <w:t>1) Inscription &amp; gestion des élèves</w:t>
      </w:r>
    </w:p>
    <w:p w14:paraId="020BC94D" w14:textId="77777777" w:rsidR="000255BA" w:rsidRPr="00E913CF" w:rsidRDefault="000255BA" w:rsidP="000255B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913CF">
        <w:rPr>
          <w:rFonts w:ascii="Times New Roman" w:hAnsi="Times New Roman" w:cs="Times New Roman"/>
          <w:sz w:val="28"/>
          <w:szCs w:val="28"/>
        </w:rPr>
        <w:t>Formulaire d’inscription numérique (nom, né(e), lieu, tuteur, coordonnées(adresse</w:t>
      </w:r>
      <w:proofErr w:type="gramStart"/>
      <w:r w:rsidRPr="00E913CF">
        <w:rPr>
          <w:rFonts w:ascii="Times New Roman" w:hAnsi="Times New Roman" w:cs="Times New Roman"/>
          <w:sz w:val="28"/>
          <w:szCs w:val="28"/>
        </w:rPr>
        <w:t>)</w:t>
      </w:r>
      <w:r w:rsidRPr="0034688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spellStart"/>
      <w:r w:rsidRPr="0034688B">
        <w:rPr>
          <w:rFonts w:ascii="Times New Roman" w:hAnsi="Times New Roman" w:cs="Times New Roman"/>
          <w:color w:val="000000" w:themeColor="text1"/>
          <w:sz w:val="28"/>
          <w:szCs w:val="28"/>
        </w:rPr>
        <w:t>num</w:t>
      </w:r>
      <w:proofErr w:type="gramEnd"/>
      <w:r w:rsidRPr="0034688B">
        <w:rPr>
          <w:rFonts w:ascii="Times New Roman" w:hAnsi="Times New Roman" w:cs="Times New Roman"/>
          <w:color w:val="000000" w:themeColor="text1"/>
          <w:sz w:val="28"/>
          <w:szCs w:val="28"/>
        </w:rPr>
        <w:t>_parents</w:t>
      </w:r>
      <w:proofErr w:type="spellEnd"/>
      <w:r w:rsidRPr="00E913CF">
        <w:rPr>
          <w:rFonts w:ascii="Times New Roman" w:hAnsi="Times New Roman" w:cs="Times New Roman"/>
          <w:sz w:val="28"/>
          <w:szCs w:val="28"/>
        </w:rPr>
        <w:t>).</w:t>
      </w:r>
    </w:p>
    <w:p w14:paraId="19363710" w14:textId="77777777" w:rsidR="000255BA" w:rsidRPr="003D3010" w:rsidRDefault="000255BA" w:rsidP="000255B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3010">
        <w:rPr>
          <w:rFonts w:ascii="Times New Roman" w:hAnsi="Times New Roman" w:cs="Times New Roman"/>
          <w:color w:val="000000" w:themeColor="text1"/>
          <w:sz w:val="28"/>
          <w:szCs w:val="28"/>
        </w:rPr>
        <w:t>Numéro d’élève unique et QR code pour chaque élève (contrôle d’accès, imprimés).</w:t>
      </w:r>
    </w:p>
    <w:p w14:paraId="4FEB1B1C" w14:textId="77777777" w:rsidR="000255BA" w:rsidRPr="00E913CF" w:rsidRDefault="000255BA" w:rsidP="000255B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Validation des p</w:t>
      </w:r>
      <w:r w:rsidRPr="00E913CF">
        <w:rPr>
          <w:rFonts w:ascii="Times New Roman" w:hAnsi="Times New Roman" w:cs="Times New Roman"/>
          <w:sz w:val="28"/>
          <w:szCs w:val="28"/>
        </w:rPr>
        <w:t xml:space="preserve">ièces demandées : </w:t>
      </w:r>
      <w:proofErr w:type="gramStart"/>
      <w:r w:rsidRPr="00E913CF">
        <w:rPr>
          <w:rFonts w:ascii="Times New Roman" w:hAnsi="Times New Roman" w:cs="Times New Roman"/>
          <w:sz w:val="28"/>
          <w:szCs w:val="28"/>
        </w:rPr>
        <w:t>photos;</w:t>
      </w:r>
      <w:proofErr w:type="gramEnd"/>
      <w:r w:rsidRPr="00E913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7BD7CB" w14:textId="77777777" w:rsidR="000255BA" w:rsidRPr="0099432D" w:rsidRDefault="000255BA" w:rsidP="000255BA">
      <w:pPr>
        <w:pStyle w:val="Heading3"/>
      </w:pPr>
      <w:r w:rsidRPr="0099432D">
        <w:t>2) Classes, sections et effectifs</w:t>
      </w:r>
    </w:p>
    <w:p w14:paraId="6F123952" w14:textId="77777777" w:rsidR="000255BA" w:rsidRDefault="000255BA" w:rsidP="000255B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688B">
        <w:rPr>
          <w:rFonts w:ascii="Times New Roman" w:hAnsi="Times New Roman" w:cs="Times New Roman"/>
          <w:color w:val="000000" w:themeColor="text1"/>
          <w:sz w:val="28"/>
          <w:szCs w:val="28"/>
        </w:rPr>
        <w:t>Création des niveaux (Primaire)</w:t>
      </w:r>
    </w:p>
    <w:p w14:paraId="292DEFEF" w14:textId="77777777" w:rsidR="000255BA" w:rsidRPr="0034688B" w:rsidRDefault="000255BA" w:rsidP="000255B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90ACD">
        <w:rPr>
          <w:rFonts w:ascii="Times New Roman" w:hAnsi="Times New Roman" w:cs="Times New Roman"/>
          <w:color w:val="000000" w:themeColor="text1"/>
          <w:sz w:val="28"/>
          <w:szCs w:val="28"/>
        </w:rPr>
        <w:t>répartition</w:t>
      </w:r>
      <w:proofErr w:type="gramEnd"/>
      <w:r w:rsidRPr="00C90A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automatique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des élèves selon leurs noms(personnalisation).</w:t>
      </w:r>
    </w:p>
    <w:p w14:paraId="625A6216" w14:textId="77777777" w:rsidR="000255BA" w:rsidRPr="002E12A3" w:rsidRDefault="000255BA" w:rsidP="000255BA">
      <w:pPr>
        <w:pStyle w:val="Heading3"/>
      </w:pPr>
      <w:r w:rsidRPr="002E12A3">
        <w:t>3) Emploi du temps &amp; affectation des salles</w:t>
      </w:r>
    </w:p>
    <w:p w14:paraId="4071E406" w14:textId="77777777" w:rsidR="000255BA" w:rsidRDefault="000255BA" w:rsidP="000255B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7589">
        <w:rPr>
          <w:rFonts w:ascii="Times New Roman" w:hAnsi="Times New Roman" w:cs="Times New Roman"/>
          <w:color w:val="FF0000"/>
          <w:sz w:val="28"/>
          <w:szCs w:val="28"/>
        </w:rPr>
        <w:t xml:space="preserve">Générateur d’emploi du </w:t>
      </w:r>
      <w:proofErr w:type="gramStart"/>
      <w:r w:rsidRPr="00FD7589">
        <w:rPr>
          <w:rFonts w:ascii="Times New Roman" w:hAnsi="Times New Roman" w:cs="Times New Roman"/>
          <w:color w:val="FF0000"/>
          <w:sz w:val="28"/>
          <w:szCs w:val="28"/>
        </w:rPr>
        <w:t>temps:</w:t>
      </w:r>
      <w:proofErr w:type="gramEnd"/>
      <w:r w:rsidRPr="00FD758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A7B01">
        <w:rPr>
          <w:rFonts w:ascii="Times New Roman" w:hAnsi="Times New Roman" w:cs="Times New Roman"/>
          <w:color w:val="000000" w:themeColor="text1"/>
          <w:sz w:val="28"/>
          <w:szCs w:val="28"/>
        </w:rPr>
        <w:t>contraintes (enseignant disponible, salle, matières, maximum heures).</w:t>
      </w:r>
    </w:p>
    <w:p w14:paraId="6C458195" w14:textId="77777777" w:rsidR="000255BA" w:rsidRPr="002A7B01" w:rsidRDefault="000255BA" w:rsidP="000255B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7B01">
        <w:rPr>
          <w:rFonts w:ascii="Times New Roman" w:hAnsi="Times New Roman" w:cs="Times New Roman"/>
          <w:color w:val="000000" w:themeColor="text1"/>
          <w:sz w:val="28"/>
          <w:szCs w:val="28"/>
        </w:rPr>
        <w:t>Version imprimable et export PDF/CSV.</w:t>
      </w:r>
    </w:p>
    <w:p w14:paraId="4189354D" w14:textId="77777777" w:rsidR="000255BA" w:rsidRPr="0099432D" w:rsidRDefault="000255BA" w:rsidP="000255BA">
      <w:pPr>
        <w:pStyle w:val="Heading3"/>
      </w:pPr>
      <w:r w:rsidRPr="0099432D">
        <w:t>4) Présence et suivi (Absences)</w:t>
      </w:r>
      <w:r>
        <w:t>(</w:t>
      </w:r>
      <w:proofErr w:type="spellStart"/>
      <w:r>
        <w:t>optionel</w:t>
      </w:r>
      <w:proofErr w:type="spellEnd"/>
      <w:r>
        <w:t>)</w:t>
      </w:r>
    </w:p>
    <w:p w14:paraId="47CEB4B2" w14:textId="77777777" w:rsidR="000255BA" w:rsidRPr="00E371DE" w:rsidRDefault="000255BA" w:rsidP="000255BA">
      <w:pPr>
        <w:pStyle w:val="ListParagraph"/>
        <w:numPr>
          <w:ilvl w:val="0"/>
          <w:numId w:val="5"/>
        </w:numPr>
        <w:spacing w:line="276" w:lineRule="auto"/>
        <w:ind w:left="106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71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Prise de présence quotidienne depuis mobile (enseignant) </w:t>
      </w:r>
    </w:p>
    <w:p w14:paraId="5FF6F5D1" w14:textId="77777777" w:rsidR="000255BA" w:rsidRPr="00E371DE" w:rsidRDefault="000255BA" w:rsidP="000255BA">
      <w:pPr>
        <w:pStyle w:val="ListParagraph"/>
        <w:numPr>
          <w:ilvl w:val="0"/>
          <w:numId w:val="5"/>
        </w:numPr>
        <w:spacing w:line="276" w:lineRule="auto"/>
        <w:ind w:left="106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71DE">
        <w:rPr>
          <w:rFonts w:ascii="Times New Roman" w:hAnsi="Times New Roman" w:cs="Times New Roman"/>
          <w:color w:val="000000" w:themeColor="text1"/>
          <w:sz w:val="28"/>
          <w:szCs w:val="28"/>
        </w:rPr>
        <w:t>Rapports d’absentéisme par élève/classe.</w:t>
      </w:r>
    </w:p>
    <w:p w14:paraId="20413502" w14:textId="77777777" w:rsidR="000255BA" w:rsidRPr="00E371DE" w:rsidRDefault="000255BA" w:rsidP="000255BA">
      <w:pPr>
        <w:pStyle w:val="ListParagraph"/>
        <w:numPr>
          <w:ilvl w:val="0"/>
          <w:numId w:val="5"/>
        </w:numPr>
        <w:spacing w:line="276" w:lineRule="auto"/>
        <w:ind w:left="106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71DE">
        <w:rPr>
          <w:rFonts w:ascii="Times New Roman" w:hAnsi="Times New Roman" w:cs="Times New Roman"/>
          <w:color w:val="000000" w:themeColor="text1"/>
          <w:sz w:val="28"/>
          <w:szCs w:val="28"/>
        </w:rPr>
        <w:t>Alertes automatiques aux parents en cas d’absences répétées par SMS/USSD/notification.</w:t>
      </w:r>
    </w:p>
    <w:p w14:paraId="009B5EA7" w14:textId="77777777" w:rsidR="000255BA" w:rsidRPr="0099432D" w:rsidRDefault="000255BA" w:rsidP="000255BA">
      <w:pPr>
        <w:pStyle w:val="Heading3"/>
      </w:pPr>
      <w:r w:rsidRPr="0099432D">
        <w:t>5) Système d’évaluation (6 périodes + 3 examens)</w:t>
      </w:r>
    </w:p>
    <w:p w14:paraId="638AE6BC" w14:textId="77777777" w:rsidR="000255BA" w:rsidRPr="00690BEF" w:rsidRDefault="000255BA" w:rsidP="000255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90BEF">
        <w:rPr>
          <w:rFonts w:ascii="Times New Roman" w:hAnsi="Times New Roman" w:cs="Times New Roman"/>
          <w:sz w:val="28"/>
          <w:szCs w:val="28"/>
        </w:rPr>
        <w:t>Structure : 3 trimestres (T</w:t>
      </w:r>
      <w:proofErr w:type="gramStart"/>
      <w:r w:rsidRPr="00690BEF">
        <w:rPr>
          <w:rFonts w:ascii="Times New Roman" w:hAnsi="Times New Roman" w:cs="Times New Roman"/>
          <w:sz w:val="28"/>
          <w:szCs w:val="28"/>
        </w:rPr>
        <w:t>1,T</w:t>
      </w:r>
      <w:proofErr w:type="gramEnd"/>
      <w:r w:rsidRPr="00690BEF">
        <w:rPr>
          <w:rFonts w:ascii="Times New Roman" w:hAnsi="Times New Roman" w:cs="Times New Roman"/>
          <w:sz w:val="28"/>
          <w:szCs w:val="28"/>
        </w:rPr>
        <w:t>2,T3).</w:t>
      </w:r>
    </w:p>
    <w:p w14:paraId="62C2B1BB" w14:textId="77777777" w:rsidR="000255BA" w:rsidRPr="0099432D" w:rsidRDefault="000255BA" w:rsidP="000255BA">
      <w:pPr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9432D">
        <w:rPr>
          <w:rFonts w:ascii="Times New Roman" w:hAnsi="Times New Roman" w:cs="Times New Roman"/>
          <w:sz w:val="28"/>
          <w:szCs w:val="28"/>
        </w:rPr>
        <w:t>Chaque trimestre a 2 périodes de contrôle continu (PC) → total 6 périodes/an.</w:t>
      </w:r>
    </w:p>
    <w:p w14:paraId="62294CC4" w14:textId="77777777" w:rsidR="000255BA" w:rsidRPr="0099432D" w:rsidRDefault="000255BA" w:rsidP="000255BA">
      <w:pPr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9432D">
        <w:rPr>
          <w:rFonts w:ascii="Times New Roman" w:hAnsi="Times New Roman" w:cs="Times New Roman"/>
          <w:sz w:val="28"/>
          <w:szCs w:val="28"/>
        </w:rPr>
        <w:t>Chaque trimestre a 1 examen terminal → total 3 examens/an.</w:t>
      </w:r>
    </w:p>
    <w:p w14:paraId="6572E261" w14:textId="77777777" w:rsidR="000255BA" w:rsidRPr="00DC21FC" w:rsidRDefault="000255BA" w:rsidP="000255BA">
      <w:pPr>
        <w:spacing w:line="276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1FC">
        <w:rPr>
          <w:rFonts w:ascii="Times New Roman" w:hAnsi="Times New Roman" w:cs="Times New Roman"/>
          <w:color w:val="000000" w:themeColor="text1"/>
          <w:sz w:val="28"/>
          <w:szCs w:val="28"/>
        </w:rPr>
        <w:t>Paramétrable : tu peux configurer poids/coefficients par matière, par type d’évaluation (PC vs examen), et règle de pondération pour calcul final.</w:t>
      </w:r>
    </w:p>
    <w:p w14:paraId="036381A7" w14:textId="77777777" w:rsidR="000255BA" w:rsidRPr="0099432D" w:rsidRDefault="000255BA" w:rsidP="000255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B71920D" w14:textId="77777777" w:rsidR="000255BA" w:rsidRPr="00690BEF" w:rsidRDefault="000255BA" w:rsidP="000255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90BEF">
        <w:rPr>
          <w:rFonts w:ascii="Times New Roman" w:hAnsi="Times New Roman" w:cs="Times New Roman"/>
          <w:sz w:val="28"/>
          <w:szCs w:val="28"/>
        </w:rPr>
        <w:t>Exemple de règle proposée (modifiable) :</w:t>
      </w:r>
    </w:p>
    <w:p w14:paraId="6EFCC0E8" w14:textId="77777777" w:rsidR="000255BA" w:rsidRPr="0099432D" w:rsidRDefault="000255BA" w:rsidP="000255BA">
      <w:pPr>
        <w:spacing w:line="276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9432D">
        <w:rPr>
          <w:rFonts w:ascii="Times New Roman" w:hAnsi="Times New Roman" w:cs="Times New Roman"/>
          <w:sz w:val="28"/>
          <w:szCs w:val="28"/>
        </w:rPr>
        <w:t>Pour chaque trimestre :</w:t>
      </w:r>
    </w:p>
    <w:p w14:paraId="7181695B" w14:textId="77777777" w:rsidR="000255BA" w:rsidRPr="0099432D" w:rsidRDefault="000255BA" w:rsidP="000255BA">
      <w:pPr>
        <w:spacing w:line="276" w:lineRule="auto"/>
        <w:ind w:left="2124"/>
        <w:rPr>
          <w:rFonts w:ascii="Times New Roman" w:hAnsi="Times New Roman" w:cs="Times New Roman"/>
          <w:sz w:val="28"/>
          <w:szCs w:val="28"/>
        </w:rPr>
      </w:pPr>
      <w:r w:rsidRPr="0099432D">
        <w:rPr>
          <w:rFonts w:ascii="Times New Roman" w:hAnsi="Times New Roman" w:cs="Times New Roman"/>
          <w:sz w:val="28"/>
          <w:szCs w:val="28"/>
        </w:rPr>
        <w:lastRenderedPageBreak/>
        <w:t>Moyenne des 2 PC (P</w:t>
      </w:r>
      <w:proofErr w:type="gramStart"/>
      <w:r w:rsidRPr="0099432D">
        <w:rPr>
          <w:rFonts w:ascii="Times New Roman" w:hAnsi="Times New Roman" w:cs="Times New Roman"/>
          <w:sz w:val="28"/>
          <w:szCs w:val="28"/>
        </w:rPr>
        <w:t>1,P</w:t>
      </w:r>
      <w:proofErr w:type="gramEnd"/>
      <w:r w:rsidRPr="0099432D">
        <w:rPr>
          <w:rFonts w:ascii="Times New Roman" w:hAnsi="Times New Roman" w:cs="Times New Roman"/>
          <w:sz w:val="28"/>
          <w:szCs w:val="28"/>
        </w:rPr>
        <w:t>2) = (P1 + P2) / 2 → pondération 40% du trimestre.</w:t>
      </w:r>
    </w:p>
    <w:p w14:paraId="0CB3C99D" w14:textId="77777777" w:rsidR="000255BA" w:rsidRPr="0099432D" w:rsidRDefault="000255BA" w:rsidP="000255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9432D">
        <w:rPr>
          <w:rFonts w:ascii="Times New Roman" w:hAnsi="Times New Roman" w:cs="Times New Roman"/>
          <w:sz w:val="28"/>
          <w:szCs w:val="28"/>
        </w:rPr>
        <w:t>Examen trimestriel → pondération 60% du trimestre.</w:t>
      </w:r>
    </w:p>
    <w:p w14:paraId="684A41C2" w14:textId="77777777" w:rsidR="000255BA" w:rsidRPr="00EE4976" w:rsidRDefault="000255BA" w:rsidP="000255B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976">
        <w:rPr>
          <w:rFonts w:ascii="Times New Roman" w:hAnsi="Times New Roman" w:cs="Times New Roman"/>
          <w:sz w:val="28"/>
          <w:szCs w:val="28"/>
        </w:rPr>
        <w:t xml:space="preserve">Moyenne du trimestre = 0.4 * </w:t>
      </w:r>
      <w:proofErr w:type="spellStart"/>
      <w:r w:rsidRPr="00EE4976">
        <w:rPr>
          <w:rFonts w:ascii="Times New Roman" w:hAnsi="Times New Roman" w:cs="Times New Roman"/>
          <w:sz w:val="28"/>
          <w:szCs w:val="28"/>
        </w:rPr>
        <w:t>Moy_PC</w:t>
      </w:r>
      <w:proofErr w:type="spellEnd"/>
      <w:r w:rsidRPr="00EE4976">
        <w:rPr>
          <w:rFonts w:ascii="Times New Roman" w:hAnsi="Times New Roman" w:cs="Times New Roman"/>
          <w:sz w:val="28"/>
          <w:szCs w:val="28"/>
        </w:rPr>
        <w:t xml:space="preserve"> + 0.6 * </w:t>
      </w:r>
      <w:proofErr w:type="spellStart"/>
      <w:r w:rsidRPr="00EE4976">
        <w:rPr>
          <w:rFonts w:ascii="Times New Roman" w:hAnsi="Times New Roman" w:cs="Times New Roman"/>
          <w:sz w:val="28"/>
          <w:szCs w:val="28"/>
        </w:rPr>
        <w:t>Exam_trimestre</w:t>
      </w:r>
      <w:proofErr w:type="spellEnd"/>
      <w:r w:rsidRPr="00EE4976">
        <w:rPr>
          <w:rFonts w:ascii="Times New Roman" w:hAnsi="Times New Roman" w:cs="Times New Roman"/>
          <w:sz w:val="28"/>
          <w:szCs w:val="28"/>
        </w:rPr>
        <w:t>.</w:t>
      </w:r>
    </w:p>
    <w:p w14:paraId="03C99263" w14:textId="77777777" w:rsidR="000255BA" w:rsidRPr="00EE4976" w:rsidRDefault="000255BA" w:rsidP="000255B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976">
        <w:rPr>
          <w:rFonts w:ascii="Times New Roman" w:hAnsi="Times New Roman" w:cs="Times New Roman"/>
          <w:sz w:val="28"/>
          <w:szCs w:val="28"/>
        </w:rPr>
        <w:t>Moyenne annuelle = (Moy_T1 + Moy_T2 + Moy_T3) / 3.</w:t>
      </w:r>
    </w:p>
    <w:p w14:paraId="67018A72" w14:textId="77777777" w:rsidR="000255BA" w:rsidRPr="00EE4976" w:rsidRDefault="000255BA" w:rsidP="000255B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976">
        <w:rPr>
          <w:rFonts w:ascii="Times New Roman" w:hAnsi="Times New Roman" w:cs="Times New Roman"/>
          <w:sz w:val="28"/>
          <w:szCs w:val="28"/>
        </w:rPr>
        <w:t xml:space="preserve">Gestion des coefficients par matière (ex. Math </w:t>
      </w:r>
      <w:proofErr w:type="spellStart"/>
      <w:r w:rsidRPr="00EE4976">
        <w:rPr>
          <w:rFonts w:ascii="Times New Roman" w:hAnsi="Times New Roman" w:cs="Times New Roman"/>
          <w:sz w:val="28"/>
          <w:szCs w:val="28"/>
        </w:rPr>
        <w:t>coeff</w:t>
      </w:r>
      <w:proofErr w:type="spellEnd"/>
      <w:r w:rsidRPr="00EE4976">
        <w:rPr>
          <w:rFonts w:ascii="Times New Roman" w:hAnsi="Times New Roman" w:cs="Times New Roman"/>
          <w:sz w:val="28"/>
          <w:szCs w:val="28"/>
        </w:rPr>
        <w:t xml:space="preserve"> 4, Sport </w:t>
      </w:r>
      <w:proofErr w:type="spellStart"/>
      <w:r w:rsidRPr="00EE4976">
        <w:rPr>
          <w:rFonts w:ascii="Times New Roman" w:hAnsi="Times New Roman" w:cs="Times New Roman"/>
          <w:sz w:val="28"/>
          <w:szCs w:val="28"/>
        </w:rPr>
        <w:t>coeff</w:t>
      </w:r>
      <w:proofErr w:type="spellEnd"/>
      <w:r w:rsidRPr="00EE4976">
        <w:rPr>
          <w:rFonts w:ascii="Times New Roman" w:hAnsi="Times New Roman" w:cs="Times New Roman"/>
          <w:sz w:val="28"/>
          <w:szCs w:val="28"/>
        </w:rPr>
        <w:t xml:space="preserve"> 1). Calculs tiennent compte des coefficients.</w:t>
      </w:r>
    </w:p>
    <w:p w14:paraId="4129373E" w14:textId="77777777" w:rsidR="000255BA" w:rsidRPr="00EE4976" w:rsidRDefault="000255BA" w:rsidP="000255B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4976">
        <w:rPr>
          <w:rFonts w:ascii="Times New Roman" w:hAnsi="Times New Roman" w:cs="Times New Roman"/>
          <w:sz w:val="28"/>
          <w:szCs w:val="28"/>
        </w:rPr>
        <w:t>Notes / barèmes : saisie en 0–20, 0–100 ou % — conversion automatique.</w:t>
      </w:r>
    </w:p>
    <w:p w14:paraId="65391AB7" w14:textId="77777777" w:rsidR="000255BA" w:rsidRPr="0099432D" w:rsidRDefault="000255BA" w:rsidP="000255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9432D">
        <w:rPr>
          <w:rFonts w:ascii="Times New Roman" w:hAnsi="Times New Roman" w:cs="Times New Roman"/>
          <w:sz w:val="28"/>
          <w:szCs w:val="28"/>
        </w:rPr>
        <w:t>Exemple numérique détaillé (pour éviter toute erreur)</w:t>
      </w:r>
    </w:p>
    <w:p w14:paraId="5AC2CC79" w14:textId="77777777" w:rsidR="000255BA" w:rsidRPr="0099432D" w:rsidRDefault="000255BA" w:rsidP="000255BA">
      <w:pPr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9432D">
        <w:rPr>
          <w:rFonts w:ascii="Times New Roman" w:hAnsi="Times New Roman" w:cs="Times New Roman"/>
          <w:sz w:val="28"/>
          <w:szCs w:val="28"/>
        </w:rPr>
        <w:t>Supposons élève A, matière Maths, coefficients = 4. Résultats :</w:t>
      </w:r>
    </w:p>
    <w:p w14:paraId="7E2B30AB" w14:textId="77777777" w:rsidR="000255BA" w:rsidRPr="0099432D" w:rsidRDefault="000255BA" w:rsidP="000255BA">
      <w:pPr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9432D">
        <w:rPr>
          <w:rFonts w:ascii="Times New Roman" w:hAnsi="Times New Roman" w:cs="Times New Roman"/>
          <w:sz w:val="28"/>
          <w:szCs w:val="28"/>
        </w:rPr>
        <w:t>P1 = 12/20</w:t>
      </w:r>
    </w:p>
    <w:p w14:paraId="59F713D8" w14:textId="77777777" w:rsidR="000255BA" w:rsidRPr="0099432D" w:rsidRDefault="000255BA" w:rsidP="000255BA">
      <w:pPr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9432D">
        <w:rPr>
          <w:rFonts w:ascii="Times New Roman" w:hAnsi="Times New Roman" w:cs="Times New Roman"/>
          <w:sz w:val="28"/>
          <w:szCs w:val="28"/>
        </w:rPr>
        <w:t>P2 = 14/20</w:t>
      </w:r>
    </w:p>
    <w:p w14:paraId="76C12BE5" w14:textId="77777777" w:rsidR="000255BA" w:rsidRPr="0099432D" w:rsidRDefault="000255BA" w:rsidP="000255BA">
      <w:pPr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9432D">
        <w:rPr>
          <w:rFonts w:ascii="Times New Roman" w:hAnsi="Times New Roman" w:cs="Times New Roman"/>
          <w:sz w:val="28"/>
          <w:szCs w:val="28"/>
        </w:rPr>
        <w:t>Exam T1 = 13/20</w:t>
      </w:r>
    </w:p>
    <w:p w14:paraId="6BBDD5A4" w14:textId="77777777" w:rsidR="000255BA" w:rsidRDefault="000255BA" w:rsidP="000255BA">
      <w:pPr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6CB9F2AE" w14:textId="77777777" w:rsidR="000255BA" w:rsidRDefault="000255BA" w:rsidP="000255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49FF206" w14:textId="77777777" w:rsidR="000255BA" w:rsidRPr="0099432D" w:rsidRDefault="000255BA" w:rsidP="000255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9432D">
        <w:rPr>
          <w:rFonts w:ascii="Times New Roman" w:hAnsi="Times New Roman" w:cs="Times New Roman"/>
          <w:sz w:val="28"/>
          <w:szCs w:val="28"/>
        </w:rPr>
        <w:t>Calcul T1 :</w:t>
      </w:r>
    </w:p>
    <w:p w14:paraId="7714B0E9" w14:textId="77777777" w:rsidR="000255BA" w:rsidRPr="0099432D" w:rsidRDefault="000255BA" w:rsidP="000255BA">
      <w:pPr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9432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99432D">
        <w:rPr>
          <w:rFonts w:ascii="Times New Roman" w:hAnsi="Times New Roman" w:cs="Times New Roman"/>
          <w:sz w:val="28"/>
          <w:szCs w:val="28"/>
        </w:rPr>
        <w:t>Moy_PC</w:t>
      </w:r>
      <w:proofErr w:type="spellEnd"/>
      <w:r w:rsidRPr="0099432D">
        <w:rPr>
          <w:rFonts w:ascii="Times New Roman" w:hAnsi="Times New Roman" w:cs="Times New Roman"/>
          <w:sz w:val="28"/>
          <w:szCs w:val="28"/>
        </w:rPr>
        <w:t xml:space="preserve"> = (12 + 14) / 2 = 26 / 2 = 13.</w:t>
      </w:r>
    </w:p>
    <w:p w14:paraId="6FD3C796" w14:textId="77777777" w:rsidR="000255BA" w:rsidRPr="0099432D" w:rsidRDefault="000255BA" w:rsidP="000255BA">
      <w:pPr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9432D">
        <w:rPr>
          <w:rFonts w:ascii="Times New Roman" w:hAnsi="Times New Roman" w:cs="Times New Roman"/>
          <w:sz w:val="28"/>
          <w:szCs w:val="28"/>
        </w:rPr>
        <w:t>2. Moy_T1 = 0.4 * 13 + 0.6 * 13 = 5.2 + 7.8 = 13.0.</w:t>
      </w:r>
    </w:p>
    <w:p w14:paraId="2A9CC9E4" w14:textId="77777777" w:rsidR="000255BA" w:rsidRPr="0099432D" w:rsidRDefault="000255BA" w:rsidP="000255BA">
      <w:pPr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9432D">
        <w:rPr>
          <w:rFonts w:ascii="Times New Roman" w:hAnsi="Times New Roman" w:cs="Times New Roman"/>
          <w:sz w:val="28"/>
          <w:szCs w:val="28"/>
        </w:rPr>
        <w:t>Répéter pour T2 et T3, ensuite : Moyenne annuelle = (Moy_T1 + Moy_T2 + Moy_T3) / 3.</w:t>
      </w:r>
    </w:p>
    <w:p w14:paraId="5BFA082B" w14:textId="77777777" w:rsidR="000255BA" w:rsidRDefault="000255BA" w:rsidP="000255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2183962" w14:textId="77777777" w:rsidR="000255BA" w:rsidRDefault="000255BA" w:rsidP="000255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65E1D53" w14:textId="77777777" w:rsidR="000255BA" w:rsidRPr="0099432D" w:rsidRDefault="000255BA" w:rsidP="000255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397BFE3" w14:textId="77777777" w:rsidR="000255BA" w:rsidRPr="0099432D" w:rsidRDefault="000255BA" w:rsidP="000255BA">
      <w:pPr>
        <w:pStyle w:val="Heading3"/>
      </w:pPr>
      <w:r w:rsidRPr="0099432D">
        <w:t>6) Règles de montée / redoublement (promotion)</w:t>
      </w:r>
    </w:p>
    <w:p w14:paraId="5FA92CEC" w14:textId="77777777" w:rsidR="000255BA" w:rsidRPr="0099432D" w:rsidRDefault="000255BA" w:rsidP="000255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82D422E" w14:textId="77777777" w:rsidR="000255BA" w:rsidRPr="008A680B" w:rsidRDefault="000255BA" w:rsidP="000255B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A680B">
        <w:rPr>
          <w:rFonts w:ascii="Times New Roman" w:hAnsi="Times New Roman" w:cs="Times New Roman"/>
          <w:sz w:val="28"/>
          <w:szCs w:val="28"/>
        </w:rPr>
        <w:t>Règles paramétrables (par niveau) ; proposition par défaut :</w:t>
      </w:r>
    </w:p>
    <w:p w14:paraId="7B50E6DA" w14:textId="77777777" w:rsidR="000255BA" w:rsidRPr="00650235" w:rsidRDefault="000255BA" w:rsidP="000255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50235">
        <w:rPr>
          <w:rFonts w:ascii="Times New Roman" w:hAnsi="Times New Roman" w:cs="Times New Roman"/>
          <w:sz w:val="28"/>
          <w:szCs w:val="28"/>
        </w:rPr>
        <w:lastRenderedPageBreak/>
        <w:t xml:space="preserve">Seuil de passage : moyenne générale annuelle ≥ 10/20 </w:t>
      </w:r>
      <w:r w:rsidRPr="00650235">
        <w:rPr>
          <w:rFonts w:ascii="Cambria Math" w:hAnsi="Cambria Math" w:cs="Cambria Math"/>
          <w:sz w:val="28"/>
          <w:szCs w:val="28"/>
        </w:rPr>
        <w:t>⇒</w:t>
      </w:r>
      <w:r w:rsidRPr="00650235">
        <w:rPr>
          <w:rFonts w:ascii="Times New Roman" w:hAnsi="Times New Roman" w:cs="Times New Roman"/>
          <w:sz w:val="28"/>
          <w:szCs w:val="28"/>
        </w:rPr>
        <w:t xml:space="preserve"> promotion.</w:t>
      </w:r>
    </w:p>
    <w:p w14:paraId="69B53B0B" w14:textId="77777777" w:rsidR="000255BA" w:rsidRPr="00650235" w:rsidRDefault="000255BA" w:rsidP="000255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50235">
        <w:rPr>
          <w:rFonts w:ascii="Times New Roman" w:hAnsi="Times New Roman" w:cs="Times New Roman"/>
          <w:sz w:val="28"/>
          <w:szCs w:val="28"/>
        </w:rPr>
        <w:t xml:space="preserve">Matières éliminatoires : si moyenne en maths ou langue principale &lt; 6 </w:t>
      </w:r>
      <w:r w:rsidRPr="00650235">
        <w:rPr>
          <w:rFonts w:ascii="Cambria Math" w:hAnsi="Cambria Math" w:cs="Cambria Math"/>
          <w:sz w:val="28"/>
          <w:szCs w:val="28"/>
        </w:rPr>
        <w:t>⇒</w:t>
      </w:r>
      <w:r w:rsidRPr="00650235">
        <w:rPr>
          <w:rFonts w:ascii="Times New Roman" w:hAnsi="Times New Roman" w:cs="Times New Roman"/>
          <w:sz w:val="28"/>
          <w:szCs w:val="28"/>
        </w:rPr>
        <w:t xml:space="preserve"> examen de rattrapage ou échec selon personnel pédagogique.</w:t>
      </w:r>
    </w:p>
    <w:p w14:paraId="68A70CF4" w14:textId="77777777" w:rsidR="000255BA" w:rsidRDefault="000255BA" w:rsidP="000255BA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BA8E56C" w14:textId="77777777" w:rsidR="000255BA" w:rsidRPr="008A680B" w:rsidRDefault="000255BA" w:rsidP="000255BA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97658F2" w14:textId="77777777" w:rsidR="000255BA" w:rsidRPr="00A668FE" w:rsidRDefault="000255BA" w:rsidP="000255B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68FE">
        <w:rPr>
          <w:rFonts w:ascii="Times New Roman" w:hAnsi="Times New Roman" w:cs="Times New Roman"/>
          <w:sz w:val="28"/>
          <w:szCs w:val="28"/>
        </w:rPr>
        <w:t>Rattrapage : proposition d’épreuves de rattrapage post-trimestre pour élèves en zone de flou (entre 8 et 9.9).</w:t>
      </w:r>
    </w:p>
    <w:p w14:paraId="5C3F075E" w14:textId="77777777" w:rsidR="000255BA" w:rsidRPr="00A668FE" w:rsidRDefault="000255BA" w:rsidP="000255B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68FE">
        <w:rPr>
          <w:rFonts w:ascii="Times New Roman" w:hAnsi="Times New Roman" w:cs="Times New Roman"/>
          <w:sz w:val="28"/>
          <w:szCs w:val="28"/>
        </w:rPr>
        <w:t>Décision finale : validée par Directeur pédagogique.</w:t>
      </w:r>
    </w:p>
    <w:p w14:paraId="790A779D" w14:textId="77777777" w:rsidR="000255BA" w:rsidRPr="00BB6103" w:rsidRDefault="000255BA" w:rsidP="000255B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68FE">
        <w:rPr>
          <w:rFonts w:ascii="Times New Roman" w:hAnsi="Times New Roman" w:cs="Times New Roman"/>
          <w:sz w:val="28"/>
          <w:szCs w:val="28"/>
        </w:rPr>
        <w:t>Exposé clair dans l’interface : pour chaque élève, affichage “Risque d’échec”, critères manquants, actions recommandées.</w:t>
      </w:r>
    </w:p>
    <w:p w14:paraId="219BB367" w14:textId="77777777" w:rsidR="000255BA" w:rsidRPr="0099432D" w:rsidRDefault="000255BA" w:rsidP="000255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D3E4983" w14:textId="77777777" w:rsidR="000255BA" w:rsidRPr="0099432D" w:rsidRDefault="000255BA" w:rsidP="000255BA">
      <w:pPr>
        <w:pStyle w:val="Heading3"/>
      </w:pPr>
      <w:r w:rsidRPr="0099432D">
        <w:t>7) Bulletins &amp; documents officiels</w:t>
      </w:r>
    </w:p>
    <w:p w14:paraId="0997114B" w14:textId="77777777" w:rsidR="000255BA" w:rsidRPr="0099432D" w:rsidRDefault="000255BA" w:rsidP="000255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37F108A" w14:textId="77777777" w:rsidR="000255BA" w:rsidRPr="00690BEF" w:rsidRDefault="000255BA" w:rsidP="000255BA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90BEF">
        <w:rPr>
          <w:rFonts w:ascii="Times New Roman" w:hAnsi="Times New Roman" w:cs="Times New Roman"/>
          <w:sz w:val="28"/>
          <w:szCs w:val="28"/>
        </w:rPr>
        <w:t>Génération automatique de bulletins trimestriels et annuel (PDF haute qualité, imprimable).</w:t>
      </w:r>
    </w:p>
    <w:p w14:paraId="3CAA2AA4" w14:textId="77777777" w:rsidR="000255BA" w:rsidRPr="00B9548F" w:rsidRDefault="000255BA" w:rsidP="000255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9548F">
        <w:rPr>
          <w:rFonts w:ascii="Times New Roman" w:hAnsi="Times New Roman" w:cs="Times New Roman"/>
          <w:sz w:val="28"/>
          <w:szCs w:val="28"/>
        </w:rPr>
        <w:t>Contenu : notes par matière, moyennes, appréciations automatiques + champ libre pour remarques prof, présence, signature du directeur</w:t>
      </w:r>
      <w:r>
        <w:rPr>
          <w:rFonts w:ascii="Times New Roman" w:hAnsi="Times New Roman" w:cs="Times New Roman"/>
          <w:sz w:val="28"/>
          <w:szCs w:val="28"/>
        </w:rPr>
        <w:t>(validation)</w:t>
      </w:r>
      <w:r w:rsidRPr="00B9548F">
        <w:rPr>
          <w:rFonts w:ascii="Times New Roman" w:hAnsi="Times New Roman" w:cs="Times New Roman"/>
          <w:sz w:val="28"/>
          <w:szCs w:val="28"/>
        </w:rPr>
        <w:t>.</w:t>
      </w:r>
    </w:p>
    <w:p w14:paraId="6732AB5E" w14:textId="77777777" w:rsidR="000255BA" w:rsidRPr="002F49D2" w:rsidRDefault="000255BA" w:rsidP="000255BA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49D2">
        <w:rPr>
          <w:rFonts w:ascii="Times New Roman" w:hAnsi="Times New Roman" w:cs="Times New Roman"/>
          <w:color w:val="000000" w:themeColor="text1"/>
          <w:sz w:val="28"/>
          <w:szCs w:val="28"/>
        </w:rPr>
        <w:t>Paramètres d’impression (A4 portrait/paysage), logo, entête de l’école.</w:t>
      </w:r>
    </w:p>
    <w:p w14:paraId="1DE53487" w14:textId="77777777" w:rsidR="000255BA" w:rsidRPr="00E53C71" w:rsidRDefault="000255BA" w:rsidP="000255BA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3C71">
        <w:rPr>
          <w:rFonts w:ascii="Times New Roman" w:hAnsi="Times New Roman" w:cs="Times New Roman"/>
          <w:color w:val="000000" w:themeColor="text1"/>
          <w:sz w:val="28"/>
          <w:szCs w:val="28"/>
        </w:rPr>
        <w:t>Envoi automatique par email ou mise à disposition sur portail parent. Option : impression centralisée et distribution à l’école.</w:t>
      </w:r>
    </w:p>
    <w:p w14:paraId="7D1CF0C9" w14:textId="77777777" w:rsidR="000255BA" w:rsidRPr="0099432D" w:rsidRDefault="000255BA" w:rsidP="000255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A4E55BD" w14:textId="77777777" w:rsidR="000255BA" w:rsidRDefault="000255BA" w:rsidP="000255BA">
      <w:pPr>
        <w:pStyle w:val="Heading3"/>
      </w:pPr>
      <w:r w:rsidRPr="0099432D">
        <w:t>8) Portail Parent (chaque parent sa plateforme)</w:t>
      </w:r>
    </w:p>
    <w:p w14:paraId="0A3C2448" w14:textId="77777777" w:rsidR="000255BA" w:rsidRPr="00175EA7" w:rsidRDefault="000255BA" w:rsidP="000255BA"/>
    <w:p w14:paraId="404891DB" w14:textId="77777777" w:rsidR="000255BA" w:rsidRPr="0064115A" w:rsidRDefault="000255BA" w:rsidP="000255BA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15A">
        <w:rPr>
          <w:rFonts w:ascii="Times New Roman" w:hAnsi="Times New Roman" w:cs="Times New Roman"/>
          <w:sz w:val="28"/>
          <w:szCs w:val="28"/>
        </w:rPr>
        <w:t>Inscription unique liée à l’élève(s).</w:t>
      </w:r>
    </w:p>
    <w:p w14:paraId="3B106523" w14:textId="77777777" w:rsidR="000255BA" w:rsidRPr="0064115A" w:rsidRDefault="000255BA" w:rsidP="000255BA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15A">
        <w:rPr>
          <w:rFonts w:ascii="Times New Roman" w:hAnsi="Times New Roman" w:cs="Times New Roman"/>
          <w:sz w:val="28"/>
          <w:szCs w:val="28"/>
        </w:rPr>
        <w:t>Interface mobile-first : consultation bulletins, absences, notes, calendriers, messages enseignants.</w:t>
      </w:r>
    </w:p>
    <w:p w14:paraId="7F04BCBD" w14:textId="77777777" w:rsidR="000255BA" w:rsidRPr="0064115A" w:rsidRDefault="000255BA" w:rsidP="000255BA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15A">
        <w:rPr>
          <w:rFonts w:ascii="Times New Roman" w:hAnsi="Times New Roman" w:cs="Times New Roman"/>
          <w:sz w:val="28"/>
          <w:szCs w:val="28"/>
        </w:rPr>
        <w:t xml:space="preserve">Notifications : SMS / </w:t>
      </w:r>
      <w:r>
        <w:rPr>
          <w:rFonts w:ascii="Times New Roman" w:hAnsi="Times New Roman" w:cs="Times New Roman"/>
          <w:sz w:val="28"/>
          <w:szCs w:val="28"/>
        </w:rPr>
        <w:t>WhatsApp /</w:t>
      </w:r>
      <w:r w:rsidRPr="0064115A">
        <w:rPr>
          <w:rFonts w:ascii="Times New Roman" w:hAnsi="Times New Roman" w:cs="Times New Roman"/>
          <w:sz w:val="28"/>
          <w:szCs w:val="28"/>
        </w:rPr>
        <w:t xml:space="preserve"> email pour bulletins disponibles, paiements, absences.</w:t>
      </w:r>
    </w:p>
    <w:p w14:paraId="73C9945F" w14:textId="77777777" w:rsidR="000255BA" w:rsidRDefault="000255BA" w:rsidP="000255BA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1317">
        <w:rPr>
          <w:rFonts w:ascii="Times New Roman" w:hAnsi="Times New Roman" w:cs="Times New Roman"/>
          <w:color w:val="000000" w:themeColor="text1"/>
          <w:sz w:val="28"/>
          <w:szCs w:val="28"/>
        </w:rPr>
        <w:t>Accès sécurisé : comptes liés par numéro de téléphone + code PIN.</w:t>
      </w:r>
    </w:p>
    <w:p w14:paraId="174DE824" w14:textId="77777777" w:rsidR="000255BA" w:rsidRDefault="000255BA" w:rsidP="000255BA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04AD">
        <w:rPr>
          <w:rFonts w:ascii="Times New Roman" w:hAnsi="Times New Roman" w:cs="Times New Roman"/>
          <w:color w:val="000000" w:themeColor="text1"/>
          <w:sz w:val="28"/>
          <w:szCs w:val="28"/>
        </w:rPr>
        <w:t>Rappels automatiques par SMS/notification pour paiements en retard.</w:t>
      </w:r>
    </w:p>
    <w:p w14:paraId="22CF68A6" w14:textId="77777777" w:rsidR="000255BA" w:rsidRDefault="000255BA" w:rsidP="000255B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EE6B4B" w14:textId="77777777" w:rsidR="000255BA" w:rsidRPr="00C67772" w:rsidRDefault="000255BA" w:rsidP="000255B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96DE8F" w14:textId="77777777" w:rsidR="000255BA" w:rsidRDefault="000255BA" w:rsidP="000255BA">
      <w:pPr>
        <w:pStyle w:val="Heading3"/>
      </w:pPr>
      <w:r w:rsidRPr="0099432D">
        <w:lastRenderedPageBreak/>
        <w:t>9) Finances &amp; facturation</w:t>
      </w:r>
    </w:p>
    <w:p w14:paraId="28E4E446" w14:textId="77777777" w:rsidR="000255BA" w:rsidRPr="002B04AD" w:rsidRDefault="000255BA" w:rsidP="000255BA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16207A" w14:textId="77777777" w:rsidR="000255BA" w:rsidRPr="002B04AD" w:rsidRDefault="000255BA" w:rsidP="000255B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04AD">
        <w:rPr>
          <w:rFonts w:ascii="Times New Roman" w:hAnsi="Times New Roman" w:cs="Times New Roman"/>
          <w:color w:val="000000" w:themeColor="text1"/>
          <w:sz w:val="28"/>
          <w:szCs w:val="28"/>
        </w:rPr>
        <w:t>Rappels automatiques par SMS/notification pour paiements en retard.</w:t>
      </w:r>
    </w:p>
    <w:p w14:paraId="1BE8DA5D" w14:textId="77777777" w:rsidR="000255BA" w:rsidRPr="002B04AD" w:rsidRDefault="000255BA" w:rsidP="000255B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04AD">
        <w:rPr>
          <w:rFonts w:ascii="Times New Roman" w:hAnsi="Times New Roman" w:cs="Times New Roman"/>
          <w:color w:val="000000" w:themeColor="text1"/>
          <w:sz w:val="28"/>
          <w:szCs w:val="28"/>
        </w:rPr>
        <w:t>Comptabilité basique : encaissements, dépenses, rapports journaliers/mensuels. Export CSV / PDF pour comptable.</w:t>
      </w:r>
    </w:p>
    <w:p w14:paraId="4F0DE6F2" w14:textId="77777777" w:rsidR="000255BA" w:rsidRPr="002B04AD" w:rsidRDefault="000255BA" w:rsidP="000255B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04AD">
        <w:rPr>
          <w:rFonts w:ascii="Times New Roman" w:hAnsi="Times New Roman" w:cs="Times New Roman"/>
          <w:color w:val="000000" w:themeColor="text1"/>
          <w:sz w:val="28"/>
          <w:szCs w:val="28"/>
        </w:rPr>
        <w:t>Sécurité : journaux d’audit pour toutes transactions.</w:t>
      </w:r>
    </w:p>
    <w:p w14:paraId="63619E7D" w14:textId="77777777" w:rsidR="000255BA" w:rsidRDefault="000255BA" w:rsidP="000255B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0A13AD" w14:textId="77777777" w:rsidR="000255BA" w:rsidRPr="00EF72A8" w:rsidRDefault="000255BA" w:rsidP="000255B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A1ADC3" w14:textId="77777777" w:rsidR="000255BA" w:rsidRDefault="000255BA" w:rsidP="000255BA">
      <w:pPr>
        <w:pStyle w:val="Heading3"/>
      </w:pPr>
      <w:r w:rsidRPr="0099432D">
        <w:t xml:space="preserve">10) Examens </w:t>
      </w:r>
    </w:p>
    <w:p w14:paraId="6993EA7A" w14:textId="77777777" w:rsidR="000255BA" w:rsidRPr="00AB1317" w:rsidRDefault="000255BA" w:rsidP="000255BA">
      <w:pPr>
        <w:rPr>
          <w:color w:val="000000" w:themeColor="text1"/>
        </w:rPr>
      </w:pPr>
    </w:p>
    <w:p w14:paraId="6A9745F3" w14:textId="77777777" w:rsidR="000255BA" w:rsidRPr="00AB1317" w:rsidRDefault="000255BA" w:rsidP="000255BA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1317">
        <w:rPr>
          <w:rFonts w:ascii="Times New Roman" w:hAnsi="Times New Roman" w:cs="Times New Roman"/>
          <w:color w:val="000000" w:themeColor="text1"/>
          <w:sz w:val="28"/>
          <w:szCs w:val="28"/>
        </w:rPr>
        <w:t>Planification des examens (salles, surveillants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horaires</w:t>
      </w:r>
      <w:r w:rsidRPr="00AB1317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4863703D" w14:textId="77777777" w:rsidR="000255BA" w:rsidRPr="00BD3505" w:rsidRDefault="000255BA" w:rsidP="000255BA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51F3">
        <w:rPr>
          <w:rFonts w:ascii="Times New Roman" w:hAnsi="Times New Roman" w:cs="Times New Roman"/>
          <w:color w:val="FF0000"/>
          <w:sz w:val="28"/>
          <w:szCs w:val="28"/>
        </w:rPr>
        <w:t>Impression et génération des feuilles d’examen.</w:t>
      </w:r>
    </w:p>
    <w:p w14:paraId="29D5C2C2" w14:textId="77777777" w:rsidR="000255BA" w:rsidRPr="00303304" w:rsidRDefault="000255BA" w:rsidP="000255BA">
      <w:pPr>
        <w:pStyle w:val="ListParagraph"/>
        <w:spacing w:line="276" w:lineRule="auto"/>
        <w:rPr>
          <w:rFonts w:ascii="Times New Roman" w:hAnsi="Times New Roman" w:cs="Times New Roman"/>
          <w:color w:val="EE0000"/>
          <w:sz w:val="28"/>
          <w:szCs w:val="28"/>
        </w:rPr>
      </w:pPr>
    </w:p>
    <w:p w14:paraId="089D43DA" w14:textId="77777777" w:rsidR="000255BA" w:rsidRDefault="000255BA" w:rsidP="000255BA">
      <w:pPr>
        <w:pStyle w:val="Heading3"/>
      </w:pPr>
      <w:r w:rsidRPr="0099432D">
        <w:t>11) Communication &amp; support</w:t>
      </w:r>
    </w:p>
    <w:p w14:paraId="1440BE97" w14:textId="77777777" w:rsidR="000255BA" w:rsidRPr="00125369" w:rsidRDefault="000255BA" w:rsidP="000255BA"/>
    <w:p w14:paraId="12DC69C5" w14:textId="77777777" w:rsidR="000255BA" w:rsidRPr="000738A2" w:rsidRDefault="000255BA" w:rsidP="000255BA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notification</w:t>
      </w:r>
      <w:proofErr w:type="gramEnd"/>
      <w:r w:rsidRPr="000738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38A2">
        <w:rPr>
          <w:rFonts w:ascii="Times New Roman" w:hAnsi="Times New Roman" w:cs="Times New Roman"/>
          <w:color w:val="000000" w:themeColor="text1"/>
          <w:sz w:val="28"/>
          <w:szCs w:val="28"/>
        </w:rPr>
        <w:t>templates</w:t>
      </w:r>
      <w:proofErr w:type="spellEnd"/>
      <w:r w:rsidRPr="000738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 message (absences, réunions, convocations).</w:t>
      </w:r>
    </w:p>
    <w:p w14:paraId="2CD265E9" w14:textId="77777777" w:rsidR="000255BA" w:rsidRPr="000738A2" w:rsidRDefault="000255BA" w:rsidP="000255BA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38A2">
        <w:rPr>
          <w:rFonts w:ascii="Times New Roman" w:hAnsi="Times New Roman" w:cs="Times New Roman"/>
          <w:color w:val="000000" w:themeColor="text1"/>
          <w:sz w:val="28"/>
          <w:szCs w:val="28"/>
        </w:rPr>
        <w:t>Envoi SMS en masse (pour grèves, fermeture, événements).</w:t>
      </w:r>
    </w:p>
    <w:p w14:paraId="1E9C7017" w14:textId="77777777" w:rsidR="000255BA" w:rsidRPr="00125369" w:rsidRDefault="000255BA" w:rsidP="000255BA">
      <w:pPr>
        <w:spacing w:line="276" w:lineRule="auto"/>
        <w:rPr>
          <w:rFonts w:ascii="Times New Roman" w:hAnsi="Times New Roman" w:cs="Times New Roman"/>
          <w:color w:val="EE0000"/>
          <w:sz w:val="28"/>
          <w:szCs w:val="28"/>
        </w:rPr>
      </w:pPr>
    </w:p>
    <w:p w14:paraId="7284F107" w14:textId="77777777" w:rsidR="000255BA" w:rsidRPr="00963796" w:rsidRDefault="000255BA" w:rsidP="000255BA">
      <w:pPr>
        <w:pStyle w:val="Heading3"/>
      </w:pPr>
      <w:r w:rsidRPr="0099432D">
        <w:t xml:space="preserve">12) Statistiques &amp; </w:t>
      </w:r>
      <w:proofErr w:type="spellStart"/>
      <w:r w:rsidRPr="0099432D">
        <w:t>analytics</w:t>
      </w:r>
      <w:proofErr w:type="spellEnd"/>
    </w:p>
    <w:p w14:paraId="711F8F1A" w14:textId="77777777" w:rsidR="000255BA" w:rsidRPr="00DA6535" w:rsidRDefault="000255BA" w:rsidP="000255BA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6535">
        <w:rPr>
          <w:rFonts w:ascii="Times New Roman" w:hAnsi="Times New Roman" w:cs="Times New Roman"/>
          <w:sz w:val="28"/>
          <w:szCs w:val="28"/>
        </w:rPr>
        <w:t>Tableau de bord : taux de réussite par niveau, moyenne par matière, évolution annuelle, absentéisme, top/</w:t>
      </w:r>
      <w:proofErr w:type="spellStart"/>
      <w:r w:rsidRPr="00DA6535">
        <w:rPr>
          <w:rFonts w:ascii="Times New Roman" w:hAnsi="Times New Roman" w:cs="Times New Roman"/>
          <w:sz w:val="28"/>
          <w:szCs w:val="28"/>
        </w:rPr>
        <w:t>bottom</w:t>
      </w:r>
      <w:proofErr w:type="spellEnd"/>
      <w:r w:rsidRPr="00DA6535">
        <w:rPr>
          <w:rFonts w:ascii="Times New Roman" w:hAnsi="Times New Roman" w:cs="Times New Roman"/>
          <w:sz w:val="28"/>
          <w:szCs w:val="28"/>
        </w:rPr>
        <w:t xml:space="preserve"> performers.</w:t>
      </w:r>
    </w:p>
    <w:p w14:paraId="62C1D87F" w14:textId="77777777" w:rsidR="000255BA" w:rsidRPr="00DA6535" w:rsidRDefault="000255BA" w:rsidP="000255BA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6535">
        <w:rPr>
          <w:rFonts w:ascii="Times New Roman" w:hAnsi="Times New Roman" w:cs="Times New Roman"/>
          <w:sz w:val="28"/>
          <w:szCs w:val="28"/>
        </w:rPr>
        <w:t>Visualisations exportables et filtres par classe, année, genre, quartier.</w:t>
      </w:r>
    </w:p>
    <w:p w14:paraId="419B6A4F" w14:textId="77777777" w:rsidR="000255BA" w:rsidRDefault="000255BA" w:rsidP="000255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24A414E" w14:textId="77777777" w:rsidR="000255BA" w:rsidRPr="0099432D" w:rsidRDefault="000255BA" w:rsidP="000255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5B7F053" w14:textId="77777777" w:rsidR="000255BA" w:rsidRDefault="000255BA" w:rsidP="000255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C8B99B1" w14:textId="77777777" w:rsidR="000255BA" w:rsidRDefault="000255BA" w:rsidP="000255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293D753" w14:textId="77777777" w:rsidR="000255BA" w:rsidRDefault="000255BA" w:rsidP="000255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CB82B38" w14:textId="77777777" w:rsidR="000255BA" w:rsidRDefault="000255BA" w:rsidP="000255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05EF9A8" w14:textId="77777777" w:rsidR="000255BA" w:rsidRDefault="000255BA" w:rsidP="000255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69C8B9C" w14:textId="77777777" w:rsidR="000255BA" w:rsidRDefault="000255BA" w:rsidP="000255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EA49087" w14:textId="77777777" w:rsidR="000255BA" w:rsidRDefault="000255BA" w:rsidP="000255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A494F00" w14:textId="77777777" w:rsidR="000255BA" w:rsidRDefault="000255BA" w:rsidP="000255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968A989" w14:textId="77777777" w:rsidR="000255BA" w:rsidRDefault="000255BA" w:rsidP="000255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F3CD43F" w14:textId="77777777" w:rsidR="000255BA" w:rsidRPr="0099432D" w:rsidRDefault="000255BA" w:rsidP="000255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BA748CE" w14:textId="77777777" w:rsidR="000255BA" w:rsidRPr="0099432D" w:rsidRDefault="000255BA" w:rsidP="000255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BA0F176" w14:textId="77777777" w:rsidR="000255BA" w:rsidRPr="00AB2729" w:rsidRDefault="000255BA" w:rsidP="000255BA">
      <w:pPr>
        <w:pStyle w:val="Heading1"/>
      </w:pPr>
      <w:r>
        <w:t>S</w:t>
      </w:r>
      <w:r w:rsidRPr="00AB2729">
        <w:t xml:space="preserve">tructure de base de données et architecture des pages </w:t>
      </w:r>
    </w:p>
    <w:p w14:paraId="385C01A0" w14:textId="77777777" w:rsidR="000255BA" w:rsidRPr="00AB2729" w:rsidRDefault="000255BA" w:rsidP="000255BA">
      <w:r>
        <w:pict w14:anchorId="2DDE1D8C">
          <v:rect id="_x0000_i1025" style="width:0;height:1.5pt" o:hralign="center" o:hrstd="t" o:hr="t" fillcolor="#a0a0a0" stroked="f"/>
        </w:pict>
      </w:r>
    </w:p>
    <w:p w14:paraId="3CB73516" w14:textId="77777777" w:rsidR="000255BA" w:rsidRPr="00AB2729" w:rsidRDefault="000255BA" w:rsidP="000255BA">
      <w:pPr>
        <w:rPr>
          <w:b/>
          <w:bCs/>
        </w:rPr>
      </w:pPr>
      <w:proofErr w:type="gramStart"/>
      <w:r w:rsidRPr="00AB2729">
        <w:rPr>
          <w:rFonts w:ascii="Segoe UI Emoji" w:hAnsi="Segoe UI Emoji" w:cs="Segoe UI Emoji"/>
          <w:b/>
          <w:bCs/>
        </w:rPr>
        <w:t>🗃</w:t>
      </w:r>
      <w:proofErr w:type="gramEnd"/>
      <w:r w:rsidRPr="00AB2729">
        <w:rPr>
          <w:rFonts w:ascii="Segoe UI Emoji" w:hAnsi="Segoe UI Emoji" w:cs="Segoe UI Emoji"/>
          <w:b/>
          <w:bCs/>
        </w:rPr>
        <w:t>️</w:t>
      </w:r>
      <w:r w:rsidRPr="00AB2729">
        <w:rPr>
          <w:b/>
          <w:bCs/>
        </w:rPr>
        <w:t xml:space="preserve"> Structure de la base de données</w:t>
      </w:r>
    </w:p>
    <w:p w14:paraId="5B7C5E4A" w14:textId="77777777" w:rsidR="000255BA" w:rsidRPr="00AB2729" w:rsidRDefault="000255BA" w:rsidP="000255BA"/>
    <w:p w14:paraId="4D3A19CB" w14:textId="77777777" w:rsidR="000255BA" w:rsidRPr="00AB2729" w:rsidRDefault="000255BA" w:rsidP="000255BA">
      <w:pPr>
        <w:rPr>
          <w:b/>
          <w:bCs/>
        </w:rPr>
      </w:pPr>
      <w:r w:rsidRPr="00AB2729">
        <w:rPr>
          <w:b/>
          <w:bCs/>
        </w:rPr>
        <w:t>2. Établissements &amp; configuration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6720"/>
      </w:tblGrid>
      <w:tr w:rsidR="000255BA" w:rsidRPr="00AB2729" w14:paraId="27C40D87" w14:textId="77777777" w:rsidTr="000B58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FC6394" w14:textId="77777777" w:rsidR="000255BA" w:rsidRPr="00AB2729" w:rsidRDefault="000255BA" w:rsidP="000B5831">
            <w:pPr>
              <w:rPr>
                <w:b/>
                <w:bCs/>
              </w:rPr>
            </w:pPr>
            <w:r w:rsidRPr="00AB2729"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1584EEA6" w14:textId="77777777" w:rsidR="000255BA" w:rsidRPr="00AB2729" w:rsidRDefault="000255BA" w:rsidP="000B5831">
            <w:pPr>
              <w:rPr>
                <w:b/>
                <w:bCs/>
              </w:rPr>
            </w:pPr>
            <w:r w:rsidRPr="00AB2729">
              <w:rPr>
                <w:b/>
                <w:bCs/>
              </w:rPr>
              <w:t>Champs</w:t>
            </w:r>
          </w:p>
        </w:tc>
      </w:tr>
      <w:tr w:rsidR="000255BA" w:rsidRPr="00AB2729" w14:paraId="596556A5" w14:textId="77777777" w:rsidTr="000B5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7C8DD" w14:textId="77777777" w:rsidR="000255BA" w:rsidRPr="00AB2729" w:rsidRDefault="000255BA" w:rsidP="000B5831">
            <w:proofErr w:type="spellStart"/>
            <w:proofErr w:type="gramStart"/>
            <w:r w:rsidRPr="00AB2729">
              <w:t>etablissements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7F19171" w14:textId="77777777" w:rsidR="000255BA" w:rsidRPr="00AB2729" w:rsidRDefault="000255BA" w:rsidP="000B5831">
            <w:proofErr w:type="gramStart"/>
            <w:r w:rsidRPr="00AB2729">
              <w:t>id</w:t>
            </w:r>
            <w:proofErr w:type="gramEnd"/>
            <w:r w:rsidRPr="00AB2729">
              <w:t xml:space="preserve">, nom, adresse, logo, entête, </w:t>
            </w:r>
            <w:proofErr w:type="spellStart"/>
            <w:r w:rsidRPr="00AB2729">
              <w:t>configuration_paiement</w:t>
            </w:r>
            <w:proofErr w:type="spellEnd"/>
            <w:r w:rsidRPr="00AB2729">
              <w:t xml:space="preserve">, </w:t>
            </w:r>
            <w:proofErr w:type="spellStart"/>
            <w:r w:rsidRPr="00AB2729">
              <w:t>configuration_sms</w:t>
            </w:r>
            <w:proofErr w:type="spellEnd"/>
          </w:p>
        </w:tc>
      </w:tr>
    </w:tbl>
    <w:p w14:paraId="1FB9D36E" w14:textId="77777777" w:rsidR="000255BA" w:rsidRPr="00AB2729" w:rsidRDefault="000255BA" w:rsidP="000255BA">
      <w:r>
        <w:pict w14:anchorId="3D2042CD">
          <v:rect id="_x0000_i1026" style="width:0;height:1.5pt" o:hralign="center" o:hrstd="t" o:hr="t" fillcolor="#a0a0a0" stroked="f"/>
        </w:pict>
      </w:r>
    </w:p>
    <w:p w14:paraId="36F0F47C" w14:textId="77777777" w:rsidR="000255BA" w:rsidRPr="00AB2729" w:rsidRDefault="000255BA" w:rsidP="000255BA">
      <w:pPr>
        <w:rPr>
          <w:b/>
          <w:bCs/>
        </w:rPr>
      </w:pPr>
      <w:r w:rsidRPr="00AB2729">
        <w:rPr>
          <w:b/>
          <w:bCs/>
        </w:rPr>
        <w:t>3. Élèves &amp; inscription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8319"/>
      </w:tblGrid>
      <w:tr w:rsidR="000255BA" w:rsidRPr="00AB2729" w14:paraId="39428D19" w14:textId="77777777" w:rsidTr="000B58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E00480" w14:textId="77777777" w:rsidR="000255BA" w:rsidRPr="00AB2729" w:rsidRDefault="000255BA" w:rsidP="000B5831">
            <w:pPr>
              <w:rPr>
                <w:b/>
                <w:bCs/>
              </w:rPr>
            </w:pPr>
            <w:r w:rsidRPr="00AB2729"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311978F8" w14:textId="77777777" w:rsidR="000255BA" w:rsidRPr="00AB2729" w:rsidRDefault="000255BA" w:rsidP="000B5831">
            <w:pPr>
              <w:rPr>
                <w:b/>
                <w:bCs/>
              </w:rPr>
            </w:pPr>
            <w:r w:rsidRPr="00AB2729">
              <w:rPr>
                <w:b/>
                <w:bCs/>
              </w:rPr>
              <w:t>Champs</w:t>
            </w:r>
          </w:p>
        </w:tc>
      </w:tr>
      <w:tr w:rsidR="000255BA" w:rsidRPr="00AB2729" w14:paraId="2B43F71F" w14:textId="77777777" w:rsidTr="000B5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BCB1A" w14:textId="77777777" w:rsidR="000255BA" w:rsidRPr="00AB2729" w:rsidRDefault="000255BA" w:rsidP="000B5831">
            <w:proofErr w:type="spellStart"/>
            <w:proofErr w:type="gramStart"/>
            <w:r w:rsidRPr="00AB2729">
              <w:t>eleves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01B882D" w14:textId="77777777" w:rsidR="000255BA" w:rsidRPr="00AB2729" w:rsidRDefault="000255BA" w:rsidP="000B5831">
            <w:proofErr w:type="gramStart"/>
            <w:r w:rsidRPr="00AB2729">
              <w:t>id</w:t>
            </w:r>
            <w:proofErr w:type="gramEnd"/>
            <w:r w:rsidRPr="00AB2729">
              <w:t xml:space="preserve">, nom, prénom, </w:t>
            </w:r>
            <w:proofErr w:type="spellStart"/>
            <w:r w:rsidRPr="00AB2729">
              <w:t>date_naissance</w:t>
            </w:r>
            <w:proofErr w:type="spellEnd"/>
            <w:r w:rsidRPr="00AB2729">
              <w:t xml:space="preserve">, </w:t>
            </w:r>
            <w:proofErr w:type="spellStart"/>
            <w:r w:rsidRPr="00AB2729">
              <w:t>lieu_naissance</w:t>
            </w:r>
            <w:proofErr w:type="spellEnd"/>
            <w:r w:rsidRPr="00AB2729">
              <w:t xml:space="preserve">, sexe, adresse, </w:t>
            </w:r>
            <w:proofErr w:type="spellStart"/>
            <w:r w:rsidRPr="00AB2729">
              <w:t>tuteur_nom</w:t>
            </w:r>
            <w:proofErr w:type="spellEnd"/>
            <w:r w:rsidRPr="00AB2729">
              <w:t xml:space="preserve">, </w:t>
            </w:r>
            <w:proofErr w:type="spellStart"/>
            <w:r w:rsidRPr="00AB2729">
              <w:t>tuteur_tel</w:t>
            </w:r>
            <w:proofErr w:type="spellEnd"/>
            <w:r w:rsidRPr="00AB2729">
              <w:t xml:space="preserve">, </w:t>
            </w:r>
            <w:proofErr w:type="spellStart"/>
            <w:r w:rsidRPr="00AB2729">
              <w:t>qr_code</w:t>
            </w:r>
            <w:proofErr w:type="spellEnd"/>
            <w:r w:rsidRPr="00AB2729">
              <w:t xml:space="preserve">, </w:t>
            </w:r>
            <w:proofErr w:type="spellStart"/>
            <w:r w:rsidRPr="00AB2729">
              <w:t>numero_unique</w:t>
            </w:r>
            <w:proofErr w:type="spellEnd"/>
            <w:r w:rsidRPr="00AB2729">
              <w:t xml:space="preserve">, </w:t>
            </w:r>
            <w:proofErr w:type="spellStart"/>
            <w:r w:rsidRPr="00AB2729">
              <w:t>classe_id</w:t>
            </w:r>
            <w:proofErr w:type="spellEnd"/>
            <w:r w:rsidRPr="00AB2729">
              <w:t>, actif</w:t>
            </w:r>
          </w:p>
        </w:tc>
      </w:tr>
      <w:tr w:rsidR="000255BA" w:rsidRPr="00AB2729" w14:paraId="4005A422" w14:textId="77777777" w:rsidTr="000B5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5FA50" w14:textId="77777777" w:rsidR="000255BA" w:rsidRPr="00AB2729" w:rsidRDefault="000255BA" w:rsidP="000B5831">
            <w:proofErr w:type="gramStart"/>
            <w:r w:rsidRPr="00AB2729">
              <w:t>parents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3C0A1A1" w14:textId="223A725C" w:rsidR="000255BA" w:rsidRPr="00AB2729" w:rsidRDefault="000255BA" w:rsidP="000B5831">
            <w:proofErr w:type="gramStart"/>
            <w:r w:rsidRPr="00AB2729">
              <w:t>id</w:t>
            </w:r>
            <w:proofErr w:type="gramEnd"/>
            <w:r w:rsidRPr="00AB2729">
              <w:t xml:space="preserve">, nom, téléphone, email, </w:t>
            </w:r>
            <w:proofErr w:type="spellStart"/>
            <w:r w:rsidRPr="00AB2729">
              <w:t>code_pin</w:t>
            </w:r>
            <w:proofErr w:type="spellEnd"/>
            <w:r w:rsidR="009E1ABE">
              <w:t>.</w:t>
            </w:r>
          </w:p>
        </w:tc>
      </w:tr>
      <w:tr w:rsidR="000255BA" w:rsidRPr="009E1ABE" w14:paraId="4847F363" w14:textId="77777777" w:rsidTr="0036443A">
        <w:trPr>
          <w:tblCellSpacing w:w="15" w:type="dxa"/>
        </w:trPr>
        <w:tc>
          <w:tcPr>
            <w:tcW w:w="0" w:type="auto"/>
            <w:vAlign w:val="center"/>
          </w:tcPr>
          <w:p w14:paraId="337695ED" w14:textId="5084686B" w:rsidR="000255BA" w:rsidRPr="00AA72C2" w:rsidRDefault="000255BA" w:rsidP="000B5831">
            <w:pPr>
              <w:rPr>
                <w:color w:val="EE0000"/>
              </w:rPr>
            </w:pPr>
          </w:p>
        </w:tc>
        <w:tc>
          <w:tcPr>
            <w:tcW w:w="0" w:type="auto"/>
            <w:vAlign w:val="center"/>
          </w:tcPr>
          <w:p w14:paraId="67627C50" w14:textId="376FA11B" w:rsidR="000255BA" w:rsidRPr="009E1ABE" w:rsidRDefault="000255BA" w:rsidP="000B5831">
            <w:pPr>
              <w:rPr>
                <w:color w:val="EE0000"/>
              </w:rPr>
            </w:pPr>
          </w:p>
        </w:tc>
      </w:tr>
    </w:tbl>
    <w:p w14:paraId="0B50ED24" w14:textId="77777777" w:rsidR="000255BA" w:rsidRPr="009E1ABE" w:rsidRDefault="000255BA" w:rsidP="000255BA"/>
    <w:p w14:paraId="3AA63F31" w14:textId="77777777" w:rsidR="000255BA" w:rsidRPr="00AB2729" w:rsidRDefault="000255BA" w:rsidP="000255BA">
      <w:pPr>
        <w:rPr>
          <w:b/>
          <w:bCs/>
        </w:rPr>
      </w:pPr>
      <w:r w:rsidRPr="00AB2729">
        <w:rPr>
          <w:b/>
          <w:bCs/>
        </w:rPr>
        <w:t>4. Classes, niveaux &amp; sections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4555"/>
      </w:tblGrid>
      <w:tr w:rsidR="000255BA" w:rsidRPr="00AB2729" w14:paraId="2A6E2847" w14:textId="77777777" w:rsidTr="000B58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D30EB9" w14:textId="77777777" w:rsidR="000255BA" w:rsidRPr="00AB2729" w:rsidRDefault="000255BA" w:rsidP="000B5831">
            <w:pPr>
              <w:rPr>
                <w:b/>
                <w:bCs/>
              </w:rPr>
            </w:pPr>
            <w:r w:rsidRPr="00AB2729"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39E89378" w14:textId="77777777" w:rsidR="000255BA" w:rsidRPr="00AB2729" w:rsidRDefault="000255BA" w:rsidP="000B5831">
            <w:pPr>
              <w:rPr>
                <w:b/>
                <w:bCs/>
              </w:rPr>
            </w:pPr>
            <w:r w:rsidRPr="00AB2729">
              <w:rPr>
                <w:b/>
                <w:bCs/>
              </w:rPr>
              <w:t>Champs</w:t>
            </w:r>
          </w:p>
        </w:tc>
      </w:tr>
      <w:tr w:rsidR="000255BA" w:rsidRPr="00AB2729" w14:paraId="55D7DB39" w14:textId="77777777" w:rsidTr="000B5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C02C8" w14:textId="77777777" w:rsidR="000255BA" w:rsidRPr="00AB2729" w:rsidRDefault="000255BA" w:rsidP="000B5831">
            <w:proofErr w:type="gramStart"/>
            <w:r w:rsidRPr="00AB2729">
              <w:t>niveaux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AD3AE6F" w14:textId="77777777" w:rsidR="000255BA" w:rsidRPr="00AB2729" w:rsidRDefault="000255BA" w:rsidP="000B5831">
            <w:proofErr w:type="gramStart"/>
            <w:r w:rsidRPr="00AB2729">
              <w:t>id</w:t>
            </w:r>
            <w:proofErr w:type="gramEnd"/>
            <w:r w:rsidRPr="00AB2729">
              <w:t>, nom (ex: 6e, CM2), cycle (primaire, secondaire)</w:t>
            </w:r>
          </w:p>
        </w:tc>
      </w:tr>
      <w:tr w:rsidR="000255BA" w:rsidRPr="00AB2729" w14:paraId="54D49F6D" w14:textId="77777777" w:rsidTr="000B5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20022" w14:textId="77777777" w:rsidR="000255BA" w:rsidRPr="00AB2729" w:rsidRDefault="000255BA" w:rsidP="000B5831">
            <w:proofErr w:type="gramStart"/>
            <w:r w:rsidRPr="00AB2729">
              <w:t>classes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8CBFDCE" w14:textId="77777777" w:rsidR="000255BA" w:rsidRPr="00AB2729" w:rsidRDefault="000255BA" w:rsidP="000B5831">
            <w:proofErr w:type="gramStart"/>
            <w:r w:rsidRPr="00AB2729">
              <w:t>id</w:t>
            </w:r>
            <w:proofErr w:type="gramEnd"/>
            <w:r w:rsidRPr="00AB2729">
              <w:t xml:space="preserve">, nom, </w:t>
            </w:r>
            <w:proofErr w:type="spellStart"/>
            <w:r w:rsidRPr="00AB2729">
              <w:t>niveau_id</w:t>
            </w:r>
            <w:proofErr w:type="spellEnd"/>
            <w:r w:rsidRPr="00AB2729">
              <w:t xml:space="preserve">, </w:t>
            </w:r>
            <w:proofErr w:type="spellStart"/>
            <w:r w:rsidRPr="00AB2729">
              <w:t>effectif_max</w:t>
            </w:r>
            <w:proofErr w:type="spellEnd"/>
            <w:r w:rsidRPr="00AB2729">
              <w:t xml:space="preserve">, </w:t>
            </w:r>
            <w:proofErr w:type="spellStart"/>
            <w:r w:rsidRPr="00AB2729">
              <w:t>salle_id</w:t>
            </w:r>
            <w:proofErr w:type="spellEnd"/>
          </w:p>
        </w:tc>
      </w:tr>
      <w:tr w:rsidR="000255BA" w:rsidRPr="00AB2729" w14:paraId="174925F9" w14:textId="77777777" w:rsidTr="000B5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4FF65" w14:textId="77777777" w:rsidR="000255BA" w:rsidRPr="00AB2729" w:rsidRDefault="000255BA" w:rsidP="000B5831">
            <w:proofErr w:type="gramStart"/>
            <w:r w:rsidRPr="00AB2729">
              <w:t>salles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0F6CDFD" w14:textId="77777777" w:rsidR="000255BA" w:rsidRPr="00AB2729" w:rsidRDefault="000255BA" w:rsidP="000B5831">
            <w:proofErr w:type="gramStart"/>
            <w:r w:rsidRPr="00AB2729">
              <w:t>id</w:t>
            </w:r>
            <w:proofErr w:type="gramEnd"/>
            <w:r w:rsidRPr="00AB2729">
              <w:t>, nom, capacité</w:t>
            </w:r>
          </w:p>
        </w:tc>
      </w:tr>
    </w:tbl>
    <w:p w14:paraId="6C428ABC" w14:textId="77777777" w:rsidR="000255BA" w:rsidRPr="00AB2729" w:rsidRDefault="000255BA" w:rsidP="000255BA"/>
    <w:p w14:paraId="4FD14C5D" w14:textId="77777777" w:rsidR="000255BA" w:rsidRPr="00AB2729" w:rsidRDefault="000255BA" w:rsidP="000255BA">
      <w:pPr>
        <w:rPr>
          <w:b/>
          <w:bCs/>
          <w:color w:val="EE0000"/>
        </w:rPr>
      </w:pPr>
      <w:r w:rsidRPr="00AB2729">
        <w:rPr>
          <w:b/>
          <w:bCs/>
          <w:color w:val="EE0000"/>
        </w:rPr>
        <w:t>5. Emploi du temps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7"/>
        <w:gridCol w:w="7057"/>
      </w:tblGrid>
      <w:tr w:rsidR="000255BA" w:rsidRPr="00AB2729" w14:paraId="25827529" w14:textId="77777777" w:rsidTr="000B58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6B69F9" w14:textId="77777777" w:rsidR="000255BA" w:rsidRPr="00AB2729" w:rsidRDefault="000255BA" w:rsidP="000B5831">
            <w:pPr>
              <w:rPr>
                <w:b/>
                <w:bCs/>
                <w:color w:val="EE0000"/>
              </w:rPr>
            </w:pPr>
            <w:r w:rsidRPr="00AB2729">
              <w:rPr>
                <w:b/>
                <w:bCs/>
                <w:color w:val="EE0000"/>
              </w:rPr>
              <w:lastRenderedPageBreak/>
              <w:t>Table</w:t>
            </w:r>
          </w:p>
        </w:tc>
        <w:tc>
          <w:tcPr>
            <w:tcW w:w="0" w:type="auto"/>
            <w:vAlign w:val="center"/>
            <w:hideMark/>
          </w:tcPr>
          <w:p w14:paraId="52CD354C" w14:textId="77777777" w:rsidR="000255BA" w:rsidRPr="00AB2729" w:rsidRDefault="000255BA" w:rsidP="000B5831">
            <w:pPr>
              <w:rPr>
                <w:b/>
                <w:bCs/>
                <w:color w:val="EE0000"/>
              </w:rPr>
            </w:pPr>
            <w:r w:rsidRPr="00AB2729">
              <w:rPr>
                <w:b/>
                <w:bCs/>
                <w:color w:val="EE0000"/>
              </w:rPr>
              <w:t>Champs</w:t>
            </w:r>
          </w:p>
        </w:tc>
      </w:tr>
      <w:tr w:rsidR="000255BA" w:rsidRPr="00AB2729" w14:paraId="0855B2B5" w14:textId="77777777" w:rsidTr="000B5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5637D" w14:textId="77777777" w:rsidR="000255BA" w:rsidRPr="00AB2729" w:rsidRDefault="000255BA" w:rsidP="000B5831">
            <w:pPr>
              <w:rPr>
                <w:color w:val="EE0000"/>
              </w:rPr>
            </w:pPr>
            <w:proofErr w:type="spellStart"/>
            <w:proofErr w:type="gramStart"/>
            <w:r w:rsidRPr="00AB2729">
              <w:rPr>
                <w:color w:val="EE0000"/>
              </w:rPr>
              <w:t>emplois</w:t>
            </w:r>
            <w:proofErr w:type="gramEnd"/>
            <w:r w:rsidRPr="00AB2729">
              <w:rPr>
                <w:color w:val="EE0000"/>
              </w:rPr>
              <w:t>_du_temps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5671B9" w14:textId="77777777" w:rsidR="000255BA" w:rsidRPr="00AB2729" w:rsidRDefault="000255BA" w:rsidP="000B5831">
            <w:pPr>
              <w:rPr>
                <w:color w:val="EE0000"/>
              </w:rPr>
            </w:pPr>
            <w:proofErr w:type="gramStart"/>
            <w:r w:rsidRPr="00AB2729">
              <w:rPr>
                <w:color w:val="EE0000"/>
              </w:rPr>
              <w:t>id</w:t>
            </w:r>
            <w:proofErr w:type="gramEnd"/>
            <w:r w:rsidRPr="00AB2729">
              <w:rPr>
                <w:color w:val="EE0000"/>
              </w:rPr>
              <w:t xml:space="preserve">, </w:t>
            </w:r>
            <w:proofErr w:type="spellStart"/>
            <w:r w:rsidRPr="00AB2729">
              <w:rPr>
                <w:color w:val="EE0000"/>
              </w:rPr>
              <w:t>classe_id</w:t>
            </w:r>
            <w:proofErr w:type="spellEnd"/>
            <w:r w:rsidRPr="00AB2729">
              <w:rPr>
                <w:color w:val="EE0000"/>
              </w:rPr>
              <w:t xml:space="preserve">, jour, </w:t>
            </w:r>
            <w:proofErr w:type="spellStart"/>
            <w:r w:rsidRPr="00AB2729">
              <w:rPr>
                <w:color w:val="EE0000"/>
              </w:rPr>
              <w:t>heure_debut</w:t>
            </w:r>
            <w:proofErr w:type="spellEnd"/>
            <w:r w:rsidRPr="00AB2729">
              <w:rPr>
                <w:color w:val="EE0000"/>
              </w:rPr>
              <w:t xml:space="preserve">, </w:t>
            </w:r>
            <w:proofErr w:type="spellStart"/>
            <w:r w:rsidRPr="00AB2729">
              <w:rPr>
                <w:color w:val="EE0000"/>
              </w:rPr>
              <w:t>heure_fin</w:t>
            </w:r>
            <w:proofErr w:type="spellEnd"/>
            <w:r w:rsidRPr="00AB2729">
              <w:rPr>
                <w:color w:val="EE0000"/>
              </w:rPr>
              <w:t xml:space="preserve">, </w:t>
            </w:r>
            <w:proofErr w:type="spellStart"/>
            <w:r w:rsidRPr="00AB2729">
              <w:rPr>
                <w:color w:val="EE0000"/>
              </w:rPr>
              <w:t>enseignant_id</w:t>
            </w:r>
            <w:proofErr w:type="spellEnd"/>
            <w:r w:rsidRPr="00AB2729">
              <w:rPr>
                <w:color w:val="EE0000"/>
              </w:rPr>
              <w:t xml:space="preserve">, </w:t>
            </w:r>
            <w:proofErr w:type="spellStart"/>
            <w:r w:rsidRPr="00AB2729">
              <w:rPr>
                <w:color w:val="EE0000"/>
              </w:rPr>
              <w:t>matiere_id</w:t>
            </w:r>
            <w:proofErr w:type="spellEnd"/>
            <w:r w:rsidRPr="00AB2729">
              <w:rPr>
                <w:color w:val="EE0000"/>
              </w:rPr>
              <w:t xml:space="preserve">, </w:t>
            </w:r>
            <w:proofErr w:type="spellStart"/>
            <w:r w:rsidRPr="00AB2729">
              <w:rPr>
                <w:color w:val="EE0000"/>
              </w:rPr>
              <w:t>salle_id</w:t>
            </w:r>
            <w:proofErr w:type="spellEnd"/>
          </w:p>
        </w:tc>
      </w:tr>
    </w:tbl>
    <w:p w14:paraId="5AB57DD4" w14:textId="77777777" w:rsidR="000255BA" w:rsidRDefault="000255BA" w:rsidP="000255BA"/>
    <w:p w14:paraId="7FA91111" w14:textId="77777777" w:rsidR="000255BA" w:rsidRDefault="000255BA" w:rsidP="000255BA"/>
    <w:p w14:paraId="1400BE54" w14:textId="77777777" w:rsidR="000255BA" w:rsidRPr="00AB2729" w:rsidRDefault="000255BA" w:rsidP="000255BA"/>
    <w:p w14:paraId="7B924772" w14:textId="77777777" w:rsidR="000255BA" w:rsidRPr="00AB2729" w:rsidRDefault="000255BA" w:rsidP="000255BA">
      <w:pPr>
        <w:rPr>
          <w:b/>
          <w:bCs/>
        </w:rPr>
      </w:pPr>
      <w:r w:rsidRPr="00AB2729">
        <w:rPr>
          <w:b/>
          <w:bCs/>
        </w:rPr>
        <w:t>6. Présence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6387"/>
      </w:tblGrid>
      <w:tr w:rsidR="000255BA" w:rsidRPr="00AB2729" w14:paraId="6CE58471" w14:textId="77777777" w:rsidTr="000B58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CBE3B0" w14:textId="77777777" w:rsidR="000255BA" w:rsidRPr="00AB2729" w:rsidRDefault="000255BA" w:rsidP="000B5831">
            <w:pPr>
              <w:rPr>
                <w:b/>
                <w:bCs/>
              </w:rPr>
            </w:pPr>
            <w:r w:rsidRPr="00AB2729"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69EAB9C4" w14:textId="77777777" w:rsidR="000255BA" w:rsidRPr="00AB2729" w:rsidRDefault="000255BA" w:rsidP="000B5831">
            <w:pPr>
              <w:rPr>
                <w:b/>
                <w:bCs/>
              </w:rPr>
            </w:pPr>
            <w:r w:rsidRPr="00AB2729">
              <w:rPr>
                <w:b/>
                <w:bCs/>
              </w:rPr>
              <w:t>Champs</w:t>
            </w:r>
          </w:p>
        </w:tc>
      </w:tr>
      <w:tr w:rsidR="000255BA" w:rsidRPr="00AB2729" w14:paraId="45D68650" w14:textId="77777777" w:rsidTr="000B5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6E700" w14:textId="77777777" w:rsidR="000255BA" w:rsidRPr="00AB2729" w:rsidRDefault="000255BA" w:rsidP="000B5831">
            <w:proofErr w:type="spellStart"/>
            <w:proofErr w:type="gramStart"/>
            <w:r w:rsidRPr="00AB2729">
              <w:t>presences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5A8BFE5" w14:textId="77777777" w:rsidR="000255BA" w:rsidRPr="00AB2729" w:rsidRDefault="000255BA" w:rsidP="000B5831">
            <w:proofErr w:type="gramStart"/>
            <w:r w:rsidRPr="00AB2729">
              <w:t>id</w:t>
            </w:r>
            <w:proofErr w:type="gramEnd"/>
            <w:r w:rsidRPr="00AB2729">
              <w:t xml:space="preserve">, </w:t>
            </w:r>
            <w:proofErr w:type="spellStart"/>
            <w:r w:rsidRPr="00AB2729">
              <w:t>eleve_id</w:t>
            </w:r>
            <w:proofErr w:type="spellEnd"/>
            <w:r w:rsidRPr="00AB2729">
              <w:t xml:space="preserve">, date, statut (présent, absent, retard), motif, </w:t>
            </w:r>
            <w:proofErr w:type="spellStart"/>
            <w:r w:rsidRPr="00AB2729">
              <w:t>enseignant_id</w:t>
            </w:r>
            <w:proofErr w:type="spellEnd"/>
          </w:p>
        </w:tc>
      </w:tr>
      <w:tr w:rsidR="000255BA" w:rsidRPr="00AB2729" w14:paraId="6F37FCDE" w14:textId="77777777" w:rsidTr="000B5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B87E6" w14:textId="77777777" w:rsidR="000255BA" w:rsidRPr="00AA72C2" w:rsidRDefault="000255BA" w:rsidP="000B5831">
            <w:pPr>
              <w:rPr>
                <w:color w:val="EE0000"/>
              </w:rPr>
            </w:pPr>
            <w:proofErr w:type="spellStart"/>
            <w:proofErr w:type="gramStart"/>
            <w:r w:rsidRPr="00AA72C2">
              <w:rPr>
                <w:color w:val="EE0000"/>
              </w:rPr>
              <w:t>alertes</w:t>
            </w:r>
            <w:proofErr w:type="gramEnd"/>
            <w:r w:rsidRPr="00AA72C2">
              <w:rPr>
                <w:color w:val="EE0000"/>
              </w:rPr>
              <w:t>_absence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C95E6A" w14:textId="77777777" w:rsidR="000255BA" w:rsidRPr="00AA72C2" w:rsidRDefault="000255BA" w:rsidP="000B5831">
            <w:pPr>
              <w:rPr>
                <w:color w:val="EE0000"/>
              </w:rPr>
            </w:pPr>
            <w:proofErr w:type="gramStart"/>
            <w:r w:rsidRPr="00AA72C2">
              <w:rPr>
                <w:color w:val="EE0000"/>
              </w:rPr>
              <w:t>id</w:t>
            </w:r>
            <w:proofErr w:type="gramEnd"/>
            <w:r w:rsidRPr="00AA72C2">
              <w:rPr>
                <w:color w:val="EE0000"/>
              </w:rPr>
              <w:t xml:space="preserve">, </w:t>
            </w:r>
            <w:proofErr w:type="spellStart"/>
            <w:r w:rsidRPr="00AA72C2">
              <w:rPr>
                <w:color w:val="EE0000"/>
              </w:rPr>
              <w:t>eleve_id</w:t>
            </w:r>
            <w:proofErr w:type="spellEnd"/>
            <w:r w:rsidRPr="00AA72C2">
              <w:rPr>
                <w:color w:val="EE0000"/>
              </w:rPr>
              <w:t>, date, type (SMS, USSD), envoyé</w:t>
            </w:r>
          </w:p>
        </w:tc>
      </w:tr>
    </w:tbl>
    <w:p w14:paraId="51ECD439" w14:textId="77777777" w:rsidR="000255BA" w:rsidRPr="00AB2729" w:rsidRDefault="000255BA" w:rsidP="000255BA"/>
    <w:p w14:paraId="0596670D" w14:textId="77777777" w:rsidR="000255BA" w:rsidRPr="00AB2729" w:rsidRDefault="000255BA" w:rsidP="000255BA">
      <w:pPr>
        <w:rPr>
          <w:b/>
          <w:bCs/>
        </w:rPr>
      </w:pPr>
      <w:r w:rsidRPr="00AB2729">
        <w:rPr>
          <w:b/>
          <w:bCs/>
        </w:rPr>
        <w:t>7. Matières &amp; enseignants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4277"/>
      </w:tblGrid>
      <w:tr w:rsidR="000255BA" w:rsidRPr="00AB2729" w14:paraId="6D38625A" w14:textId="77777777" w:rsidTr="000B58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FC171D" w14:textId="77777777" w:rsidR="000255BA" w:rsidRPr="00AB2729" w:rsidRDefault="000255BA" w:rsidP="000B5831">
            <w:pPr>
              <w:rPr>
                <w:b/>
                <w:bCs/>
              </w:rPr>
            </w:pPr>
            <w:r w:rsidRPr="00AB2729"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630FB8FB" w14:textId="77777777" w:rsidR="000255BA" w:rsidRPr="00AB2729" w:rsidRDefault="000255BA" w:rsidP="000B5831">
            <w:pPr>
              <w:rPr>
                <w:b/>
                <w:bCs/>
              </w:rPr>
            </w:pPr>
            <w:r w:rsidRPr="00AB2729">
              <w:rPr>
                <w:b/>
                <w:bCs/>
              </w:rPr>
              <w:t>Champs</w:t>
            </w:r>
          </w:p>
        </w:tc>
      </w:tr>
      <w:tr w:rsidR="000255BA" w:rsidRPr="00AB2729" w14:paraId="32DE4B08" w14:textId="77777777" w:rsidTr="000B5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2097D" w14:textId="77777777" w:rsidR="000255BA" w:rsidRPr="00AB2729" w:rsidRDefault="000255BA" w:rsidP="000B5831">
            <w:proofErr w:type="spellStart"/>
            <w:proofErr w:type="gramStart"/>
            <w:r w:rsidRPr="00AB2729">
              <w:t>matieres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FD2BE60" w14:textId="77777777" w:rsidR="000255BA" w:rsidRPr="00AB2729" w:rsidRDefault="000255BA" w:rsidP="000B5831">
            <w:proofErr w:type="gramStart"/>
            <w:r w:rsidRPr="00AB2729">
              <w:t>id</w:t>
            </w:r>
            <w:proofErr w:type="gramEnd"/>
            <w:r w:rsidRPr="00AB2729">
              <w:t>, nom,</w:t>
            </w:r>
            <w:r w:rsidRPr="00F435C5">
              <w:rPr>
                <w:color w:val="EE0000"/>
              </w:rPr>
              <w:t xml:space="preserve"> coefficient, </w:t>
            </w:r>
            <w:r w:rsidRPr="00AB2729">
              <w:t>barème (20, 100, %)</w:t>
            </w:r>
          </w:p>
        </w:tc>
      </w:tr>
      <w:tr w:rsidR="000255BA" w:rsidRPr="00AB2729" w14:paraId="778F47AE" w14:textId="77777777" w:rsidTr="000B5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149CD" w14:textId="77777777" w:rsidR="000255BA" w:rsidRPr="00AB2729" w:rsidRDefault="000255BA" w:rsidP="000B5831">
            <w:proofErr w:type="gramStart"/>
            <w:r w:rsidRPr="00AB2729">
              <w:t>enseignants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7A8F36D" w14:textId="77777777" w:rsidR="000255BA" w:rsidRPr="00AB2729" w:rsidRDefault="000255BA" w:rsidP="000B5831">
            <w:proofErr w:type="gramStart"/>
            <w:r w:rsidRPr="00AB2729">
              <w:t>id</w:t>
            </w:r>
            <w:proofErr w:type="gramEnd"/>
            <w:r w:rsidRPr="00AB2729">
              <w:t xml:space="preserve">, nom, email, téléphone, </w:t>
            </w:r>
            <w:proofErr w:type="spellStart"/>
            <w:r w:rsidRPr="00AB2729">
              <w:t>mot_de_passe</w:t>
            </w:r>
            <w:proofErr w:type="spellEnd"/>
            <w:r w:rsidRPr="00AB2729">
              <w:t xml:space="preserve">, </w:t>
            </w:r>
            <w:r w:rsidRPr="00F435C5">
              <w:rPr>
                <w:color w:val="EE0000"/>
              </w:rPr>
              <w:t>actif</w:t>
            </w:r>
          </w:p>
        </w:tc>
      </w:tr>
      <w:tr w:rsidR="000255BA" w:rsidRPr="00AB2729" w14:paraId="14D44D01" w14:textId="77777777" w:rsidTr="000B5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DC90F" w14:textId="77777777" w:rsidR="000255BA" w:rsidRPr="00F435C5" w:rsidRDefault="000255BA" w:rsidP="000B5831">
            <w:pPr>
              <w:rPr>
                <w:color w:val="EE0000"/>
              </w:rPr>
            </w:pPr>
            <w:proofErr w:type="spellStart"/>
            <w:proofErr w:type="gramStart"/>
            <w:r w:rsidRPr="00F435C5">
              <w:rPr>
                <w:color w:val="EE0000"/>
              </w:rPr>
              <w:t>enseignant</w:t>
            </w:r>
            <w:proofErr w:type="gramEnd"/>
            <w:r w:rsidRPr="00F435C5">
              <w:rPr>
                <w:color w:val="EE0000"/>
              </w:rPr>
              <w:t>_matiere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D71F30" w14:textId="77777777" w:rsidR="000255BA" w:rsidRPr="00F435C5" w:rsidRDefault="000255BA" w:rsidP="000B5831">
            <w:pPr>
              <w:rPr>
                <w:color w:val="EE0000"/>
              </w:rPr>
            </w:pPr>
            <w:proofErr w:type="gramStart"/>
            <w:r w:rsidRPr="00F435C5">
              <w:rPr>
                <w:color w:val="EE0000"/>
              </w:rPr>
              <w:t>id</w:t>
            </w:r>
            <w:proofErr w:type="gramEnd"/>
            <w:r w:rsidRPr="00F435C5">
              <w:rPr>
                <w:color w:val="EE0000"/>
              </w:rPr>
              <w:t xml:space="preserve">, </w:t>
            </w:r>
            <w:proofErr w:type="spellStart"/>
            <w:r w:rsidRPr="00F435C5">
              <w:rPr>
                <w:color w:val="EE0000"/>
              </w:rPr>
              <w:t>enseignant_id</w:t>
            </w:r>
            <w:proofErr w:type="spellEnd"/>
            <w:r w:rsidRPr="00F435C5">
              <w:rPr>
                <w:color w:val="EE0000"/>
              </w:rPr>
              <w:t xml:space="preserve">, </w:t>
            </w:r>
            <w:proofErr w:type="spellStart"/>
            <w:r w:rsidRPr="00F435C5">
              <w:rPr>
                <w:color w:val="EE0000"/>
              </w:rPr>
              <w:t>matiere_id</w:t>
            </w:r>
            <w:proofErr w:type="spellEnd"/>
            <w:r w:rsidRPr="00F435C5">
              <w:rPr>
                <w:color w:val="EE0000"/>
              </w:rPr>
              <w:t xml:space="preserve">, </w:t>
            </w:r>
            <w:proofErr w:type="spellStart"/>
            <w:r w:rsidRPr="00F435C5">
              <w:rPr>
                <w:color w:val="EE0000"/>
              </w:rPr>
              <w:t>classe_id</w:t>
            </w:r>
            <w:proofErr w:type="spellEnd"/>
          </w:p>
        </w:tc>
      </w:tr>
    </w:tbl>
    <w:p w14:paraId="2F9AEDAA" w14:textId="77777777" w:rsidR="000255BA" w:rsidRPr="00AB2729" w:rsidRDefault="000255BA" w:rsidP="000255BA"/>
    <w:p w14:paraId="659C657A" w14:textId="77777777" w:rsidR="000255BA" w:rsidRPr="00AB2729" w:rsidRDefault="000255BA" w:rsidP="000255BA">
      <w:pPr>
        <w:rPr>
          <w:b/>
          <w:bCs/>
        </w:rPr>
      </w:pPr>
      <w:r w:rsidRPr="00AB2729">
        <w:rPr>
          <w:b/>
          <w:bCs/>
        </w:rPr>
        <w:t>8. Notes &amp; évaluations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5640"/>
      </w:tblGrid>
      <w:tr w:rsidR="000255BA" w:rsidRPr="00AB2729" w14:paraId="7BDC1F53" w14:textId="77777777" w:rsidTr="000B58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EDE78A" w14:textId="77777777" w:rsidR="000255BA" w:rsidRPr="00AB2729" w:rsidRDefault="000255BA" w:rsidP="000B5831">
            <w:pPr>
              <w:rPr>
                <w:b/>
                <w:bCs/>
              </w:rPr>
            </w:pPr>
            <w:r w:rsidRPr="00AB2729"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30D87A64" w14:textId="77777777" w:rsidR="000255BA" w:rsidRPr="00AB2729" w:rsidRDefault="000255BA" w:rsidP="000B5831">
            <w:pPr>
              <w:rPr>
                <w:b/>
                <w:bCs/>
              </w:rPr>
            </w:pPr>
            <w:r w:rsidRPr="00AB2729">
              <w:rPr>
                <w:b/>
                <w:bCs/>
              </w:rPr>
              <w:t>Champs</w:t>
            </w:r>
          </w:p>
        </w:tc>
      </w:tr>
      <w:tr w:rsidR="000255BA" w:rsidRPr="00F435C5" w14:paraId="5B1FA483" w14:textId="77777777" w:rsidTr="000B5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A9A8E" w14:textId="77777777" w:rsidR="000255BA" w:rsidRPr="00F435C5" w:rsidRDefault="000255BA" w:rsidP="000B5831">
            <w:pPr>
              <w:rPr>
                <w:color w:val="EE0000"/>
              </w:rPr>
            </w:pPr>
            <w:proofErr w:type="spellStart"/>
            <w:proofErr w:type="gramStart"/>
            <w:r w:rsidRPr="00F435C5">
              <w:rPr>
                <w:color w:val="EE0000"/>
              </w:rPr>
              <w:t>evaluations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9F8068A" w14:textId="77777777" w:rsidR="000255BA" w:rsidRPr="00F435C5" w:rsidRDefault="000255BA" w:rsidP="000B5831">
            <w:pPr>
              <w:rPr>
                <w:color w:val="EE0000"/>
              </w:rPr>
            </w:pPr>
            <w:proofErr w:type="gramStart"/>
            <w:r w:rsidRPr="00F435C5">
              <w:rPr>
                <w:color w:val="EE0000"/>
              </w:rPr>
              <w:t>id</w:t>
            </w:r>
            <w:proofErr w:type="gramEnd"/>
            <w:r w:rsidRPr="00F435C5">
              <w:rPr>
                <w:color w:val="EE0000"/>
              </w:rPr>
              <w:t xml:space="preserve">, type (P1, …P6, Exam), trimestre, date, </w:t>
            </w:r>
            <w:proofErr w:type="spellStart"/>
            <w:r w:rsidRPr="00F435C5">
              <w:rPr>
                <w:color w:val="EE0000"/>
              </w:rPr>
              <w:t>matiere_id</w:t>
            </w:r>
            <w:proofErr w:type="spellEnd"/>
            <w:r w:rsidRPr="00F435C5">
              <w:rPr>
                <w:color w:val="EE0000"/>
              </w:rPr>
              <w:t xml:space="preserve">, </w:t>
            </w:r>
            <w:proofErr w:type="spellStart"/>
            <w:r w:rsidRPr="00F435C5">
              <w:rPr>
                <w:color w:val="EE0000"/>
              </w:rPr>
              <w:t>classe_id</w:t>
            </w:r>
            <w:proofErr w:type="spellEnd"/>
          </w:p>
        </w:tc>
      </w:tr>
      <w:tr w:rsidR="000255BA" w:rsidRPr="00AB2729" w14:paraId="0BBC5239" w14:textId="77777777" w:rsidTr="000B5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72142" w14:textId="77777777" w:rsidR="000255BA" w:rsidRPr="00AB2729" w:rsidRDefault="000255BA" w:rsidP="000B5831">
            <w:proofErr w:type="gramStart"/>
            <w:r w:rsidRPr="00AB2729">
              <w:t>notes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EC3E1DB" w14:textId="77777777" w:rsidR="000255BA" w:rsidRPr="00AB2729" w:rsidRDefault="000255BA" w:rsidP="000B5831">
            <w:proofErr w:type="gramStart"/>
            <w:r w:rsidRPr="00AB2729">
              <w:t>id</w:t>
            </w:r>
            <w:proofErr w:type="gramEnd"/>
            <w:r w:rsidRPr="00AB2729">
              <w:t xml:space="preserve">, </w:t>
            </w:r>
            <w:proofErr w:type="spellStart"/>
            <w:r w:rsidRPr="00AB2729">
              <w:t>eleve_id</w:t>
            </w:r>
            <w:proofErr w:type="spellEnd"/>
            <w:r w:rsidRPr="00AB2729">
              <w:t xml:space="preserve">, </w:t>
            </w:r>
            <w:proofErr w:type="spellStart"/>
            <w:r w:rsidRPr="00AB2729">
              <w:t>evaluation_id</w:t>
            </w:r>
            <w:proofErr w:type="spellEnd"/>
            <w:r w:rsidRPr="00AB2729">
              <w:t xml:space="preserve">, </w:t>
            </w:r>
            <w:proofErr w:type="spellStart"/>
            <w:r w:rsidRPr="00AB2729">
              <w:t>note_brute</w:t>
            </w:r>
            <w:proofErr w:type="spellEnd"/>
            <w:r w:rsidRPr="00AB2729">
              <w:t xml:space="preserve">, </w:t>
            </w:r>
            <w:proofErr w:type="spellStart"/>
            <w:r w:rsidRPr="00AB2729">
              <w:t>note_convertie</w:t>
            </w:r>
            <w:proofErr w:type="spellEnd"/>
          </w:p>
        </w:tc>
      </w:tr>
    </w:tbl>
    <w:p w14:paraId="52AB0902" w14:textId="77777777" w:rsidR="000255BA" w:rsidRPr="00AB2729" w:rsidRDefault="000255BA" w:rsidP="000255BA">
      <w:r>
        <w:pict w14:anchorId="19AF7C21">
          <v:rect id="_x0000_i1027" style="width:0;height:1.5pt" o:hralign="center" o:hrstd="t" o:hr="t" fillcolor="#a0a0a0" stroked="f"/>
        </w:pict>
      </w:r>
    </w:p>
    <w:p w14:paraId="06856354" w14:textId="77777777" w:rsidR="000255BA" w:rsidRPr="00AB2729" w:rsidRDefault="000255BA" w:rsidP="000255BA">
      <w:pPr>
        <w:rPr>
          <w:b/>
          <w:bCs/>
        </w:rPr>
      </w:pPr>
      <w:r w:rsidRPr="00AB2729">
        <w:rPr>
          <w:b/>
          <w:bCs/>
        </w:rPr>
        <w:t>9. Bulletins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8232"/>
      </w:tblGrid>
      <w:tr w:rsidR="000255BA" w:rsidRPr="00AB2729" w14:paraId="3C8A2721" w14:textId="77777777" w:rsidTr="000B58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403993" w14:textId="77777777" w:rsidR="000255BA" w:rsidRPr="00AB2729" w:rsidRDefault="000255BA" w:rsidP="000B5831">
            <w:pPr>
              <w:rPr>
                <w:b/>
                <w:bCs/>
              </w:rPr>
            </w:pPr>
            <w:r w:rsidRPr="00AB2729"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28ED8EC0" w14:textId="77777777" w:rsidR="000255BA" w:rsidRPr="00AB2729" w:rsidRDefault="000255BA" w:rsidP="000B5831">
            <w:pPr>
              <w:rPr>
                <w:b/>
                <w:bCs/>
              </w:rPr>
            </w:pPr>
            <w:r w:rsidRPr="00AB2729">
              <w:rPr>
                <w:b/>
                <w:bCs/>
              </w:rPr>
              <w:t>Champs</w:t>
            </w:r>
          </w:p>
        </w:tc>
      </w:tr>
      <w:tr w:rsidR="000255BA" w:rsidRPr="00AB2729" w14:paraId="41AAC86A" w14:textId="77777777" w:rsidTr="000B5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BEC7D" w14:textId="77777777" w:rsidR="000255BA" w:rsidRPr="00AB2729" w:rsidRDefault="000255BA" w:rsidP="000B5831">
            <w:proofErr w:type="gramStart"/>
            <w:r w:rsidRPr="00AB2729">
              <w:t>bulletins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37C4689" w14:textId="77777777" w:rsidR="000255BA" w:rsidRPr="00AB2729" w:rsidRDefault="000255BA" w:rsidP="000B5831">
            <w:proofErr w:type="gramStart"/>
            <w:r w:rsidRPr="00AB2729">
              <w:t>id</w:t>
            </w:r>
            <w:proofErr w:type="gramEnd"/>
            <w:r w:rsidRPr="00AB2729">
              <w:t xml:space="preserve">, </w:t>
            </w:r>
            <w:proofErr w:type="spellStart"/>
            <w:r w:rsidRPr="00AB2729">
              <w:t>eleve_id</w:t>
            </w:r>
            <w:proofErr w:type="spellEnd"/>
            <w:r w:rsidRPr="00AB2729">
              <w:t xml:space="preserve">, trimestre, </w:t>
            </w:r>
            <w:proofErr w:type="spellStart"/>
            <w:r w:rsidRPr="00AB2729">
              <w:t>moyenne_trimestre</w:t>
            </w:r>
            <w:proofErr w:type="spellEnd"/>
            <w:r w:rsidRPr="00AB2729">
              <w:t xml:space="preserve">, </w:t>
            </w:r>
            <w:proofErr w:type="spellStart"/>
            <w:r w:rsidRPr="00AB2729">
              <w:t>moyenne_annuelle</w:t>
            </w:r>
            <w:proofErr w:type="spellEnd"/>
            <w:r w:rsidRPr="00AB2729">
              <w:t xml:space="preserve">, appréciation, présence, </w:t>
            </w:r>
            <w:proofErr w:type="spellStart"/>
            <w:r w:rsidRPr="00AB2729">
              <w:t>pdf_url</w:t>
            </w:r>
            <w:proofErr w:type="spellEnd"/>
          </w:p>
        </w:tc>
      </w:tr>
    </w:tbl>
    <w:p w14:paraId="4FD771C2" w14:textId="77777777" w:rsidR="000255BA" w:rsidRPr="00AB2729" w:rsidRDefault="000255BA" w:rsidP="000255BA">
      <w:r>
        <w:pict w14:anchorId="7C39C6AA">
          <v:rect id="_x0000_i1028" style="width:0;height:1.5pt" o:hralign="center" o:hrstd="t" o:hr="t" fillcolor="#a0a0a0" stroked="f"/>
        </w:pict>
      </w:r>
    </w:p>
    <w:p w14:paraId="173404DB" w14:textId="77777777" w:rsidR="000255BA" w:rsidRPr="00AB2729" w:rsidRDefault="000255BA" w:rsidP="000255BA">
      <w:pPr>
        <w:rPr>
          <w:b/>
          <w:bCs/>
        </w:rPr>
      </w:pPr>
      <w:r w:rsidRPr="00AB2729">
        <w:rPr>
          <w:b/>
          <w:bCs/>
        </w:rPr>
        <w:t>10. Promotion &amp; redoublement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7114"/>
      </w:tblGrid>
      <w:tr w:rsidR="000255BA" w:rsidRPr="00AB2729" w14:paraId="2AA3A169" w14:textId="77777777" w:rsidTr="000B58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AB162F" w14:textId="77777777" w:rsidR="000255BA" w:rsidRPr="00AB2729" w:rsidRDefault="000255BA" w:rsidP="000B5831">
            <w:pPr>
              <w:rPr>
                <w:b/>
                <w:bCs/>
              </w:rPr>
            </w:pPr>
            <w:r w:rsidRPr="00AB2729">
              <w:rPr>
                <w:b/>
                <w:bCs/>
              </w:rPr>
              <w:lastRenderedPageBreak/>
              <w:t>Table</w:t>
            </w:r>
          </w:p>
        </w:tc>
        <w:tc>
          <w:tcPr>
            <w:tcW w:w="0" w:type="auto"/>
            <w:vAlign w:val="center"/>
            <w:hideMark/>
          </w:tcPr>
          <w:p w14:paraId="5B7ECDA2" w14:textId="77777777" w:rsidR="000255BA" w:rsidRPr="00AB2729" w:rsidRDefault="000255BA" w:rsidP="000B5831">
            <w:pPr>
              <w:rPr>
                <w:b/>
                <w:bCs/>
              </w:rPr>
            </w:pPr>
            <w:r w:rsidRPr="00AB2729">
              <w:rPr>
                <w:b/>
                <w:bCs/>
              </w:rPr>
              <w:t>Champs</w:t>
            </w:r>
          </w:p>
        </w:tc>
      </w:tr>
      <w:tr w:rsidR="000255BA" w:rsidRPr="00AB2729" w14:paraId="4808C8F1" w14:textId="77777777" w:rsidTr="000B5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3FFA6" w14:textId="77777777" w:rsidR="000255BA" w:rsidRPr="00AB2729" w:rsidRDefault="000255BA" w:rsidP="000B5831">
            <w:proofErr w:type="spellStart"/>
            <w:proofErr w:type="gramStart"/>
            <w:r w:rsidRPr="00AB2729">
              <w:t>decisions</w:t>
            </w:r>
            <w:proofErr w:type="gramEnd"/>
            <w:r w:rsidRPr="00AB2729">
              <w:t>_promotion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238096" w14:textId="77777777" w:rsidR="000255BA" w:rsidRPr="00AB2729" w:rsidRDefault="000255BA" w:rsidP="000B5831">
            <w:proofErr w:type="gramStart"/>
            <w:r w:rsidRPr="00AB2729">
              <w:t>id</w:t>
            </w:r>
            <w:proofErr w:type="gramEnd"/>
            <w:r w:rsidRPr="00AB2729">
              <w:t xml:space="preserve">, </w:t>
            </w:r>
            <w:proofErr w:type="spellStart"/>
            <w:r w:rsidRPr="00AB2729">
              <w:t>eleve_id</w:t>
            </w:r>
            <w:proofErr w:type="spellEnd"/>
            <w:r w:rsidRPr="00AB2729">
              <w:t xml:space="preserve">, </w:t>
            </w:r>
            <w:proofErr w:type="spellStart"/>
            <w:r w:rsidRPr="00AB2729">
              <w:t>année_scolaire</w:t>
            </w:r>
            <w:proofErr w:type="spellEnd"/>
            <w:r w:rsidRPr="00AB2729">
              <w:t xml:space="preserve">, </w:t>
            </w:r>
            <w:proofErr w:type="spellStart"/>
            <w:r w:rsidRPr="00AB2729">
              <w:t>moyenne_annuelle</w:t>
            </w:r>
            <w:proofErr w:type="spellEnd"/>
            <w:r w:rsidRPr="00AB2729">
              <w:t xml:space="preserve">, statut (promu, redouble, rattrapage), motif, </w:t>
            </w:r>
            <w:proofErr w:type="spellStart"/>
            <w:r w:rsidRPr="00AB2729">
              <w:t>validé_par</w:t>
            </w:r>
            <w:proofErr w:type="spellEnd"/>
          </w:p>
        </w:tc>
      </w:tr>
    </w:tbl>
    <w:p w14:paraId="1411A636" w14:textId="77777777" w:rsidR="000255BA" w:rsidRPr="00AB2729" w:rsidRDefault="000255BA" w:rsidP="000255BA">
      <w:r>
        <w:pict w14:anchorId="4F876F4D">
          <v:rect id="_x0000_i1029" style="width:0;height:1.5pt" o:hralign="center" o:hrstd="t" o:hr="t" fillcolor="#a0a0a0" stroked="f"/>
        </w:pict>
      </w:r>
    </w:p>
    <w:p w14:paraId="0422253C" w14:textId="77777777" w:rsidR="000255BA" w:rsidRPr="00725DC7" w:rsidRDefault="000255BA" w:rsidP="000255BA">
      <w:pPr>
        <w:rPr>
          <w:b/>
          <w:bCs/>
          <w:color w:val="EE0000"/>
        </w:rPr>
      </w:pPr>
      <w:r w:rsidRPr="00725DC7">
        <w:rPr>
          <w:b/>
          <w:bCs/>
          <w:color w:val="EE0000"/>
        </w:rPr>
        <w:t>11. Finances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7356"/>
      </w:tblGrid>
      <w:tr w:rsidR="000255BA" w:rsidRPr="00725DC7" w14:paraId="738539EA" w14:textId="77777777" w:rsidTr="000B58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FB2A71" w14:textId="77777777" w:rsidR="000255BA" w:rsidRPr="00725DC7" w:rsidRDefault="000255BA" w:rsidP="000B5831">
            <w:pPr>
              <w:rPr>
                <w:b/>
                <w:bCs/>
                <w:color w:val="EE0000"/>
              </w:rPr>
            </w:pPr>
            <w:r w:rsidRPr="00725DC7">
              <w:rPr>
                <w:b/>
                <w:bCs/>
                <w:color w:val="EE0000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3A97FB01" w14:textId="77777777" w:rsidR="000255BA" w:rsidRPr="00725DC7" w:rsidRDefault="000255BA" w:rsidP="000B5831">
            <w:pPr>
              <w:rPr>
                <w:b/>
                <w:bCs/>
                <w:color w:val="EE0000"/>
              </w:rPr>
            </w:pPr>
            <w:r w:rsidRPr="00725DC7">
              <w:rPr>
                <w:b/>
                <w:bCs/>
                <w:color w:val="EE0000"/>
              </w:rPr>
              <w:t>Champs</w:t>
            </w:r>
          </w:p>
        </w:tc>
      </w:tr>
      <w:tr w:rsidR="000255BA" w:rsidRPr="00725DC7" w14:paraId="5427747B" w14:textId="77777777" w:rsidTr="000B5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BBD11" w14:textId="77777777" w:rsidR="000255BA" w:rsidRPr="00725DC7" w:rsidRDefault="000255BA" w:rsidP="000B5831">
            <w:pPr>
              <w:rPr>
                <w:color w:val="EE0000"/>
              </w:rPr>
            </w:pPr>
            <w:proofErr w:type="spellStart"/>
            <w:proofErr w:type="gramStart"/>
            <w:r w:rsidRPr="00725DC7">
              <w:rPr>
                <w:color w:val="EE0000"/>
              </w:rPr>
              <w:t>frais</w:t>
            </w:r>
            <w:proofErr w:type="gramEnd"/>
            <w:r w:rsidRPr="00725DC7">
              <w:rPr>
                <w:color w:val="EE0000"/>
              </w:rPr>
              <w:t>_scolaires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612725" w14:textId="77777777" w:rsidR="000255BA" w:rsidRPr="00725DC7" w:rsidRDefault="000255BA" w:rsidP="000B5831">
            <w:pPr>
              <w:rPr>
                <w:color w:val="EE0000"/>
              </w:rPr>
            </w:pPr>
            <w:proofErr w:type="gramStart"/>
            <w:r w:rsidRPr="00725DC7">
              <w:rPr>
                <w:color w:val="EE0000"/>
              </w:rPr>
              <w:t>id</w:t>
            </w:r>
            <w:proofErr w:type="gramEnd"/>
            <w:r w:rsidRPr="00725DC7">
              <w:rPr>
                <w:color w:val="EE0000"/>
              </w:rPr>
              <w:t xml:space="preserve">, nom, montant, </w:t>
            </w:r>
            <w:proofErr w:type="spellStart"/>
            <w:r w:rsidRPr="00725DC7">
              <w:rPr>
                <w:color w:val="EE0000"/>
              </w:rPr>
              <w:t>classe_id</w:t>
            </w:r>
            <w:proofErr w:type="spellEnd"/>
            <w:r w:rsidRPr="00725DC7">
              <w:rPr>
                <w:color w:val="EE0000"/>
              </w:rPr>
              <w:t>, échéance</w:t>
            </w:r>
          </w:p>
        </w:tc>
      </w:tr>
      <w:tr w:rsidR="000255BA" w:rsidRPr="00725DC7" w14:paraId="676B11C7" w14:textId="77777777" w:rsidTr="000B5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C7BD0" w14:textId="77777777" w:rsidR="000255BA" w:rsidRPr="00725DC7" w:rsidRDefault="000255BA" w:rsidP="000B5831">
            <w:pPr>
              <w:rPr>
                <w:color w:val="EE0000"/>
              </w:rPr>
            </w:pPr>
            <w:proofErr w:type="gramStart"/>
            <w:r w:rsidRPr="00725DC7">
              <w:rPr>
                <w:color w:val="EE0000"/>
              </w:rPr>
              <w:t>paiements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C1687F8" w14:textId="77777777" w:rsidR="000255BA" w:rsidRPr="00725DC7" w:rsidRDefault="000255BA" w:rsidP="000B5831">
            <w:pPr>
              <w:rPr>
                <w:color w:val="EE0000"/>
              </w:rPr>
            </w:pPr>
            <w:proofErr w:type="gramStart"/>
            <w:r w:rsidRPr="00725DC7">
              <w:rPr>
                <w:color w:val="EE0000"/>
              </w:rPr>
              <w:t>id</w:t>
            </w:r>
            <w:proofErr w:type="gramEnd"/>
            <w:r w:rsidRPr="00725DC7">
              <w:rPr>
                <w:color w:val="EE0000"/>
              </w:rPr>
              <w:t xml:space="preserve">, </w:t>
            </w:r>
            <w:proofErr w:type="spellStart"/>
            <w:r w:rsidRPr="00725DC7">
              <w:rPr>
                <w:color w:val="EE0000"/>
              </w:rPr>
              <w:t>eleve_id</w:t>
            </w:r>
            <w:proofErr w:type="spellEnd"/>
            <w:r w:rsidRPr="00725DC7">
              <w:rPr>
                <w:color w:val="EE0000"/>
              </w:rPr>
              <w:t xml:space="preserve">, </w:t>
            </w:r>
            <w:proofErr w:type="spellStart"/>
            <w:r w:rsidRPr="00725DC7">
              <w:rPr>
                <w:color w:val="EE0000"/>
              </w:rPr>
              <w:t>frais_id</w:t>
            </w:r>
            <w:proofErr w:type="spellEnd"/>
            <w:r w:rsidRPr="00725DC7">
              <w:rPr>
                <w:color w:val="EE0000"/>
              </w:rPr>
              <w:t xml:space="preserve">, </w:t>
            </w:r>
            <w:proofErr w:type="spellStart"/>
            <w:r w:rsidRPr="00725DC7">
              <w:rPr>
                <w:color w:val="EE0000"/>
              </w:rPr>
              <w:t>montant_payé</w:t>
            </w:r>
            <w:proofErr w:type="spellEnd"/>
            <w:r w:rsidRPr="00725DC7">
              <w:rPr>
                <w:color w:val="EE0000"/>
              </w:rPr>
              <w:t xml:space="preserve">, date, mode (Airtel, Orange, cash), </w:t>
            </w:r>
            <w:proofErr w:type="spellStart"/>
            <w:r w:rsidRPr="00725DC7">
              <w:rPr>
                <w:color w:val="EE0000"/>
              </w:rPr>
              <w:t>validé_par</w:t>
            </w:r>
            <w:proofErr w:type="spellEnd"/>
          </w:p>
        </w:tc>
      </w:tr>
    </w:tbl>
    <w:p w14:paraId="1195F396" w14:textId="77777777" w:rsidR="000255BA" w:rsidRPr="00AB2729" w:rsidRDefault="000255BA" w:rsidP="000255BA">
      <w:r>
        <w:pict w14:anchorId="19C5CD71">
          <v:rect id="_x0000_i1030" style="width:0;height:1.5pt" o:hralign="center" o:hrstd="t" o:hr="t" fillcolor="#a0a0a0" stroked="f"/>
        </w:pict>
      </w:r>
    </w:p>
    <w:p w14:paraId="40AE715F" w14:textId="77777777" w:rsidR="000255BA" w:rsidRPr="00AB2729" w:rsidRDefault="000255BA" w:rsidP="000255BA">
      <w:pPr>
        <w:rPr>
          <w:b/>
          <w:bCs/>
        </w:rPr>
      </w:pPr>
      <w:r w:rsidRPr="00AB2729">
        <w:rPr>
          <w:b/>
          <w:bCs/>
        </w:rPr>
        <w:t>12. Examens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4262"/>
      </w:tblGrid>
      <w:tr w:rsidR="000255BA" w:rsidRPr="00AB2729" w14:paraId="4F103AC9" w14:textId="77777777" w:rsidTr="000B58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4025F8" w14:textId="77777777" w:rsidR="000255BA" w:rsidRPr="00AB2729" w:rsidRDefault="000255BA" w:rsidP="000B5831">
            <w:pPr>
              <w:rPr>
                <w:b/>
                <w:bCs/>
              </w:rPr>
            </w:pPr>
            <w:r w:rsidRPr="00AB2729"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5AFDA0D7" w14:textId="77777777" w:rsidR="000255BA" w:rsidRPr="00AB2729" w:rsidRDefault="000255BA" w:rsidP="000B5831">
            <w:pPr>
              <w:rPr>
                <w:b/>
                <w:bCs/>
              </w:rPr>
            </w:pPr>
            <w:r w:rsidRPr="00AB2729">
              <w:rPr>
                <w:b/>
                <w:bCs/>
              </w:rPr>
              <w:t>Champs</w:t>
            </w:r>
          </w:p>
        </w:tc>
      </w:tr>
      <w:tr w:rsidR="000255BA" w:rsidRPr="00AB2729" w14:paraId="10263D42" w14:textId="77777777" w:rsidTr="000B5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C1353" w14:textId="77777777" w:rsidR="000255BA" w:rsidRPr="00AB2729" w:rsidRDefault="000255BA" w:rsidP="000B5831">
            <w:proofErr w:type="gramStart"/>
            <w:r w:rsidRPr="00AB2729">
              <w:t>examens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06E3CFB" w14:textId="77777777" w:rsidR="000255BA" w:rsidRPr="00AB2729" w:rsidRDefault="000255BA" w:rsidP="000B5831">
            <w:proofErr w:type="gramStart"/>
            <w:r w:rsidRPr="00AB2729">
              <w:t>id</w:t>
            </w:r>
            <w:proofErr w:type="gramEnd"/>
            <w:r w:rsidRPr="00AB2729">
              <w:t xml:space="preserve">, nom, date, </w:t>
            </w:r>
            <w:proofErr w:type="spellStart"/>
            <w:r w:rsidRPr="00AB2729">
              <w:t>classe_id</w:t>
            </w:r>
            <w:proofErr w:type="spellEnd"/>
            <w:r w:rsidRPr="00AB2729">
              <w:t xml:space="preserve">, </w:t>
            </w:r>
            <w:proofErr w:type="spellStart"/>
            <w:r w:rsidRPr="00AB2729">
              <w:t>salle_id</w:t>
            </w:r>
            <w:proofErr w:type="spellEnd"/>
            <w:r w:rsidRPr="00AB2729">
              <w:t xml:space="preserve">, </w:t>
            </w:r>
            <w:proofErr w:type="spellStart"/>
            <w:r w:rsidRPr="00AB2729">
              <w:t>surveillant_id</w:t>
            </w:r>
            <w:proofErr w:type="spellEnd"/>
          </w:p>
        </w:tc>
      </w:tr>
      <w:tr w:rsidR="000255BA" w:rsidRPr="00AB2729" w14:paraId="13471B1B" w14:textId="77777777" w:rsidTr="000B5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8B8D0" w14:textId="77777777" w:rsidR="000255BA" w:rsidRPr="00725DC7" w:rsidRDefault="000255BA" w:rsidP="000B5831">
            <w:pPr>
              <w:rPr>
                <w:color w:val="EE0000"/>
              </w:rPr>
            </w:pPr>
            <w:proofErr w:type="spellStart"/>
            <w:proofErr w:type="gramStart"/>
            <w:r w:rsidRPr="00725DC7">
              <w:rPr>
                <w:color w:val="EE0000"/>
              </w:rPr>
              <w:t>feuilles</w:t>
            </w:r>
            <w:proofErr w:type="gramEnd"/>
            <w:r w:rsidRPr="00725DC7">
              <w:rPr>
                <w:color w:val="EE0000"/>
              </w:rPr>
              <w:t>_examen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A6C101" w14:textId="77777777" w:rsidR="000255BA" w:rsidRPr="00725DC7" w:rsidRDefault="000255BA" w:rsidP="000B5831">
            <w:pPr>
              <w:rPr>
                <w:color w:val="EE0000"/>
              </w:rPr>
            </w:pPr>
            <w:proofErr w:type="gramStart"/>
            <w:r w:rsidRPr="00725DC7">
              <w:rPr>
                <w:color w:val="EE0000"/>
              </w:rPr>
              <w:t>id</w:t>
            </w:r>
            <w:proofErr w:type="gramEnd"/>
            <w:r w:rsidRPr="00725DC7">
              <w:rPr>
                <w:color w:val="EE0000"/>
              </w:rPr>
              <w:t xml:space="preserve">, </w:t>
            </w:r>
            <w:proofErr w:type="spellStart"/>
            <w:r w:rsidRPr="00725DC7">
              <w:rPr>
                <w:color w:val="EE0000"/>
              </w:rPr>
              <w:t>examen_id</w:t>
            </w:r>
            <w:proofErr w:type="spellEnd"/>
            <w:r w:rsidRPr="00725DC7">
              <w:rPr>
                <w:color w:val="EE0000"/>
              </w:rPr>
              <w:t xml:space="preserve">, </w:t>
            </w:r>
            <w:proofErr w:type="spellStart"/>
            <w:r w:rsidRPr="00725DC7">
              <w:rPr>
                <w:color w:val="EE0000"/>
              </w:rPr>
              <w:t>fichier_url</w:t>
            </w:r>
            <w:proofErr w:type="spellEnd"/>
          </w:p>
        </w:tc>
      </w:tr>
      <w:tr w:rsidR="000255BA" w:rsidRPr="00AB2729" w14:paraId="6AE4A7F0" w14:textId="77777777" w:rsidTr="000B5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7A92F" w14:textId="77777777" w:rsidR="000255BA" w:rsidRPr="00725DC7" w:rsidRDefault="000255BA" w:rsidP="000B5831">
            <w:pPr>
              <w:rPr>
                <w:color w:val="EE0000"/>
              </w:rPr>
            </w:pPr>
            <w:proofErr w:type="spellStart"/>
            <w:proofErr w:type="gramStart"/>
            <w:r w:rsidRPr="00725DC7">
              <w:rPr>
                <w:color w:val="EE0000"/>
              </w:rPr>
              <w:t>listes</w:t>
            </w:r>
            <w:proofErr w:type="gramEnd"/>
            <w:r w:rsidRPr="00725DC7">
              <w:rPr>
                <w:color w:val="EE0000"/>
              </w:rPr>
              <w:t>_appel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5249C4" w14:textId="77777777" w:rsidR="000255BA" w:rsidRPr="00725DC7" w:rsidRDefault="000255BA" w:rsidP="000B5831">
            <w:pPr>
              <w:rPr>
                <w:color w:val="EE0000"/>
              </w:rPr>
            </w:pPr>
            <w:proofErr w:type="gramStart"/>
            <w:r w:rsidRPr="00725DC7">
              <w:rPr>
                <w:color w:val="EE0000"/>
              </w:rPr>
              <w:t>id</w:t>
            </w:r>
            <w:proofErr w:type="gramEnd"/>
            <w:r w:rsidRPr="00725DC7">
              <w:rPr>
                <w:color w:val="EE0000"/>
              </w:rPr>
              <w:t xml:space="preserve">, </w:t>
            </w:r>
            <w:proofErr w:type="spellStart"/>
            <w:r w:rsidRPr="00725DC7">
              <w:rPr>
                <w:color w:val="EE0000"/>
              </w:rPr>
              <w:t>examen_id</w:t>
            </w:r>
            <w:proofErr w:type="spellEnd"/>
            <w:r w:rsidRPr="00725DC7">
              <w:rPr>
                <w:color w:val="EE0000"/>
              </w:rPr>
              <w:t xml:space="preserve">, </w:t>
            </w:r>
            <w:proofErr w:type="spellStart"/>
            <w:r w:rsidRPr="00725DC7">
              <w:rPr>
                <w:color w:val="EE0000"/>
              </w:rPr>
              <w:t>fichier_url</w:t>
            </w:r>
            <w:proofErr w:type="spellEnd"/>
          </w:p>
        </w:tc>
      </w:tr>
    </w:tbl>
    <w:p w14:paraId="610B83D1" w14:textId="77777777" w:rsidR="000255BA" w:rsidRPr="00AB2729" w:rsidRDefault="000255BA" w:rsidP="000255BA">
      <w:r>
        <w:pict w14:anchorId="5467342D">
          <v:rect id="_x0000_i1031" style="width:0;height:1.5pt" o:hralign="center" o:hrstd="t" o:hr="t" fillcolor="#a0a0a0" stroked="f"/>
        </w:pict>
      </w:r>
    </w:p>
    <w:p w14:paraId="11CCDCD8" w14:textId="77777777" w:rsidR="000255BA" w:rsidRPr="004D6576" w:rsidRDefault="000255BA" w:rsidP="000255BA">
      <w:pPr>
        <w:rPr>
          <w:b/>
          <w:bCs/>
          <w:color w:val="EE0000"/>
        </w:rPr>
      </w:pPr>
      <w:r w:rsidRPr="004D6576">
        <w:rPr>
          <w:b/>
          <w:bCs/>
          <w:color w:val="EE0000"/>
        </w:rPr>
        <w:t>13. Messagerie &amp; notifications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  <w:gridCol w:w="6282"/>
      </w:tblGrid>
      <w:tr w:rsidR="000255BA" w:rsidRPr="004D6576" w14:paraId="5A9F3011" w14:textId="77777777" w:rsidTr="000B58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40FDDE" w14:textId="77777777" w:rsidR="000255BA" w:rsidRPr="004D6576" w:rsidRDefault="000255BA" w:rsidP="000B5831">
            <w:pPr>
              <w:rPr>
                <w:b/>
                <w:bCs/>
                <w:color w:val="EE0000"/>
              </w:rPr>
            </w:pPr>
            <w:r w:rsidRPr="004D6576">
              <w:rPr>
                <w:b/>
                <w:bCs/>
                <w:color w:val="EE0000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07581EB8" w14:textId="77777777" w:rsidR="000255BA" w:rsidRPr="004D6576" w:rsidRDefault="000255BA" w:rsidP="000B5831">
            <w:pPr>
              <w:rPr>
                <w:b/>
                <w:bCs/>
                <w:color w:val="EE0000"/>
              </w:rPr>
            </w:pPr>
            <w:r w:rsidRPr="004D6576">
              <w:rPr>
                <w:b/>
                <w:bCs/>
                <w:color w:val="EE0000"/>
              </w:rPr>
              <w:t>Champs</w:t>
            </w:r>
          </w:p>
        </w:tc>
      </w:tr>
      <w:tr w:rsidR="000255BA" w:rsidRPr="004D6576" w14:paraId="7A66D356" w14:textId="77777777" w:rsidTr="000B5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3D0FF" w14:textId="77777777" w:rsidR="000255BA" w:rsidRPr="004D6576" w:rsidRDefault="000255BA" w:rsidP="000B5831">
            <w:pPr>
              <w:rPr>
                <w:color w:val="EE0000"/>
              </w:rPr>
            </w:pPr>
            <w:proofErr w:type="gramStart"/>
            <w:r w:rsidRPr="004D6576">
              <w:rPr>
                <w:color w:val="EE0000"/>
              </w:rPr>
              <w:t>messages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57591CA" w14:textId="77777777" w:rsidR="000255BA" w:rsidRPr="004D6576" w:rsidRDefault="000255BA" w:rsidP="000B5831">
            <w:pPr>
              <w:rPr>
                <w:color w:val="EE0000"/>
              </w:rPr>
            </w:pPr>
            <w:proofErr w:type="gramStart"/>
            <w:r w:rsidRPr="004D6576">
              <w:rPr>
                <w:color w:val="EE0000"/>
              </w:rPr>
              <w:t>id</w:t>
            </w:r>
            <w:proofErr w:type="gramEnd"/>
            <w:r w:rsidRPr="004D6576">
              <w:rPr>
                <w:color w:val="EE0000"/>
              </w:rPr>
              <w:t xml:space="preserve">, </w:t>
            </w:r>
            <w:proofErr w:type="spellStart"/>
            <w:r w:rsidRPr="004D6576">
              <w:rPr>
                <w:color w:val="EE0000"/>
              </w:rPr>
              <w:t>sender_id</w:t>
            </w:r>
            <w:proofErr w:type="spellEnd"/>
            <w:r w:rsidRPr="004D6576">
              <w:rPr>
                <w:color w:val="EE0000"/>
              </w:rPr>
              <w:t xml:space="preserve">, </w:t>
            </w:r>
            <w:proofErr w:type="spellStart"/>
            <w:r w:rsidRPr="004D6576">
              <w:rPr>
                <w:color w:val="EE0000"/>
              </w:rPr>
              <w:t>receiver_id</w:t>
            </w:r>
            <w:proofErr w:type="spellEnd"/>
            <w:r w:rsidRPr="004D6576">
              <w:rPr>
                <w:color w:val="EE0000"/>
              </w:rPr>
              <w:t>, contenu, type (absence, convocation), date</w:t>
            </w:r>
          </w:p>
        </w:tc>
      </w:tr>
      <w:tr w:rsidR="000255BA" w:rsidRPr="004D6576" w14:paraId="420B63D9" w14:textId="77777777" w:rsidTr="000B5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68C18" w14:textId="77777777" w:rsidR="000255BA" w:rsidRPr="004D6576" w:rsidRDefault="000255BA" w:rsidP="000B5831">
            <w:pPr>
              <w:rPr>
                <w:color w:val="EE0000"/>
              </w:rPr>
            </w:pPr>
            <w:proofErr w:type="gramStart"/>
            <w:r w:rsidRPr="004D6576">
              <w:rPr>
                <w:color w:val="EE0000"/>
              </w:rPr>
              <w:t>notifications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CF94651" w14:textId="77777777" w:rsidR="000255BA" w:rsidRPr="004D6576" w:rsidRDefault="000255BA" w:rsidP="000B5831">
            <w:pPr>
              <w:rPr>
                <w:color w:val="EE0000"/>
              </w:rPr>
            </w:pPr>
            <w:proofErr w:type="gramStart"/>
            <w:r w:rsidRPr="004D6576">
              <w:rPr>
                <w:color w:val="EE0000"/>
              </w:rPr>
              <w:t>id</w:t>
            </w:r>
            <w:proofErr w:type="gramEnd"/>
            <w:r w:rsidRPr="004D6576">
              <w:rPr>
                <w:color w:val="EE0000"/>
              </w:rPr>
              <w:t xml:space="preserve">, </w:t>
            </w:r>
            <w:proofErr w:type="spellStart"/>
            <w:r w:rsidRPr="004D6576">
              <w:rPr>
                <w:color w:val="EE0000"/>
              </w:rPr>
              <w:t>user_id</w:t>
            </w:r>
            <w:proofErr w:type="spellEnd"/>
            <w:r w:rsidRPr="004D6576">
              <w:rPr>
                <w:color w:val="EE0000"/>
              </w:rPr>
              <w:t>, type (SMS, WhatsApp, email), contenu, envoyé</w:t>
            </w:r>
          </w:p>
        </w:tc>
      </w:tr>
    </w:tbl>
    <w:p w14:paraId="4A024E2E" w14:textId="77777777" w:rsidR="000255BA" w:rsidRPr="00AB2729" w:rsidRDefault="000255BA" w:rsidP="000255BA">
      <w:r>
        <w:pict w14:anchorId="1649912B">
          <v:rect id="_x0000_i1032" style="width:0;height:1.5pt" o:hralign="center" o:hrstd="t" o:hr="t" fillcolor="#a0a0a0" stroked="f"/>
        </w:pict>
      </w:r>
    </w:p>
    <w:p w14:paraId="557E0616" w14:textId="77777777" w:rsidR="000255BA" w:rsidRPr="00AB2729" w:rsidRDefault="000255BA" w:rsidP="000255BA">
      <w:pPr>
        <w:rPr>
          <w:b/>
          <w:bCs/>
        </w:rPr>
      </w:pPr>
      <w:r w:rsidRPr="00AB2729">
        <w:rPr>
          <w:b/>
          <w:bCs/>
        </w:rPr>
        <w:t>14. Statistiques &amp; tableaux de bord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7577"/>
      </w:tblGrid>
      <w:tr w:rsidR="000255BA" w:rsidRPr="00AB2729" w14:paraId="11605339" w14:textId="77777777" w:rsidTr="000B58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BC6FDA" w14:textId="77777777" w:rsidR="000255BA" w:rsidRPr="00AB2729" w:rsidRDefault="000255BA" w:rsidP="000B5831">
            <w:pPr>
              <w:rPr>
                <w:b/>
                <w:bCs/>
              </w:rPr>
            </w:pPr>
            <w:r w:rsidRPr="00AB2729"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7E1BF3AE" w14:textId="77777777" w:rsidR="000255BA" w:rsidRPr="00AB2729" w:rsidRDefault="000255BA" w:rsidP="000B5831">
            <w:pPr>
              <w:rPr>
                <w:b/>
                <w:bCs/>
              </w:rPr>
            </w:pPr>
            <w:r w:rsidRPr="00AB2729">
              <w:rPr>
                <w:b/>
                <w:bCs/>
              </w:rPr>
              <w:t>Champs</w:t>
            </w:r>
          </w:p>
        </w:tc>
      </w:tr>
      <w:tr w:rsidR="000255BA" w:rsidRPr="00AB2729" w14:paraId="22B82619" w14:textId="77777777" w:rsidTr="000B5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572AC" w14:textId="77777777" w:rsidR="000255BA" w:rsidRPr="00AB2729" w:rsidRDefault="000255BA" w:rsidP="000B5831">
            <w:proofErr w:type="gramStart"/>
            <w:r w:rsidRPr="00AB2729">
              <w:t>statistiques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9ECF678" w14:textId="77777777" w:rsidR="000255BA" w:rsidRPr="00AB2729" w:rsidRDefault="000255BA" w:rsidP="000B5831">
            <w:proofErr w:type="gramStart"/>
            <w:r w:rsidRPr="00AB2729">
              <w:t>id</w:t>
            </w:r>
            <w:proofErr w:type="gramEnd"/>
            <w:r w:rsidRPr="00AB2729">
              <w:t xml:space="preserve">, type (réussite, moyenne, absentéisme), </w:t>
            </w:r>
            <w:proofErr w:type="spellStart"/>
            <w:r w:rsidRPr="00AB2729">
              <w:t>classe_id</w:t>
            </w:r>
            <w:proofErr w:type="spellEnd"/>
            <w:r w:rsidRPr="00AB2729">
              <w:t xml:space="preserve">, année, valeur, </w:t>
            </w:r>
            <w:proofErr w:type="spellStart"/>
            <w:r w:rsidRPr="00AB2729">
              <w:t>visualisation_url</w:t>
            </w:r>
            <w:proofErr w:type="spellEnd"/>
          </w:p>
        </w:tc>
      </w:tr>
    </w:tbl>
    <w:p w14:paraId="0D9A5205" w14:textId="77777777" w:rsidR="000255BA" w:rsidRPr="00AB2729" w:rsidRDefault="000255BA" w:rsidP="000255BA">
      <w:r>
        <w:pict w14:anchorId="1F52EAE7">
          <v:rect id="_x0000_i1033" style="width:0;height:1.5pt" o:hralign="center" o:hrstd="t" o:hr="t" fillcolor="#a0a0a0" stroked="f"/>
        </w:pict>
      </w:r>
    </w:p>
    <w:p w14:paraId="7449417C" w14:textId="77777777" w:rsidR="000255BA" w:rsidRDefault="000255BA" w:rsidP="000255BA">
      <w:pPr>
        <w:rPr>
          <w:rFonts w:ascii="Segoe UI Emoji" w:hAnsi="Segoe UI Emoji" w:cs="Segoe UI Emoji"/>
          <w:b/>
          <w:bCs/>
        </w:rPr>
      </w:pPr>
    </w:p>
    <w:p w14:paraId="396230AD" w14:textId="77777777" w:rsidR="000255BA" w:rsidRDefault="000255BA" w:rsidP="000255BA">
      <w:pPr>
        <w:rPr>
          <w:rFonts w:ascii="Segoe UI Emoji" w:hAnsi="Segoe UI Emoji" w:cs="Segoe UI Emoji"/>
          <w:b/>
          <w:bCs/>
        </w:rPr>
      </w:pPr>
    </w:p>
    <w:p w14:paraId="06F235CB" w14:textId="77777777" w:rsidR="000255BA" w:rsidRDefault="000255BA" w:rsidP="000255BA">
      <w:pPr>
        <w:rPr>
          <w:rFonts w:ascii="Segoe UI Emoji" w:hAnsi="Segoe UI Emoji" w:cs="Segoe UI Emoji"/>
          <w:b/>
          <w:bCs/>
        </w:rPr>
      </w:pPr>
    </w:p>
    <w:p w14:paraId="1506512A" w14:textId="77777777" w:rsidR="000255BA" w:rsidRDefault="000255BA" w:rsidP="000255BA">
      <w:pPr>
        <w:rPr>
          <w:rFonts w:ascii="Segoe UI Emoji" w:hAnsi="Segoe UI Emoji" w:cs="Segoe UI Emoji"/>
          <w:b/>
          <w:bCs/>
        </w:rPr>
      </w:pPr>
    </w:p>
    <w:p w14:paraId="2E647660" w14:textId="77777777" w:rsidR="000255BA" w:rsidRDefault="000255BA" w:rsidP="000255BA">
      <w:pPr>
        <w:rPr>
          <w:rFonts w:ascii="Segoe UI Emoji" w:hAnsi="Segoe UI Emoji" w:cs="Segoe UI Emoji"/>
          <w:b/>
          <w:bCs/>
        </w:rPr>
      </w:pPr>
    </w:p>
    <w:p w14:paraId="5F1E0A9A" w14:textId="77777777" w:rsidR="000255BA" w:rsidRDefault="000255BA" w:rsidP="000255BA">
      <w:pPr>
        <w:rPr>
          <w:rFonts w:ascii="Segoe UI Emoji" w:hAnsi="Segoe UI Emoji" w:cs="Segoe UI Emoji"/>
          <w:b/>
          <w:bCs/>
        </w:rPr>
      </w:pPr>
    </w:p>
    <w:p w14:paraId="1E89ABF6" w14:textId="77777777" w:rsidR="000255BA" w:rsidRDefault="000255BA" w:rsidP="000255BA">
      <w:pPr>
        <w:rPr>
          <w:rFonts w:ascii="Segoe UI Emoji" w:hAnsi="Segoe UI Emoji" w:cs="Segoe UI Emoji"/>
          <w:b/>
          <w:bCs/>
        </w:rPr>
      </w:pPr>
    </w:p>
    <w:p w14:paraId="2296B311" w14:textId="77777777" w:rsidR="000255BA" w:rsidRDefault="000255BA" w:rsidP="000255BA">
      <w:pPr>
        <w:rPr>
          <w:rFonts w:ascii="Segoe UI Emoji" w:hAnsi="Segoe UI Emoji" w:cs="Segoe UI Emoji"/>
          <w:b/>
          <w:bCs/>
        </w:rPr>
      </w:pPr>
    </w:p>
    <w:p w14:paraId="0A605D95" w14:textId="77777777" w:rsidR="000255BA" w:rsidRDefault="000255BA" w:rsidP="000255BA">
      <w:pPr>
        <w:rPr>
          <w:rFonts w:ascii="Segoe UI Emoji" w:hAnsi="Segoe UI Emoji" w:cs="Segoe UI Emoji"/>
          <w:b/>
          <w:bCs/>
        </w:rPr>
      </w:pPr>
    </w:p>
    <w:p w14:paraId="2DF2DEC4" w14:textId="77777777" w:rsidR="000255BA" w:rsidRPr="00AB2729" w:rsidRDefault="000255BA" w:rsidP="000255BA">
      <w:pPr>
        <w:rPr>
          <w:b/>
          <w:bCs/>
        </w:rPr>
      </w:pPr>
      <w:proofErr w:type="gramStart"/>
      <w:r w:rsidRPr="00AB2729">
        <w:rPr>
          <w:rFonts w:ascii="Segoe UI Emoji" w:hAnsi="Segoe UI Emoji" w:cs="Segoe UI Emoji"/>
          <w:b/>
          <w:bCs/>
        </w:rPr>
        <w:t>🧭</w:t>
      </w:r>
      <w:proofErr w:type="gramEnd"/>
      <w:r w:rsidRPr="00AB2729">
        <w:rPr>
          <w:b/>
          <w:bCs/>
        </w:rPr>
        <w:t xml:space="preserve"> Architecture des pages (Web + PWA)</w:t>
      </w:r>
    </w:p>
    <w:p w14:paraId="5958E389" w14:textId="77777777" w:rsidR="000255BA" w:rsidRPr="00AB2729" w:rsidRDefault="000255BA" w:rsidP="000255BA">
      <w:pPr>
        <w:rPr>
          <w:b/>
          <w:bCs/>
        </w:rPr>
      </w:pPr>
      <w:proofErr w:type="gramStart"/>
      <w:r w:rsidRPr="00AB2729">
        <w:rPr>
          <w:rFonts w:ascii="Segoe UI Emoji" w:hAnsi="Segoe UI Emoji" w:cs="Segoe UI Emoji"/>
          <w:b/>
          <w:bCs/>
        </w:rPr>
        <w:t>🔐</w:t>
      </w:r>
      <w:proofErr w:type="gramEnd"/>
      <w:r w:rsidRPr="00AB2729">
        <w:rPr>
          <w:b/>
          <w:bCs/>
        </w:rPr>
        <w:t xml:space="preserve"> Authentification</w:t>
      </w:r>
    </w:p>
    <w:p w14:paraId="421DF2E9" w14:textId="77777777" w:rsidR="000255BA" w:rsidRPr="00AB2729" w:rsidRDefault="000255BA" w:rsidP="000255BA">
      <w:pPr>
        <w:numPr>
          <w:ilvl w:val="0"/>
          <w:numId w:val="15"/>
        </w:numPr>
      </w:pPr>
      <w:r w:rsidRPr="00AB2729">
        <w:rPr>
          <w:b/>
          <w:bCs/>
        </w:rPr>
        <w:t>Login / Mot de passe / Code PIN</w:t>
      </w:r>
    </w:p>
    <w:p w14:paraId="231DFAFC" w14:textId="77777777" w:rsidR="000255BA" w:rsidRPr="00AB2729" w:rsidRDefault="000255BA" w:rsidP="000255BA">
      <w:r>
        <w:pict w14:anchorId="4B0A4FF2">
          <v:rect id="_x0000_i1034" style="width:0;height:1.5pt" o:hralign="center" o:hrstd="t" o:hr="t" fillcolor="#a0a0a0" stroked="f"/>
        </w:pict>
      </w:r>
    </w:p>
    <w:p w14:paraId="50324DD1" w14:textId="77777777" w:rsidR="000255BA" w:rsidRPr="00AB2729" w:rsidRDefault="000255BA" w:rsidP="000255BA">
      <w:pPr>
        <w:rPr>
          <w:b/>
          <w:bCs/>
        </w:rPr>
      </w:pPr>
      <w:proofErr w:type="gramStart"/>
      <w:r w:rsidRPr="00AB2729">
        <w:rPr>
          <w:rFonts w:ascii="Segoe UI Emoji" w:hAnsi="Segoe UI Emoji" w:cs="Segoe UI Emoji"/>
          <w:b/>
          <w:bCs/>
        </w:rPr>
        <w:t>🏫</w:t>
      </w:r>
      <w:proofErr w:type="gramEnd"/>
      <w:r w:rsidRPr="00AB2729">
        <w:rPr>
          <w:b/>
          <w:bCs/>
        </w:rPr>
        <w:t xml:space="preserve"> Super-Admin</w:t>
      </w:r>
    </w:p>
    <w:p w14:paraId="34E03493" w14:textId="77777777" w:rsidR="000255BA" w:rsidRPr="00AB2729" w:rsidRDefault="000255BA" w:rsidP="000255BA">
      <w:pPr>
        <w:numPr>
          <w:ilvl w:val="0"/>
          <w:numId w:val="16"/>
        </w:numPr>
      </w:pPr>
      <w:r w:rsidRPr="00AB2729">
        <w:t>Tableau de bord multi-établissement</w:t>
      </w:r>
    </w:p>
    <w:p w14:paraId="184DC997" w14:textId="77777777" w:rsidR="000255BA" w:rsidRPr="00AB2729" w:rsidRDefault="000255BA" w:rsidP="000255BA">
      <w:pPr>
        <w:numPr>
          <w:ilvl w:val="0"/>
          <w:numId w:val="16"/>
        </w:numPr>
      </w:pPr>
      <w:r w:rsidRPr="00AB2729">
        <w:t>Gestion des établissements</w:t>
      </w:r>
    </w:p>
    <w:p w14:paraId="7B3B65B1" w14:textId="77777777" w:rsidR="000255BA" w:rsidRPr="00AB2729" w:rsidRDefault="000255BA" w:rsidP="000255BA">
      <w:pPr>
        <w:numPr>
          <w:ilvl w:val="0"/>
          <w:numId w:val="16"/>
        </w:numPr>
      </w:pPr>
      <w:r w:rsidRPr="00AB2729">
        <w:t>Gestion des rôles &amp; permissions</w:t>
      </w:r>
    </w:p>
    <w:p w14:paraId="4B2EB1A5" w14:textId="77777777" w:rsidR="000255BA" w:rsidRPr="00AB2729" w:rsidRDefault="000255BA" w:rsidP="000255BA">
      <w:r>
        <w:pict w14:anchorId="65A9E14F">
          <v:rect id="_x0000_i1035" style="width:0;height:1.5pt" o:hralign="center" o:hrstd="t" o:hr="t" fillcolor="#a0a0a0" stroked="f"/>
        </w:pict>
      </w:r>
    </w:p>
    <w:p w14:paraId="5961F396" w14:textId="77777777" w:rsidR="000255BA" w:rsidRPr="00AB2729" w:rsidRDefault="000255BA" w:rsidP="000255BA">
      <w:pPr>
        <w:rPr>
          <w:b/>
          <w:bCs/>
        </w:rPr>
      </w:pPr>
      <w:proofErr w:type="gramStart"/>
      <w:r w:rsidRPr="00AB2729">
        <w:rPr>
          <w:rFonts w:ascii="Segoe UI Emoji" w:hAnsi="Segoe UI Emoji" w:cs="Segoe UI Emoji"/>
          <w:b/>
          <w:bCs/>
        </w:rPr>
        <w:t>🎓</w:t>
      </w:r>
      <w:proofErr w:type="gramEnd"/>
      <w:r w:rsidRPr="00AB2729">
        <w:rPr>
          <w:b/>
          <w:bCs/>
        </w:rPr>
        <w:t xml:space="preserve"> Directeur / Administrateur</w:t>
      </w:r>
    </w:p>
    <w:p w14:paraId="1DCAA9DF" w14:textId="77777777" w:rsidR="000255BA" w:rsidRPr="00AB2729" w:rsidRDefault="000255BA" w:rsidP="000255BA">
      <w:pPr>
        <w:numPr>
          <w:ilvl w:val="0"/>
          <w:numId w:val="17"/>
        </w:numPr>
      </w:pPr>
      <w:r w:rsidRPr="00AB2729">
        <w:t>Tableau de bord école</w:t>
      </w:r>
    </w:p>
    <w:p w14:paraId="02E38477" w14:textId="77777777" w:rsidR="000255BA" w:rsidRPr="00AB2729" w:rsidRDefault="000255BA" w:rsidP="000255BA">
      <w:pPr>
        <w:numPr>
          <w:ilvl w:val="0"/>
          <w:numId w:val="17"/>
        </w:numPr>
      </w:pPr>
      <w:r w:rsidRPr="00AB2729">
        <w:t>Gestion des classes, enseignants, élèves</w:t>
      </w:r>
    </w:p>
    <w:p w14:paraId="3760739A" w14:textId="77777777" w:rsidR="000255BA" w:rsidRPr="00AB2729" w:rsidRDefault="000255BA" w:rsidP="000255BA">
      <w:pPr>
        <w:numPr>
          <w:ilvl w:val="0"/>
          <w:numId w:val="17"/>
        </w:numPr>
      </w:pPr>
      <w:r w:rsidRPr="00AB2729">
        <w:t>Décisions de promotion</w:t>
      </w:r>
    </w:p>
    <w:p w14:paraId="0A3F9EC2" w14:textId="77777777" w:rsidR="000255BA" w:rsidRPr="00AB2729" w:rsidRDefault="000255BA" w:rsidP="000255BA">
      <w:pPr>
        <w:numPr>
          <w:ilvl w:val="0"/>
          <w:numId w:val="17"/>
        </w:numPr>
      </w:pPr>
      <w:r w:rsidRPr="00AB2729">
        <w:t>Génération des bulletins</w:t>
      </w:r>
    </w:p>
    <w:p w14:paraId="45BA3AB7" w14:textId="77777777" w:rsidR="000255BA" w:rsidRPr="00AB2729" w:rsidRDefault="000255BA" w:rsidP="000255BA">
      <w:pPr>
        <w:numPr>
          <w:ilvl w:val="0"/>
          <w:numId w:val="17"/>
        </w:numPr>
      </w:pPr>
      <w:r w:rsidRPr="00AB2729">
        <w:t>Statistiques par niveau</w:t>
      </w:r>
    </w:p>
    <w:p w14:paraId="146B47D7" w14:textId="77777777" w:rsidR="000255BA" w:rsidRPr="00AB2729" w:rsidRDefault="000255BA" w:rsidP="000255BA">
      <w:r>
        <w:pict w14:anchorId="41359134">
          <v:rect id="_x0000_i1036" style="width:0;height:1.5pt" o:hralign="center" o:hrstd="t" o:hr="t" fillcolor="#a0a0a0" stroked="f"/>
        </w:pict>
      </w:r>
    </w:p>
    <w:p w14:paraId="72AFAFE9" w14:textId="77777777" w:rsidR="000255BA" w:rsidRPr="00AB2729" w:rsidRDefault="000255BA" w:rsidP="000255BA">
      <w:pPr>
        <w:rPr>
          <w:b/>
          <w:bCs/>
        </w:rPr>
      </w:pPr>
      <w:proofErr w:type="gramStart"/>
      <w:r w:rsidRPr="00AB2729">
        <w:rPr>
          <w:rFonts w:ascii="Segoe UI Emoji" w:hAnsi="Segoe UI Emoji" w:cs="Segoe UI Emoji"/>
          <w:b/>
          <w:bCs/>
        </w:rPr>
        <w:t>💰</w:t>
      </w:r>
      <w:proofErr w:type="gramEnd"/>
      <w:r w:rsidRPr="00AB2729">
        <w:rPr>
          <w:b/>
          <w:bCs/>
        </w:rPr>
        <w:t xml:space="preserve"> Comptable / Caissier</w:t>
      </w:r>
    </w:p>
    <w:p w14:paraId="58FC6F4F" w14:textId="1FA4FABA" w:rsidR="000255BA" w:rsidRDefault="000255BA" w:rsidP="000255BA">
      <w:pPr>
        <w:numPr>
          <w:ilvl w:val="0"/>
          <w:numId w:val="18"/>
        </w:numPr>
      </w:pPr>
      <w:r w:rsidRPr="00AB2729">
        <w:t>Liste des frais par classe</w:t>
      </w:r>
    </w:p>
    <w:p w14:paraId="173370E3" w14:textId="1B7FFCEC" w:rsidR="000255BA" w:rsidRDefault="000255BA" w:rsidP="000255BA">
      <w:pPr>
        <w:numPr>
          <w:ilvl w:val="0"/>
          <w:numId w:val="18"/>
        </w:numPr>
      </w:pPr>
      <w:r w:rsidRPr="00AB2729">
        <w:t>I</w:t>
      </w:r>
      <w:r w:rsidRPr="00AB2729">
        <w:t>nscriptions</w:t>
      </w:r>
      <w:r>
        <w:t>(matricule)</w:t>
      </w:r>
    </w:p>
    <w:p w14:paraId="1816A1EF" w14:textId="64D452C8" w:rsidR="0036443A" w:rsidRDefault="0036443A" w:rsidP="000255BA">
      <w:pPr>
        <w:numPr>
          <w:ilvl w:val="0"/>
          <w:numId w:val="18"/>
        </w:numPr>
      </w:pPr>
      <w:r>
        <w:t>Inscription des tuteurs</w:t>
      </w:r>
    </w:p>
    <w:p w14:paraId="6302E550" w14:textId="0631EEC5" w:rsidR="000255BA" w:rsidRPr="00AB2729" w:rsidRDefault="000255BA" w:rsidP="000255BA">
      <w:pPr>
        <w:numPr>
          <w:ilvl w:val="0"/>
          <w:numId w:val="18"/>
        </w:numPr>
      </w:pPr>
      <w:r w:rsidRPr="00AB2729">
        <w:t>Validation des inscriptions</w:t>
      </w:r>
    </w:p>
    <w:p w14:paraId="674718AA" w14:textId="77777777" w:rsidR="000255BA" w:rsidRPr="00AB2729" w:rsidRDefault="000255BA" w:rsidP="000255BA">
      <w:pPr>
        <w:numPr>
          <w:ilvl w:val="0"/>
          <w:numId w:val="18"/>
        </w:numPr>
      </w:pPr>
      <w:r w:rsidRPr="00AB2729">
        <w:t>Paiements reçus (filtrage par élève, date, mode)</w:t>
      </w:r>
    </w:p>
    <w:p w14:paraId="2D8A3256" w14:textId="4078B05A" w:rsidR="000255BA" w:rsidRDefault="000255BA" w:rsidP="000255BA">
      <w:pPr>
        <w:numPr>
          <w:ilvl w:val="0"/>
          <w:numId w:val="18"/>
        </w:numPr>
      </w:pPr>
      <w:r w:rsidRPr="00AB2729">
        <w:t>Génération des reçus</w:t>
      </w:r>
    </w:p>
    <w:p w14:paraId="71124389" w14:textId="64B5CC9D" w:rsidR="0036443A" w:rsidRDefault="0036443A" w:rsidP="0036443A"/>
    <w:p w14:paraId="2D7787F7" w14:textId="5DA7DBE8" w:rsidR="0036443A" w:rsidRDefault="0036443A" w:rsidP="0036443A"/>
    <w:p w14:paraId="0BAC3092" w14:textId="77777777" w:rsidR="0036443A" w:rsidRPr="00AB2729" w:rsidRDefault="0036443A" w:rsidP="0036443A"/>
    <w:p w14:paraId="5A227679" w14:textId="77777777" w:rsidR="000255BA" w:rsidRPr="00AB2729" w:rsidRDefault="000255BA" w:rsidP="000255BA">
      <w:r>
        <w:lastRenderedPageBreak/>
        <w:pict w14:anchorId="3F105B3F">
          <v:rect id="_x0000_i1037" style="width:0;height:1.5pt" o:hralign="center" o:hrstd="t" o:hr="t" fillcolor="#a0a0a0" stroked="f"/>
        </w:pict>
      </w:r>
    </w:p>
    <w:p w14:paraId="7727F66A" w14:textId="77777777" w:rsidR="000255BA" w:rsidRPr="00AB2729" w:rsidRDefault="000255BA" w:rsidP="000255BA">
      <w:pPr>
        <w:rPr>
          <w:b/>
          <w:bCs/>
        </w:rPr>
      </w:pPr>
      <w:proofErr w:type="gramStart"/>
      <w:r w:rsidRPr="00AB2729">
        <w:rPr>
          <w:rFonts w:ascii="Segoe UI Emoji" w:hAnsi="Segoe UI Emoji" w:cs="Segoe UI Emoji"/>
          <w:b/>
          <w:bCs/>
        </w:rPr>
        <w:t>👨</w:t>
      </w:r>
      <w:proofErr w:type="gramEnd"/>
      <w:r w:rsidRPr="00AB2729">
        <w:rPr>
          <w:b/>
          <w:bCs/>
        </w:rPr>
        <w:t>‍</w:t>
      </w:r>
      <w:r w:rsidRPr="00AB2729">
        <w:rPr>
          <w:rFonts w:ascii="Segoe UI Emoji" w:hAnsi="Segoe UI Emoji" w:cs="Segoe UI Emoji"/>
          <w:b/>
          <w:bCs/>
        </w:rPr>
        <w:t>🏫</w:t>
      </w:r>
      <w:r w:rsidRPr="00AB2729">
        <w:rPr>
          <w:b/>
          <w:bCs/>
        </w:rPr>
        <w:t xml:space="preserve"> Enseignant</w:t>
      </w:r>
    </w:p>
    <w:p w14:paraId="53254761" w14:textId="31254879" w:rsidR="000255BA" w:rsidRPr="00AB2729" w:rsidRDefault="000255BA" w:rsidP="000255BA">
      <w:pPr>
        <w:numPr>
          <w:ilvl w:val="0"/>
          <w:numId w:val="19"/>
        </w:numPr>
      </w:pPr>
      <w:r w:rsidRPr="00AB2729">
        <w:t xml:space="preserve">Liste des </w:t>
      </w:r>
      <w:r w:rsidR="005873A4">
        <w:t xml:space="preserve">élevés </w:t>
      </w:r>
      <w:r w:rsidR="005873A4" w:rsidRPr="00AB2729">
        <w:t>affectées</w:t>
      </w:r>
    </w:p>
    <w:p w14:paraId="58302C47" w14:textId="500DBE88" w:rsidR="000255BA" w:rsidRPr="00AB2729" w:rsidRDefault="000255BA" w:rsidP="000255BA">
      <w:pPr>
        <w:numPr>
          <w:ilvl w:val="0"/>
          <w:numId w:val="19"/>
        </w:numPr>
      </w:pPr>
      <w:r w:rsidRPr="00AB2729">
        <w:t>Saisie</w:t>
      </w:r>
      <w:r>
        <w:t xml:space="preserve"> + </w:t>
      </w:r>
      <w:r w:rsidR="0036443A">
        <w:t xml:space="preserve">calcule </w:t>
      </w:r>
      <w:r w:rsidR="0036443A" w:rsidRPr="00AB2729">
        <w:t>des</w:t>
      </w:r>
      <w:r w:rsidRPr="00AB2729">
        <w:t xml:space="preserve"> notes par période/examen</w:t>
      </w:r>
      <w:r>
        <w:t xml:space="preserve"> </w:t>
      </w:r>
    </w:p>
    <w:p w14:paraId="4B1F8A0A" w14:textId="2319A3EB" w:rsidR="000255BA" w:rsidRPr="00AB2729" w:rsidRDefault="000255BA" w:rsidP="000255BA">
      <w:pPr>
        <w:numPr>
          <w:ilvl w:val="0"/>
          <w:numId w:val="19"/>
        </w:numPr>
      </w:pPr>
      <w:r w:rsidRPr="00AB2729">
        <w:t>Prise de présence quotidienne</w:t>
      </w:r>
    </w:p>
    <w:p w14:paraId="4E723D20" w14:textId="6CBC2879" w:rsidR="000255BA" w:rsidRDefault="005873A4" w:rsidP="000255BA">
      <w:pPr>
        <w:numPr>
          <w:ilvl w:val="0"/>
          <w:numId w:val="19"/>
        </w:numPr>
      </w:pPr>
      <w:r>
        <w:t xml:space="preserve">Notification </w:t>
      </w:r>
      <w:r w:rsidR="000255BA" w:rsidRPr="00AB2729">
        <w:t>avec parents</w:t>
      </w:r>
    </w:p>
    <w:p w14:paraId="5F9E2300" w14:textId="370B0203" w:rsidR="005873A4" w:rsidRPr="00AB2729" w:rsidRDefault="005873A4" w:rsidP="000255BA">
      <w:pPr>
        <w:numPr>
          <w:ilvl w:val="0"/>
          <w:numId w:val="19"/>
        </w:numPr>
      </w:pPr>
      <w:r>
        <w:t>Envois de notification (de devoir)</w:t>
      </w:r>
    </w:p>
    <w:p w14:paraId="0F9FC82C" w14:textId="77777777" w:rsidR="000255BA" w:rsidRPr="00AB2729" w:rsidRDefault="000255BA" w:rsidP="000255BA">
      <w:r>
        <w:pict w14:anchorId="7189542E">
          <v:rect id="_x0000_i1038" style="width:0;height:1.5pt" o:hralign="center" o:hrstd="t" o:hr="t" fillcolor="#a0a0a0" stroked="f"/>
        </w:pict>
      </w:r>
    </w:p>
    <w:p w14:paraId="7FCF07C3" w14:textId="5472F788" w:rsidR="000255BA" w:rsidRPr="00AB2729" w:rsidRDefault="000255BA" w:rsidP="000255BA">
      <w:pPr>
        <w:rPr>
          <w:b/>
          <w:bCs/>
        </w:rPr>
      </w:pPr>
      <w:proofErr w:type="gramStart"/>
      <w:r w:rsidRPr="00AB2729">
        <w:rPr>
          <w:rFonts w:ascii="Segoe UI Emoji" w:hAnsi="Segoe UI Emoji" w:cs="Segoe UI Emoji"/>
          <w:b/>
          <w:bCs/>
        </w:rPr>
        <w:t>👨</w:t>
      </w:r>
      <w:proofErr w:type="gramEnd"/>
      <w:r w:rsidRPr="00AB2729">
        <w:rPr>
          <w:b/>
          <w:bCs/>
        </w:rPr>
        <w:t>‍</w:t>
      </w:r>
      <w:r w:rsidRPr="00AB2729">
        <w:rPr>
          <w:rFonts w:ascii="Segoe UI Emoji" w:hAnsi="Segoe UI Emoji" w:cs="Segoe UI Emoji"/>
          <w:b/>
          <w:bCs/>
        </w:rPr>
        <w:t>👩</w:t>
      </w:r>
      <w:r w:rsidRPr="00AB2729">
        <w:rPr>
          <w:b/>
          <w:bCs/>
        </w:rPr>
        <w:t>‍</w:t>
      </w:r>
      <w:r w:rsidRPr="00AB2729">
        <w:rPr>
          <w:rFonts w:ascii="Segoe UI Emoji" w:hAnsi="Segoe UI Emoji" w:cs="Segoe UI Emoji"/>
          <w:b/>
          <w:bCs/>
        </w:rPr>
        <w:t>👧</w:t>
      </w:r>
      <w:r w:rsidRPr="00AB2729">
        <w:rPr>
          <w:b/>
          <w:bCs/>
        </w:rPr>
        <w:t xml:space="preserve"> </w:t>
      </w:r>
      <w:r w:rsidR="005873A4">
        <w:rPr>
          <w:b/>
          <w:bCs/>
        </w:rPr>
        <w:t xml:space="preserve">Elevé </w:t>
      </w:r>
    </w:p>
    <w:p w14:paraId="4469C47E" w14:textId="77777777" w:rsidR="000255BA" w:rsidRPr="00AB2729" w:rsidRDefault="000255BA" w:rsidP="000255BA">
      <w:pPr>
        <w:numPr>
          <w:ilvl w:val="0"/>
          <w:numId w:val="20"/>
        </w:numPr>
      </w:pPr>
      <w:r w:rsidRPr="00AB2729">
        <w:t>Portail personnel</w:t>
      </w:r>
    </w:p>
    <w:p w14:paraId="3379F3BA" w14:textId="77777777" w:rsidR="000255BA" w:rsidRPr="00AB2729" w:rsidRDefault="000255BA" w:rsidP="000255BA">
      <w:pPr>
        <w:numPr>
          <w:ilvl w:val="0"/>
          <w:numId w:val="20"/>
        </w:numPr>
      </w:pPr>
      <w:r w:rsidRPr="00AB2729">
        <w:t>Bulletins (PDF)</w:t>
      </w:r>
    </w:p>
    <w:p w14:paraId="6887F2EC" w14:textId="4E3110C4" w:rsidR="000255BA" w:rsidRPr="009E1ABE" w:rsidRDefault="000255BA" w:rsidP="000255BA">
      <w:pPr>
        <w:numPr>
          <w:ilvl w:val="0"/>
          <w:numId w:val="20"/>
        </w:numPr>
        <w:rPr>
          <w:color w:val="FF0000"/>
        </w:rPr>
      </w:pPr>
      <w:r w:rsidRPr="009E1ABE">
        <w:rPr>
          <w:color w:val="FF0000"/>
        </w:rPr>
        <w:t>Historique des absences</w:t>
      </w:r>
      <w:r w:rsidR="009E1ABE" w:rsidRPr="009E1ABE">
        <w:rPr>
          <w:color w:val="FF0000"/>
        </w:rPr>
        <w:t>(option)</w:t>
      </w:r>
    </w:p>
    <w:p w14:paraId="427F2518" w14:textId="52A87526" w:rsidR="000255BA" w:rsidRPr="00AB2729" w:rsidRDefault="000255BA" w:rsidP="000255BA">
      <w:pPr>
        <w:numPr>
          <w:ilvl w:val="0"/>
          <w:numId w:val="20"/>
        </w:numPr>
      </w:pPr>
      <w:r w:rsidRPr="00AB2729">
        <w:t>Notifications (paiement</w:t>
      </w:r>
      <w:r w:rsidR="009E1ABE">
        <w:t xml:space="preserve"> (retard, échéance)</w:t>
      </w:r>
      <w:r w:rsidRPr="00AB2729">
        <w:t>, absence, réunion</w:t>
      </w:r>
      <w:r w:rsidR="005873A4">
        <w:t>, devoir</w:t>
      </w:r>
      <w:r w:rsidRPr="00AB2729">
        <w:t>)</w:t>
      </w:r>
    </w:p>
    <w:p w14:paraId="22BEEFFF" w14:textId="27120F5A" w:rsidR="000255BA" w:rsidRPr="00AB2729" w:rsidRDefault="009E1ABE" w:rsidP="000255BA">
      <w:pPr>
        <w:numPr>
          <w:ilvl w:val="0"/>
          <w:numId w:val="20"/>
        </w:numPr>
      </w:pPr>
      <w:r>
        <w:t xml:space="preserve">Notification </w:t>
      </w:r>
      <w:r w:rsidR="000255BA" w:rsidRPr="00AB2729">
        <w:t>avec enseignants</w:t>
      </w:r>
    </w:p>
    <w:p w14:paraId="1209E128" w14:textId="77777777" w:rsidR="000255BA" w:rsidRPr="00AB2729" w:rsidRDefault="000255BA" w:rsidP="000255BA">
      <w:r>
        <w:pict w14:anchorId="3C6F4FD0">
          <v:rect id="_x0000_i1039" style="width:0;height:1.5pt" o:hralign="center" o:hrstd="t" o:hr="t" fillcolor="#a0a0a0" stroked="f"/>
        </w:pict>
      </w:r>
    </w:p>
    <w:p w14:paraId="200F7501" w14:textId="5EC0B1C9" w:rsidR="000255BA" w:rsidRPr="00AB2729" w:rsidRDefault="000255BA" w:rsidP="000255BA">
      <w:pPr>
        <w:rPr>
          <w:b/>
          <w:bCs/>
        </w:rPr>
      </w:pPr>
      <w:proofErr w:type="gramStart"/>
      <w:r w:rsidRPr="00AB2729">
        <w:rPr>
          <w:rFonts w:ascii="Segoe UI Emoji" w:hAnsi="Segoe UI Emoji" w:cs="Segoe UI Emoji"/>
          <w:b/>
          <w:bCs/>
        </w:rPr>
        <w:t>📅</w:t>
      </w:r>
      <w:proofErr w:type="gramEnd"/>
      <w:r w:rsidRPr="00AB2729">
        <w:rPr>
          <w:b/>
          <w:bCs/>
        </w:rPr>
        <w:t xml:space="preserve"> Emploi du temps</w:t>
      </w:r>
      <w:r w:rsidR="009E1ABE">
        <w:rPr>
          <w:b/>
          <w:bCs/>
        </w:rPr>
        <w:t>(examen)</w:t>
      </w:r>
    </w:p>
    <w:p w14:paraId="0C08670E" w14:textId="77777777" w:rsidR="000255BA" w:rsidRPr="00AB2729" w:rsidRDefault="000255BA" w:rsidP="000255BA">
      <w:pPr>
        <w:numPr>
          <w:ilvl w:val="0"/>
          <w:numId w:val="21"/>
        </w:numPr>
      </w:pPr>
      <w:r w:rsidRPr="00AB2729">
        <w:t>Vue par classe</w:t>
      </w:r>
    </w:p>
    <w:p w14:paraId="396646B3" w14:textId="77777777" w:rsidR="000255BA" w:rsidRPr="00AB2729" w:rsidRDefault="000255BA" w:rsidP="000255BA">
      <w:pPr>
        <w:numPr>
          <w:ilvl w:val="0"/>
          <w:numId w:val="21"/>
        </w:numPr>
      </w:pPr>
      <w:r w:rsidRPr="00AB2729">
        <w:t>Vue par enseignant</w:t>
      </w:r>
    </w:p>
    <w:p w14:paraId="23B306DD" w14:textId="77777777" w:rsidR="000255BA" w:rsidRPr="00AB2729" w:rsidRDefault="000255BA" w:rsidP="000255BA">
      <w:pPr>
        <w:numPr>
          <w:ilvl w:val="0"/>
          <w:numId w:val="21"/>
        </w:numPr>
      </w:pPr>
      <w:r w:rsidRPr="00AB2729">
        <w:t>Export PDF/CSV</w:t>
      </w:r>
    </w:p>
    <w:p w14:paraId="261B0ADA" w14:textId="77777777" w:rsidR="000255BA" w:rsidRPr="00AB2729" w:rsidRDefault="000255BA" w:rsidP="000255BA">
      <w:r>
        <w:pict w14:anchorId="1555B602">
          <v:rect id="_x0000_i1040" style="width:0;height:1.5pt" o:hralign="center" o:hrstd="t" o:hr="t" fillcolor="#a0a0a0" stroked="f"/>
        </w:pict>
      </w:r>
    </w:p>
    <w:p w14:paraId="767C1A5E" w14:textId="77777777" w:rsidR="000255BA" w:rsidRPr="00AB2729" w:rsidRDefault="000255BA" w:rsidP="000255BA">
      <w:pPr>
        <w:rPr>
          <w:b/>
          <w:bCs/>
        </w:rPr>
      </w:pPr>
      <w:proofErr w:type="gramStart"/>
      <w:r w:rsidRPr="00AB2729">
        <w:rPr>
          <w:rFonts w:ascii="Segoe UI Emoji" w:hAnsi="Segoe UI Emoji" w:cs="Segoe UI Emoji"/>
          <w:b/>
          <w:bCs/>
        </w:rPr>
        <w:t>📊</w:t>
      </w:r>
      <w:proofErr w:type="gramEnd"/>
      <w:r w:rsidRPr="00AB2729">
        <w:rPr>
          <w:b/>
          <w:bCs/>
        </w:rPr>
        <w:t xml:space="preserve"> Statistiques</w:t>
      </w:r>
    </w:p>
    <w:p w14:paraId="120C8BCD" w14:textId="77777777" w:rsidR="000255BA" w:rsidRPr="00AB2729" w:rsidRDefault="000255BA" w:rsidP="000255BA">
      <w:pPr>
        <w:numPr>
          <w:ilvl w:val="0"/>
          <w:numId w:val="22"/>
        </w:numPr>
      </w:pPr>
      <w:r w:rsidRPr="00AB2729">
        <w:t>Moyennes par matière</w:t>
      </w:r>
    </w:p>
    <w:p w14:paraId="065BF07F" w14:textId="77777777" w:rsidR="000255BA" w:rsidRPr="00AB2729" w:rsidRDefault="000255BA" w:rsidP="000255BA">
      <w:pPr>
        <w:numPr>
          <w:ilvl w:val="0"/>
          <w:numId w:val="22"/>
        </w:numPr>
      </w:pPr>
      <w:r w:rsidRPr="00AB2729">
        <w:t>Taux de réussite par niveau</w:t>
      </w:r>
    </w:p>
    <w:p w14:paraId="1025F462" w14:textId="77777777" w:rsidR="000255BA" w:rsidRPr="00AB2729" w:rsidRDefault="000255BA" w:rsidP="000255BA">
      <w:pPr>
        <w:numPr>
          <w:ilvl w:val="0"/>
          <w:numId w:val="22"/>
        </w:numPr>
      </w:pPr>
      <w:r w:rsidRPr="00AB2729">
        <w:t>Présence / absentéisme</w:t>
      </w:r>
    </w:p>
    <w:p w14:paraId="1B1D0894" w14:textId="77777777" w:rsidR="000255BA" w:rsidRPr="00AB2729" w:rsidRDefault="000255BA" w:rsidP="000255BA">
      <w:pPr>
        <w:numPr>
          <w:ilvl w:val="0"/>
          <w:numId w:val="22"/>
        </w:numPr>
      </w:pPr>
      <w:r w:rsidRPr="00AB2729">
        <w:t xml:space="preserve">Top / </w:t>
      </w:r>
      <w:proofErr w:type="spellStart"/>
      <w:r w:rsidRPr="00AB2729">
        <w:t>bottom</w:t>
      </w:r>
      <w:proofErr w:type="spellEnd"/>
      <w:r w:rsidRPr="00AB2729">
        <w:t xml:space="preserve"> performers</w:t>
      </w:r>
    </w:p>
    <w:p w14:paraId="43DED95A" w14:textId="77777777" w:rsidR="000255BA" w:rsidRPr="00AB2729" w:rsidRDefault="000255BA" w:rsidP="000255BA">
      <w:r>
        <w:pict w14:anchorId="14341D3B">
          <v:rect id="_x0000_i1041" style="width:0;height:1.5pt" o:hralign="center" o:hrstd="t" o:hr="t" fillcolor="#a0a0a0" stroked="f"/>
        </w:pict>
      </w:r>
    </w:p>
    <w:p w14:paraId="57452564" w14:textId="77777777" w:rsidR="000255BA" w:rsidRPr="00AB2729" w:rsidRDefault="000255BA" w:rsidP="000255BA">
      <w:pPr>
        <w:rPr>
          <w:b/>
          <w:bCs/>
        </w:rPr>
      </w:pPr>
      <w:proofErr w:type="gramStart"/>
      <w:r w:rsidRPr="00AB2729">
        <w:rPr>
          <w:rFonts w:ascii="Segoe UI Emoji" w:hAnsi="Segoe UI Emoji" w:cs="Segoe UI Emoji"/>
          <w:b/>
          <w:bCs/>
        </w:rPr>
        <w:t>📄</w:t>
      </w:r>
      <w:proofErr w:type="gramEnd"/>
      <w:r w:rsidRPr="00AB2729">
        <w:rPr>
          <w:b/>
          <w:bCs/>
        </w:rPr>
        <w:t xml:space="preserve"> Bulletins</w:t>
      </w:r>
    </w:p>
    <w:p w14:paraId="60F0CD9D" w14:textId="7CA6A54E" w:rsidR="009E1ABE" w:rsidRDefault="00E53C71" w:rsidP="000255BA">
      <w:pPr>
        <w:numPr>
          <w:ilvl w:val="0"/>
          <w:numId w:val="23"/>
        </w:numPr>
      </w:pPr>
      <w:r>
        <w:t>A</w:t>
      </w:r>
      <w:r w:rsidR="009E1ABE">
        <w:t>ssocier</w:t>
      </w:r>
      <w:r>
        <w:t xml:space="preserve"> </w:t>
      </w:r>
      <w:proofErr w:type="spellStart"/>
      <w:r>
        <w:t>a</w:t>
      </w:r>
      <w:proofErr w:type="spellEnd"/>
      <w:r>
        <w:t xml:space="preserve"> l’élevé</w:t>
      </w:r>
    </w:p>
    <w:p w14:paraId="2CCECC11" w14:textId="6B0E08CF" w:rsidR="00E53C71" w:rsidRPr="00AB2729" w:rsidRDefault="000255BA" w:rsidP="00E53C71">
      <w:pPr>
        <w:numPr>
          <w:ilvl w:val="0"/>
          <w:numId w:val="23"/>
        </w:numPr>
      </w:pPr>
      <w:r w:rsidRPr="00AB2729">
        <w:t>Génération automatique</w:t>
      </w:r>
    </w:p>
    <w:p w14:paraId="41F0F568" w14:textId="77777777" w:rsidR="000255BA" w:rsidRPr="00AB2729" w:rsidRDefault="000255BA" w:rsidP="000255BA">
      <w:pPr>
        <w:numPr>
          <w:ilvl w:val="0"/>
          <w:numId w:val="23"/>
        </w:numPr>
      </w:pPr>
      <w:r w:rsidRPr="00AB2729">
        <w:t>Aperçu avant impression</w:t>
      </w:r>
    </w:p>
    <w:p w14:paraId="226BFC4A" w14:textId="2DE001CD" w:rsidR="000255BA" w:rsidRPr="00AB2729" w:rsidRDefault="000255BA" w:rsidP="00E53C71">
      <w:pPr>
        <w:numPr>
          <w:ilvl w:val="0"/>
          <w:numId w:val="23"/>
        </w:numPr>
      </w:pPr>
      <w:r w:rsidRPr="00AB2729">
        <w:t>Téléchargement PDF</w:t>
      </w:r>
    </w:p>
    <w:p w14:paraId="26765E3F" w14:textId="1A6B1ED0" w:rsidR="000255BA" w:rsidRPr="00AB2729" w:rsidRDefault="000255BA" w:rsidP="000255BA">
      <w:r>
        <w:lastRenderedPageBreak/>
        <w:pict w14:anchorId="1CC65FFB">
          <v:rect id="_x0000_i1044" style="width:0;height:1.5pt" o:hralign="center" o:hrstd="t" o:hr="t" fillcolor="#a0a0a0" stroked="f"/>
        </w:pict>
      </w:r>
    </w:p>
    <w:p w14:paraId="77CD35AC" w14:textId="1EF8FBD9" w:rsidR="000255BA" w:rsidRDefault="000255BA" w:rsidP="000255BA"/>
    <w:p w14:paraId="3950F420" w14:textId="1A89C185" w:rsidR="00344668" w:rsidRDefault="00344668"/>
    <w:sectPr w:rsidR="00344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25D"/>
    <w:multiLevelType w:val="hybridMultilevel"/>
    <w:tmpl w:val="56FEC1BE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66F7B07"/>
    <w:multiLevelType w:val="hybridMultilevel"/>
    <w:tmpl w:val="044C27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21FA0"/>
    <w:multiLevelType w:val="multilevel"/>
    <w:tmpl w:val="EB7C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20D60"/>
    <w:multiLevelType w:val="hybridMultilevel"/>
    <w:tmpl w:val="784C85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842A7"/>
    <w:multiLevelType w:val="multilevel"/>
    <w:tmpl w:val="AA38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93D88"/>
    <w:multiLevelType w:val="hybridMultilevel"/>
    <w:tmpl w:val="A8B812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E1CAD"/>
    <w:multiLevelType w:val="multilevel"/>
    <w:tmpl w:val="9546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858DC"/>
    <w:multiLevelType w:val="hybridMultilevel"/>
    <w:tmpl w:val="8CE6F1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30094"/>
    <w:multiLevelType w:val="multilevel"/>
    <w:tmpl w:val="A2C4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9C0BDC"/>
    <w:multiLevelType w:val="hybridMultilevel"/>
    <w:tmpl w:val="67627E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81F57"/>
    <w:multiLevelType w:val="hybridMultilevel"/>
    <w:tmpl w:val="0D0A97C8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3877B1D"/>
    <w:multiLevelType w:val="hybridMultilevel"/>
    <w:tmpl w:val="92DEBB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B10403"/>
    <w:multiLevelType w:val="multilevel"/>
    <w:tmpl w:val="4D2C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3C2422"/>
    <w:multiLevelType w:val="multilevel"/>
    <w:tmpl w:val="AC90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297BDD"/>
    <w:multiLevelType w:val="hybridMultilevel"/>
    <w:tmpl w:val="3DD6A5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BC5B74"/>
    <w:multiLevelType w:val="multilevel"/>
    <w:tmpl w:val="5518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4D2924"/>
    <w:multiLevelType w:val="multilevel"/>
    <w:tmpl w:val="2A42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9A22C2"/>
    <w:multiLevelType w:val="multilevel"/>
    <w:tmpl w:val="60D8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A34DD6"/>
    <w:multiLevelType w:val="hybridMultilevel"/>
    <w:tmpl w:val="C58657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94778D"/>
    <w:multiLevelType w:val="hybridMultilevel"/>
    <w:tmpl w:val="635C38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C390E"/>
    <w:multiLevelType w:val="multilevel"/>
    <w:tmpl w:val="0014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1B6C73"/>
    <w:multiLevelType w:val="hybridMultilevel"/>
    <w:tmpl w:val="AAC0F5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DC54C7"/>
    <w:multiLevelType w:val="multilevel"/>
    <w:tmpl w:val="4BCC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61410C"/>
    <w:multiLevelType w:val="hybridMultilevel"/>
    <w:tmpl w:val="38F2065A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E695C93"/>
    <w:multiLevelType w:val="hybridMultilevel"/>
    <w:tmpl w:val="7B9A390A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1"/>
  </w:num>
  <w:num w:numId="2">
    <w:abstractNumId w:val="0"/>
  </w:num>
  <w:num w:numId="3">
    <w:abstractNumId w:val="10"/>
  </w:num>
  <w:num w:numId="4">
    <w:abstractNumId w:val="24"/>
  </w:num>
  <w:num w:numId="5">
    <w:abstractNumId w:val="5"/>
  </w:num>
  <w:num w:numId="6">
    <w:abstractNumId w:val="14"/>
  </w:num>
  <w:num w:numId="7">
    <w:abstractNumId w:val="23"/>
  </w:num>
  <w:num w:numId="8">
    <w:abstractNumId w:val="3"/>
  </w:num>
  <w:num w:numId="9">
    <w:abstractNumId w:val="9"/>
  </w:num>
  <w:num w:numId="10">
    <w:abstractNumId w:val="7"/>
  </w:num>
  <w:num w:numId="11">
    <w:abstractNumId w:val="19"/>
  </w:num>
  <w:num w:numId="12">
    <w:abstractNumId w:val="1"/>
  </w:num>
  <w:num w:numId="13">
    <w:abstractNumId w:val="11"/>
  </w:num>
  <w:num w:numId="14">
    <w:abstractNumId w:val="18"/>
  </w:num>
  <w:num w:numId="15">
    <w:abstractNumId w:val="15"/>
  </w:num>
  <w:num w:numId="16">
    <w:abstractNumId w:val="17"/>
  </w:num>
  <w:num w:numId="17">
    <w:abstractNumId w:val="16"/>
  </w:num>
  <w:num w:numId="18">
    <w:abstractNumId w:val="6"/>
  </w:num>
  <w:num w:numId="19">
    <w:abstractNumId w:val="12"/>
  </w:num>
  <w:num w:numId="20">
    <w:abstractNumId w:val="2"/>
  </w:num>
  <w:num w:numId="21">
    <w:abstractNumId w:val="8"/>
  </w:num>
  <w:num w:numId="22">
    <w:abstractNumId w:val="22"/>
  </w:num>
  <w:num w:numId="23">
    <w:abstractNumId w:val="4"/>
  </w:num>
  <w:num w:numId="24">
    <w:abstractNumId w:val="2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BA"/>
    <w:rsid w:val="000255BA"/>
    <w:rsid w:val="00344668"/>
    <w:rsid w:val="0036443A"/>
    <w:rsid w:val="005873A4"/>
    <w:rsid w:val="009E1ABE"/>
    <w:rsid w:val="00E5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43F8F"/>
  <w15:chartTrackingRefBased/>
  <w15:docId w15:val="{3BFF5002-8249-4F2F-9C25-C9E7AD13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5BA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5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5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5BA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255BA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0255BA"/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ListParagraph">
    <w:name w:val="List Paragraph"/>
    <w:basedOn w:val="Normal"/>
    <w:uiPriority w:val="34"/>
    <w:qFormat/>
    <w:rsid w:val="00025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1360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Kerane Tyrinthe</dc:creator>
  <cp:keywords/>
  <dc:description/>
  <cp:lastModifiedBy>Kerane Tyrinthe</cp:lastModifiedBy>
  <cp:revision>1</cp:revision>
  <dcterms:created xsi:type="dcterms:W3CDTF">2025-10-24T08:26:00Z</dcterms:created>
  <dcterms:modified xsi:type="dcterms:W3CDTF">2025-10-24T09:13:00Z</dcterms:modified>
</cp:coreProperties>
</file>