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6685" w14:textId="657A6D0C" w:rsidR="004946A5" w:rsidRDefault="001D1B99">
      <w:r>
        <w:t>Задание</w:t>
      </w:r>
    </w:p>
    <w:p w14:paraId="24B645F2" w14:textId="55B932E1" w:rsidR="001D1B99" w:rsidRDefault="001D1B99">
      <w:r w:rsidRPr="001D1B99">
        <w:drawing>
          <wp:inline distT="0" distB="0" distL="0" distR="0" wp14:anchorId="72478B12" wp14:editId="79734208">
            <wp:extent cx="5940425" cy="55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B2E3" w14:textId="42B567B9" w:rsidR="001D1B99" w:rsidRDefault="001D1B99"/>
    <w:p w14:paraId="57E4A309" w14:textId="7991ADAA" w:rsidR="001D1B99" w:rsidRDefault="001D1B99">
      <w:r>
        <w:t>Входные, выходные данные:</w:t>
      </w:r>
    </w:p>
    <w:p w14:paraId="64C0586E" w14:textId="420D4F99" w:rsidR="001D1B99" w:rsidRDefault="001D1B99"/>
    <w:p w14:paraId="13B3800B" w14:textId="668F6C56" w:rsidR="001D1B99" w:rsidRDefault="001D1B99">
      <w:r>
        <w:t>Входные:</w:t>
      </w:r>
    </w:p>
    <w:p w14:paraId="273C079E" w14:textId="4D9331EF" w:rsidR="001D1B99" w:rsidRDefault="001D1B99">
      <w:r w:rsidRPr="001D1B99">
        <w:drawing>
          <wp:inline distT="0" distB="0" distL="0" distR="0" wp14:anchorId="4F836029" wp14:editId="7E0CD6A3">
            <wp:extent cx="3572374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8E72" w14:textId="183A26AA" w:rsidR="001D1B99" w:rsidRDefault="001D1B99"/>
    <w:p w14:paraId="09EA08F3" w14:textId="1C69EA93" w:rsidR="001D1B99" w:rsidRDefault="001D1B99">
      <w:r>
        <w:t>Выходные:</w:t>
      </w:r>
    </w:p>
    <w:p w14:paraId="2658B816" w14:textId="5E334615" w:rsidR="001D1B99" w:rsidRDefault="001D1B99">
      <w:r w:rsidRPr="001D1B99">
        <w:drawing>
          <wp:inline distT="0" distB="0" distL="0" distR="0" wp14:anchorId="6E567200" wp14:editId="056065EF">
            <wp:extent cx="2038635" cy="2381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7FAC" w14:textId="26A60158" w:rsidR="001D1B99" w:rsidRDefault="001D1B99">
      <w:r>
        <w:t>Блок Схема:</w:t>
      </w:r>
    </w:p>
    <w:p w14:paraId="498E5174" w14:textId="5F8754D8" w:rsidR="001D1B99" w:rsidRDefault="001D1B99">
      <w:pPr>
        <w:rPr>
          <w:b/>
          <w:bCs/>
        </w:rPr>
      </w:pPr>
      <w:r w:rsidRPr="001D1B99">
        <w:rPr>
          <w:b/>
          <w:bCs/>
        </w:rPr>
        <w:lastRenderedPageBreak/>
        <w:drawing>
          <wp:inline distT="0" distB="0" distL="0" distR="0" wp14:anchorId="5723CC42" wp14:editId="135FDBFE">
            <wp:extent cx="2638793" cy="706853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DDCC" w14:textId="1817E236" w:rsidR="001D1B99" w:rsidRDefault="001D1B99">
      <w:pPr>
        <w:rPr>
          <w:b/>
          <w:bCs/>
        </w:rPr>
      </w:pPr>
    </w:p>
    <w:p w14:paraId="674E0131" w14:textId="4698BBF7" w:rsidR="001D1B99" w:rsidRPr="001D1B99" w:rsidRDefault="001D1B99">
      <w:r w:rsidRPr="001D1B99">
        <w:t>Листинг программы:</w:t>
      </w:r>
    </w:p>
    <w:p w14:paraId="41B8B9FD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6C400EA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40154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Первоначальный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3B1B4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53D73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str =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356BF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9B6E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(!str.EndOfStream)</w:t>
      </w:r>
    </w:p>
    <w:p w14:paraId="00EE8DBA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FC5FA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Console.WriteLine(str.ReadLine());</w:t>
      </w:r>
    </w:p>
    <w:p w14:paraId="0A1AE483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BD289E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C03A0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3DCE0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D6FB8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23A05C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BE44D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asd =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30259FB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C42BD56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File.ReadAllLines(</w:t>
      </w:r>
      <w:r w:rsidRPr="001D1B99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666D34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781903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D647FFA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8E6546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asd.Push(c);</w:t>
      </w:r>
    </w:p>
    <w:p w14:paraId="18D004E6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58B68E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05EF9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B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>(asd.Count &gt;0)</w:t>
      </w:r>
    </w:p>
    <w:p w14:paraId="512833D3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58F66E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Console.Write(asd.Pop());</w:t>
      </w:r>
    </w:p>
    <w:p w14:paraId="05F28619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40F2009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4CC088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2CAEC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F64F9" w14:textId="77777777" w:rsidR="001D1B99" w:rsidRP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59C188DD" w14:textId="77777777" w:rsid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C601F" w14:textId="77777777" w:rsid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07D4D" w14:textId="77777777" w:rsidR="001D1B99" w:rsidRDefault="001D1B99" w:rsidP="001D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C6FBA4E" w14:textId="6F09DBF7" w:rsidR="001D1B99" w:rsidRDefault="001D1B99" w:rsidP="001D1B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487C9A" w14:textId="3FE1131C" w:rsidR="001D1B99" w:rsidRDefault="001D1B99" w:rsidP="001D1B99">
      <w:pPr>
        <w:rPr>
          <w:b/>
          <w:bCs/>
        </w:rPr>
      </w:pPr>
    </w:p>
    <w:p w14:paraId="7167F150" w14:textId="77777777" w:rsidR="001D1B99" w:rsidRDefault="001D1B99" w:rsidP="001D1B99">
      <w:r>
        <w:t>Тестовые Ситуации</w:t>
      </w:r>
      <w:r>
        <w:rPr>
          <w:lang w:val="en-US"/>
        </w:rPr>
        <w:t>:</w:t>
      </w:r>
    </w:p>
    <w:p w14:paraId="38A6F9FB" w14:textId="484A59C0" w:rsidR="001D1B99" w:rsidRDefault="001D1B99" w:rsidP="001D1B99">
      <w:r>
        <w:t xml:space="preserve"> </w:t>
      </w:r>
      <w:r>
        <w:rPr>
          <w:noProof/>
        </w:rPr>
        <w:drawing>
          <wp:inline distT="0" distB="0" distL="0" distR="0" wp14:anchorId="71DA108A" wp14:editId="55B97F02">
            <wp:extent cx="305752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F569" w14:textId="53AFA737" w:rsidR="001D1B99" w:rsidRDefault="001D1B99" w:rsidP="001D1B99">
      <w:r>
        <w:t>Вывод:</w:t>
      </w:r>
    </w:p>
    <w:p w14:paraId="14AED39B" w14:textId="3A21293B" w:rsidR="001D1B99" w:rsidRPr="001D1B99" w:rsidRDefault="001D1B99" w:rsidP="001D1B99">
      <w:r>
        <w:t>Программа работает успешно!!!!!!</w:t>
      </w:r>
    </w:p>
    <w:sectPr w:rsidR="001D1B99" w:rsidRPr="001D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99"/>
    <w:rsid w:val="001D1B99"/>
    <w:rsid w:val="004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1F7"/>
  <w15:chartTrackingRefBased/>
  <w15:docId w15:val="{9C5632C3-FCFE-40D0-8FCC-8DAA3F9D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2</cp:revision>
  <dcterms:created xsi:type="dcterms:W3CDTF">2023-04-18T10:24:00Z</dcterms:created>
  <dcterms:modified xsi:type="dcterms:W3CDTF">2023-04-18T10:28:00Z</dcterms:modified>
</cp:coreProperties>
</file>