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56FE2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0547">
        <w:rPr>
          <w:rFonts w:ascii="Times New Roman" w:hAnsi="Times New Roman" w:cs="Times New Roman"/>
          <w:b/>
          <w:bCs/>
          <w:sz w:val="28"/>
          <w:szCs w:val="28"/>
        </w:rPr>
        <w:t>НАЦІОНАЛЬНИЙ АВІАЦІЙНИЙ УНІВЕРСИТЕТ</w:t>
      </w:r>
    </w:p>
    <w:p w14:paraId="6AD20BD6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0547">
        <w:rPr>
          <w:rFonts w:ascii="Times New Roman" w:hAnsi="Times New Roman" w:cs="Times New Roman"/>
          <w:b/>
          <w:bCs/>
          <w:sz w:val="28"/>
          <w:szCs w:val="28"/>
        </w:rPr>
        <w:t>ФАКУЛЬТЕТ КІБЕРБЕЗПЕКИ, КОМП’ЮТЕРНОЇ ТА ПРОГРАМНОЇ ІНЖЕНЕРІЇ</w:t>
      </w:r>
    </w:p>
    <w:p w14:paraId="171D0FAC" w14:textId="77777777" w:rsidR="009E0547" w:rsidRPr="009E0547" w:rsidRDefault="009E0547" w:rsidP="009E054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EF07EF" w14:textId="77777777" w:rsidR="009E0547" w:rsidRPr="009E0547" w:rsidRDefault="009E0547" w:rsidP="009E054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103C7A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0547">
        <w:rPr>
          <w:rFonts w:ascii="Times New Roman" w:hAnsi="Times New Roman" w:cs="Times New Roman"/>
          <w:sz w:val="28"/>
          <w:szCs w:val="28"/>
        </w:rPr>
        <w:t>ЗВІТ З</w:t>
      </w:r>
    </w:p>
    <w:p w14:paraId="72ED20A9" w14:textId="1AFB45E2" w:rsidR="009E0547" w:rsidRPr="003E49C5" w:rsidRDefault="009E0547" w:rsidP="009E0547">
      <w:pPr>
        <w:pStyle w:val="1"/>
        <w:spacing w:after="240" w:afterAutospacing="0"/>
        <w:ind w:left="360"/>
        <w:jc w:val="center"/>
        <w:rPr>
          <w:b w:val="0"/>
          <w:sz w:val="28"/>
          <w:szCs w:val="28"/>
          <w:lang w:val="uk-UA"/>
        </w:rPr>
      </w:pPr>
      <w:r w:rsidRPr="003E49C5">
        <w:rPr>
          <w:b w:val="0"/>
          <w:sz w:val="28"/>
          <w:szCs w:val="28"/>
          <w:lang w:val="uk-UA"/>
        </w:rPr>
        <w:t>ЛАБОРАТОРНОЇ РОБОТИ №</w:t>
      </w:r>
      <w:r>
        <w:rPr>
          <w:b w:val="0"/>
          <w:sz w:val="28"/>
          <w:szCs w:val="28"/>
          <w:lang w:val="uk-UA"/>
        </w:rPr>
        <w:t>2</w:t>
      </w:r>
      <w:r w:rsidRPr="003E49C5">
        <w:rPr>
          <w:b w:val="0"/>
          <w:sz w:val="28"/>
          <w:szCs w:val="28"/>
          <w:lang w:val="uk-UA"/>
        </w:rPr>
        <w:t>.</w:t>
      </w:r>
    </w:p>
    <w:p w14:paraId="0E0AD57B" w14:textId="77777777" w:rsidR="009E0547" w:rsidRPr="003E49C5" w:rsidRDefault="009E0547" w:rsidP="009E0547">
      <w:pPr>
        <w:pStyle w:val="1"/>
        <w:spacing w:after="240" w:afterAutospacing="0"/>
        <w:ind w:left="360"/>
        <w:jc w:val="center"/>
        <w:rPr>
          <w:bCs w:val="0"/>
          <w:sz w:val="28"/>
          <w:szCs w:val="28"/>
          <w:lang w:val="uk-UA"/>
        </w:rPr>
      </w:pPr>
      <w:r w:rsidRPr="003E49C5">
        <w:rPr>
          <w:b w:val="0"/>
          <w:sz w:val="28"/>
          <w:szCs w:val="28"/>
          <w:lang w:val="uk-UA"/>
        </w:rPr>
        <w:t xml:space="preserve">З ДИСЦИПЛІНИ </w:t>
      </w:r>
      <w:r w:rsidRPr="003E49C5">
        <w:rPr>
          <w:bCs w:val="0"/>
          <w:sz w:val="28"/>
          <w:szCs w:val="28"/>
          <w:lang w:val="uk-UA"/>
        </w:rPr>
        <w:t>«ПРОЕКТУВАННЯ WEB-ДОДАТКІВ»</w:t>
      </w:r>
    </w:p>
    <w:p w14:paraId="50AC7A51" w14:textId="3B65EB0B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03DD5CD5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E3EFDF7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1A1DB7A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96D9CA1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1EA700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BF99506" w14:textId="77777777" w:rsidR="009E0547" w:rsidRPr="009E0547" w:rsidRDefault="009E0547" w:rsidP="009E0547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9E0547">
        <w:rPr>
          <w:rFonts w:ascii="Times New Roman" w:hAnsi="Times New Roman" w:cs="Times New Roman"/>
          <w:sz w:val="28"/>
          <w:szCs w:val="28"/>
        </w:rPr>
        <w:t>Виконав:</w:t>
      </w:r>
    </w:p>
    <w:p w14:paraId="40D6E1EB" w14:textId="77777777" w:rsidR="009E0547" w:rsidRPr="009E0547" w:rsidRDefault="009E0547" w:rsidP="009E0547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9E0547">
        <w:rPr>
          <w:rFonts w:ascii="Times New Roman" w:hAnsi="Times New Roman" w:cs="Times New Roman"/>
          <w:sz w:val="28"/>
          <w:szCs w:val="28"/>
        </w:rPr>
        <w:t>Буденчук Денис Петрович</w:t>
      </w:r>
    </w:p>
    <w:p w14:paraId="0EA5CCF1" w14:textId="77777777" w:rsidR="009E0547" w:rsidRPr="009E0547" w:rsidRDefault="009E0547" w:rsidP="009E0547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9E0547">
        <w:rPr>
          <w:rFonts w:ascii="Times New Roman" w:hAnsi="Times New Roman" w:cs="Times New Roman"/>
          <w:sz w:val="28"/>
          <w:szCs w:val="28"/>
        </w:rPr>
        <w:t>група БІ-241</w:t>
      </w:r>
    </w:p>
    <w:p w14:paraId="09B3E17E" w14:textId="77777777" w:rsidR="009E0547" w:rsidRPr="009E0547" w:rsidRDefault="009E0547" w:rsidP="009E0547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9E0547">
        <w:rPr>
          <w:rFonts w:ascii="Times New Roman" w:hAnsi="Times New Roman" w:cs="Times New Roman"/>
          <w:sz w:val="28"/>
          <w:szCs w:val="28"/>
        </w:rPr>
        <w:t>Викладач:</w:t>
      </w:r>
    </w:p>
    <w:p w14:paraId="54DE4B21" w14:textId="77777777" w:rsidR="009E0547" w:rsidRPr="009E0547" w:rsidRDefault="009E0547" w:rsidP="009E0547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9E0547">
        <w:rPr>
          <w:rFonts w:ascii="Times New Roman" w:hAnsi="Times New Roman" w:cs="Times New Roman"/>
          <w:sz w:val="28"/>
          <w:szCs w:val="28"/>
        </w:rPr>
        <w:t>Галата Л. П.</w:t>
      </w:r>
    </w:p>
    <w:p w14:paraId="6EF51F35" w14:textId="77777777" w:rsidR="009E0547" w:rsidRPr="009E0547" w:rsidRDefault="009E0547" w:rsidP="009E0547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9E0547"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4CBB1583" w14:textId="77777777" w:rsidR="009E0547" w:rsidRPr="009E0547" w:rsidRDefault="009E0547" w:rsidP="009E0547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9E0547">
        <w:rPr>
          <w:rFonts w:ascii="Times New Roman" w:hAnsi="Times New Roman" w:cs="Times New Roman"/>
          <w:sz w:val="28"/>
          <w:szCs w:val="28"/>
        </w:rPr>
        <w:t>(підпис)</w:t>
      </w:r>
    </w:p>
    <w:p w14:paraId="403513BD" w14:textId="77777777" w:rsidR="009E0547" w:rsidRPr="009E0547" w:rsidRDefault="009E0547" w:rsidP="009E0547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9E0547">
        <w:rPr>
          <w:rFonts w:ascii="Times New Roman" w:hAnsi="Times New Roman" w:cs="Times New Roman"/>
          <w:sz w:val="28"/>
          <w:szCs w:val="28"/>
        </w:rPr>
        <w:t>Захищено з оцінкою ___</w:t>
      </w:r>
    </w:p>
    <w:p w14:paraId="4F4308A2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AF19EC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0547">
        <w:rPr>
          <w:rFonts w:ascii="Times New Roman" w:hAnsi="Times New Roman" w:cs="Times New Roman"/>
          <w:b/>
          <w:bCs/>
          <w:sz w:val="28"/>
          <w:szCs w:val="28"/>
        </w:rPr>
        <w:t>КИЇВ 2021</w:t>
      </w:r>
    </w:p>
    <w:p w14:paraId="2D82623B" w14:textId="77777777" w:rsidR="009E0547" w:rsidRPr="009E0547" w:rsidRDefault="009E0547" w:rsidP="009E0547">
      <w:pPr>
        <w:ind w:left="360"/>
        <w:rPr>
          <w:rFonts w:ascii="Times New Roman" w:hAnsi="Times New Roman" w:cs="Times New Roman"/>
          <w:b/>
          <w:bCs/>
        </w:rPr>
      </w:pPr>
      <w:r w:rsidRPr="009E0547">
        <w:rPr>
          <w:rFonts w:ascii="Times New Roman" w:hAnsi="Times New Roman" w:cs="Times New Roman"/>
          <w:b/>
          <w:bCs/>
        </w:rPr>
        <w:br w:type="page"/>
      </w:r>
    </w:p>
    <w:p w14:paraId="7DFF2FB2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41D5BDB2" w14:textId="77777777" w:rsidR="009E0547" w:rsidRPr="009E0547" w:rsidRDefault="009E0547" w:rsidP="009E054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0547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270CCD2E" w14:textId="3EB79859" w:rsidR="00F96759" w:rsidRPr="00C2668D" w:rsidRDefault="00C2668D" w:rsidP="00C2668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Створив конспект лекцій на сайті </w:t>
      </w:r>
      <w:r>
        <w:rPr>
          <w:lang w:val="en-US"/>
        </w:rPr>
        <w:t>codepen io</w:t>
      </w:r>
    </w:p>
    <w:p w14:paraId="04862A69" w14:textId="31867385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drawing>
          <wp:inline distT="0" distB="0" distL="0" distR="0" wp14:anchorId="356CCD17" wp14:editId="3DD22CE5">
            <wp:extent cx="5940425" cy="422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B501" w14:textId="1CDB1FD9" w:rsidR="00C2668D" w:rsidRPr="00C2668D" w:rsidRDefault="00C2668D" w:rsidP="00C2668D">
      <w:pPr>
        <w:pStyle w:val="a3"/>
        <w:numPr>
          <w:ilvl w:val="0"/>
          <w:numId w:val="1"/>
        </w:numPr>
        <w:rPr>
          <w:lang w:val="uk-UA"/>
        </w:rPr>
      </w:pPr>
      <w:r w:rsidRPr="00C2668D">
        <w:rPr>
          <w:lang w:val="uk-UA"/>
        </w:rPr>
        <w:t>Створи</w:t>
      </w:r>
      <w:r>
        <w:rPr>
          <w:lang w:val="uk-UA"/>
        </w:rPr>
        <w:t>в</w:t>
      </w:r>
      <w:r w:rsidRPr="00C2668D">
        <w:rPr>
          <w:lang w:val="uk-UA"/>
        </w:rPr>
        <w:t xml:space="preserve"> три бокси з наступними властивостями: 200px – висота і ширина</w:t>
      </w:r>
    </w:p>
    <w:p w14:paraId="0E0A9501" w14:textId="6DF4C3E2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для кожного боксу; колір вибра</w:t>
      </w:r>
      <w:r>
        <w:rPr>
          <w:lang w:val="uk-UA"/>
        </w:rPr>
        <w:t>в</w:t>
      </w:r>
      <w:r w:rsidRPr="00C2668D">
        <w:rPr>
          <w:lang w:val="uk-UA"/>
        </w:rPr>
        <w:t xml:space="preserve"> за бажанням; усе інше згідно прикладу.</w:t>
      </w:r>
    </w:p>
    <w:p w14:paraId="620BA784" w14:textId="737E2098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drawing>
          <wp:inline distT="0" distB="0" distL="0" distR="0" wp14:anchorId="21019F2D" wp14:editId="0AE0F75B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8888" w14:textId="77777777" w:rsidR="0023633A" w:rsidRDefault="0023633A" w:rsidP="00C2668D">
      <w:pPr>
        <w:pStyle w:val="a3"/>
        <w:rPr>
          <w:lang w:val="uk-UA"/>
        </w:rPr>
      </w:pPr>
      <w:r>
        <w:rPr>
          <w:lang w:val="uk-UA"/>
        </w:rPr>
        <w:t>Додав елементи внутрішнього елементу в сайт, Створив бокси і надав їм певних характеристики та Додав декілька елементів з власними класами</w:t>
      </w:r>
    </w:p>
    <w:p w14:paraId="48B54C72" w14:textId="17B7193A" w:rsidR="00C2668D" w:rsidRDefault="00C2668D" w:rsidP="00C2668D">
      <w:pPr>
        <w:pStyle w:val="a3"/>
        <w:rPr>
          <w:lang w:val="uk-UA"/>
        </w:rPr>
      </w:pPr>
      <w:r>
        <w:rPr>
          <w:lang w:val="uk-UA"/>
        </w:rPr>
        <w:t>Код сайту :</w:t>
      </w:r>
    </w:p>
    <w:p w14:paraId="06CA64E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lastRenderedPageBreak/>
        <w:t>&lt;html&gt;</w:t>
      </w:r>
    </w:p>
    <w:p w14:paraId="1D8C939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&lt;head&gt;</w:t>
      </w:r>
    </w:p>
    <w:p w14:paraId="35077DEC" w14:textId="739D2B35" w:rsidR="00C2668D" w:rsidRPr="00054BC1" w:rsidRDefault="00C2668D" w:rsidP="00C2668D">
      <w:pPr>
        <w:pStyle w:val="a3"/>
        <w:rPr>
          <w:color w:val="70AD47" w:themeColor="accent6"/>
          <w:lang w:val="uk-UA"/>
        </w:rPr>
      </w:pPr>
      <w:r w:rsidRPr="00C2668D">
        <w:rPr>
          <w:lang w:val="uk-UA"/>
        </w:rPr>
        <w:t xml:space="preserve">    &lt;style&gt;</w:t>
      </w:r>
      <w:r w:rsidR="00054BC1">
        <w:rPr>
          <w:lang w:val="uk-UA"/>
        </w:rPr>
        <w:t xml:space="preserve"> </w:t>
      </w:r>
      <w:r w:rsidR="00054BC1">
        <w:rPr>
          <w:color w:val="70AD47" w:themeColor="accent6"/>
          <w:lang w:val="uk-UA"/>
        </w:rPr>
        <w:t>Створюю внутрішній стиль</w:t>
      </w:r>
    </w:p>
    <w:p w14:paraId="7B768DB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p  {</w:t>
      </w:r>
    </w:p>
    <w:p w14:paraId="0E2699A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color: black;</w:t>
      </w:r>
    </w:p>
    <w:p w14:paraId="79E1EAF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text-align: left;</w:t>
      </w:r>
    </w:p>
    <w:p w14:paraId="6B01031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padding: 0px 10px 0px 10px;</w:t>
      </w:r>
    </w:p>
    <w:p w14:paraId="20E15EA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}</w:t>
      </w:r>
    </w:p>
    <w:p w14:paraId="00F914E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h1  {</w:t>
      </w:r>
    </w:p>
    <w:p w14:paraId="6EA3621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color: black;</w:t>
      </w:r>
    </w:p>
    <w:p w14:paraId="0CF60DF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text-align: left;</w:t>
      </w:r>
    </w:p>
    <w:p w14:paraId="56821EA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padding: 0px 10px 0px 10px;</w:t>
      </w:r>
    </w:p>
    <w:p w14:paraId="58DFFFA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font-size: 150%;</w:t>
      </w:r>
    </w:p>
    <w:p w14:paraId="245EBE7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}</w:t>
      </w:r>
    </w:p>
    <w:p w14:paraId="61BCF806" w14:textId="47E3CAEA" w:rsidR="00C2668D" w:rsidRPr="00054BC1" w:rsidRDefault="00C2668D" w:rsidP="00C2668D">
      <w:pPr>
        <w:pStyle w:val="a3"/>
        <w:rPr>
          <w:color w:val="70AD47" w:themeColor="accent6"/>
          <w:lang w:val="uk-UA"/>
        </w:rPr>
      </w:pPr>
      <w:r w:rsidRPr="00C2668D">
        <w:rPr>
          <w:lang w:val="uk-UA"/>
        </w:rPr>
        <w:t xml:space="preserve">            p.cent  {</w:t>
      </w:r>
      <w:r w:rsidR="00054BC1">
        <w:rPr>
          <w:lang w:val="uk-UA"/>
        </w:rPr>
        <w:t xml:space="preserve">                                       </w:t>
      </w:r>
      <w:r w:rsidR="00054BC1">
        <w:rPr>
          <w:lang w:val="uk-UA"/>
        </w:rPr>
        <w:tab/>
        <w:t xml:space="preserve">  </w:t>
      </w:r>
      <w:r w:rsidR="00054BC1">
        <w:rPr>
          <w:color w:val="70AD47" w:themeColor="accent6"/>
          <w:lang w:val="uk-UA"/>
        </w:rPr>
        <w:t>Створив окремий стиль тексту для певного елементу</w:t>
      </w:r>
    </w:p>
    <w:p w14:paraId="2983EB80" w14:textId="572762C5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text-align: center;</w:t>
      </w:r>
      <w:r w:rsidR="00054BC1">
        <w:rPr>
          <w:lang w:val="uk-UA"/>
        </w:rPr>
        <w:tab/>
      </w:r>
      <w:r w:rsidR="00054BC1">
        <w:rPr>
          <w:lang w:val="uk-UA"/>
        </w:rPr>
        <w:tab/>
      </w:r>
      <w:r w:rsidR="00054BC1">
        <w:rPr>
          <w:color w:val="70AD47" w:themeColor="accent6"/>
          <w:lang w:val="uk-UA"/>
        </w:rPr>
        <w:t>додав строку , щоб воно відображалось по центру</w:t>
      </w:r>
      <w:r w:rsidR="00054BC1">
        <w:rPr>
          <w:lang w:val="uk-UA"/>
        </w:rPr>
        <w:tab/>
      </w:r>
    </w:p>
    <w:p w14:paraId="44EE67DD" w14:textId="1B677854" w:rsidR="00C2668D" w:rsidRPr="00054BC1" w:rsidRDefault="00C2668D" w:rsidP="00C2668D">
      <w:pPr>
        <w:pStyle w:val="a3"/>
        <w:rPr>
          <w:color w:val="70AD47" w:themeColor="accent6"/>
          <w:lang w:val="uk-UA"/>
        </w:rPr>
      </w:pPr>
      <w:r w:rsidRPr="00C2668D">
        <w:rPr>
          <w:lang w:val="uk-UA"/>
        </w:rPr>
        <w:t xml:space="preserve">              padding: 0px 10px 0px 10px;</w:t>
      </w:r>
      <w:r w:rsidR="00054BC1">
        <w:rPr>
          <w:lang w:val="uk-UA"/>
        </w:rPr>
        <w:t xml:space="preserve"> </w:t>
      </w:r>
      <w:r w:rsidR="00054BC1">
        <w:rPr>
          <w:lang w:val="uk-UA"/>
        </w:rPr>
        <w:tab/>
      </w:r>
      <w:r w:rsidR="00054BC1">
        <w:rPr>
          <w:color w:val="70AD47" w:themeColor="accent6"/>
          <w:lang w:val="uk-UA"/>
        </w:rPr>
        <w:t>Додав відступи</w:t>
      </w:r>
    </w:p>
    <w:p w14:paraId="0913656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    }</w:t>
      </w:r>
    </w:p>
    <w:p w14:paraId="4824D06B" w14:textId="3DDFD630" w:rsidR="00C2668D" w:rsidRPr="00054BC1" w:rsidRDefault="00C2668D" w:rsidP="00C2668D">
      <w:pPr>
        <w:pStyle w:val="a3"/>
        <w:rPr>
          <w:color w:val="70AD47" w:themeColor="accent6"/>
          <w:lang w:val="uk-UA"/>
        </w:rPr>
      </w:pPr>
      <w:r w:rsidRPr="00C2668D">
        <w:rPr>
          <w:lang w:val="uk-UA"/>
        </w:rPr>
        <w:t>.flex-item1 {</w:t>
      </w:r>
      <w:r w:rsidR="00054BC1">
        <w:rPr>
          <w:lang w:val="uk-UA"/>
        </w:rPr>
        <w:tab/>
      </w:r>
      <w:r w:rsidR="00054BC1">
        <w:rPr>
          <w:lang w:val="uk-UA"/>
        </w:rPr>
        <w:tab/>
      </w:r>
      <w:r w:rsidR="00054BC1">
        <w:rPr>
          <w:lang w:val="uk-UA"/>
        </w:rPr>
        <w:tab/>
      </w:r>
      <w:r w:rsidR="00054BC1">
        <w:rPr>
          <w:lang w:val="uk-UA"/>
        </w:rPr>
        <w:tab/>
      </w:r>
      <w:r w:rsidR="00054BC1">
        <w:rPr>
          <w:color w:val="70AD47" w:themeColor="accent6"/>
          <w:lang w:val="uk-UA"/>
        </w:rPr>
        <w:t>Додаю стиль для боксу</w:t>
      </w:r>
    </w:p>
    <w:p w14:paraId="475C69B8" w14:textId="73A28F9A" w:rsidR="00C2668D" w:rsidRPr="00054BC1" w:rsidRDefault="00C2668D" w:rsidP="00C2668D">
      <w:pPr>
        <w:pStyle w:val="a3"/>
        <w:rPr>
          <w:color w:val="70AD47" w:themeColor="accent6"/>
          <w:lang w:val="uk-UA"/>
        </w:rPr>
      </w:pPr>
      <w:r w:rsidRPr="00C2668D">
        <w:rPr>
          <w:lang w:val="uk-UA"/>
        </w:rPr>
        <w:t xml:space="preserve">  box-sizing: border-box;</w:t>
      </w:r>
      <w:r w:rsidR="00054BC1">
        <w:rPr>
          <w:lang w:val="uk-UA"/>
        </w:rPr>
        <w:tab/>
      </w:r>
      <w:r w:rsidR="00054BC1">
        <w:rPr>
          <w:lang w:val="uk-UA"/>
        </w:rPr>
        <w:tab/>
      </w:r>
      <w:r w:rsidR="00054BC1">
        <w:rPr>
          <w:lang w:val="uk-UA"/>
        </w:rPr>
        <w:tab/>
      </w:r>
      <w:r w:rsidR="00054BC1">
        <w:rPr>
          <w:color w:val="70AD47" w:themeColor="accent6"/>
          <w:lang w:val="uk-UA"/>
        </w:rPr>
        <w:t>Роблю щоб величина обводки не змінювала розміри боксу</w:t>
      </w:r>
    </w:p>
    <w:p w14:paraId="3F50914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#6AA69B;</w:t>
      </w:r>
    </w:p>
    <w:p w14:paraId="10E358E5" w14:textId="6D9A6B2A" w:rsidR="00C2668D" w:rsidRPr="00054BC1" w:rsidRDefault="00C2668D" w:rsidP="00C2668D">
      <w:pPr>
        <w:pStyle w:val="a3"/>
        <w:rPr>
          <w:color w:val="70AD47" w:themeColor="accent6"/>
          <w:lang w:val="uk-UA"/>
        </w:rPr>
      </w:pPr>
      <w:r w:rsidRPr="00C2668D">
        <w:rPr>
          <w:lang w:val="uk-UA"/>
        </w:rPr>
        <w:t xml:space="preserve">  height:200px;</w:t>
      </w:r>
      <w:r w:rsidR="00054BC1">
        <w:rPr>
          <w:lang w:val="uk-UA"/>
        </w:rPr>
        <w:tab/>
      </w:r>
      <w:r w:rsidR="00054BC1">
        <w:rPr>
          <w:lang w:val="uk-UA"/>
        </w:rPr>
        <w:tab/>
      </w:r>
      <w:r w:rsidR="00054BC1">
        <w:rPr>
          <w:lang w:val="uk-UA"/>
        </w:rPr>
        <w:tab/>
      </w:r>
      <w:r w:rsidR="00054BC1">
        <w:rPr>
          <w:lang w:val="uk-UA"/>
        </w:rPr>
        <w:tab/>
      </w:r>
      <w:r w:rsidR="00054BC1">
        <w:rPr>
          <w:color w:val="70AD47" w:themeColor="accent6"/>
          <w:lang w:val="uk-UA"/>
        </w:rPr>
        <w:t>Ввожу розміри боксу</w:t>
      </w:r>
    </w:p>
    <w:p w14:paraId="7CD610D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3B503B01" w14:textId="77777777" w:rsidR="00C2668D" w:rsidRPr="00C2668D" w:rsidRDefault="00C2668D" w:rsidP="00C2668D">
      <w:pPr>
        <w:pStyle w:val="a3"/>
        <w:rPr>
          <w:lang w:val="uk-UA"/>
        </w:rPr>
      </w:pPr>
    </w:p>
    <w:p w14:paraId="0FF472C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2FE4E95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.flex-item2 {</w:t>
      </w:r>
    </w:p>
    <w:p w14:paraId="7BD91B7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box-sizing: border-box;</w:t>
      </w:r>
    </w:p>
    <w:p w14:paraId="52FF115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#8C3555;</w:t>
      </w:r>
    </w:p>
    <w:p w14:paraId="1E4965D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height:200px;</w:t>
      </w:r>
    </w:p>
    <w:p w14:paraId="00D5A3A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1EF42BBD" w14:textId="77777777" w:rsidR="00C2668D" w:rsidRPr="00C2668D" w:rsidRDefault="00C2668D" w:rsidP="00C2668D">
      <w:pPr>
        <w:pStyle w:val="a3"/>
        <w:rPr>
          <w:lang w:val="uk-UA"/>
        </w:rPr>
      </w:pPr>
    </w:p>
    <w:p w14:paraId="183EC4F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3B17B5E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.flex-item3 {</w:t>
      </w:r>
    </w:p>
    <w:p w14:paraId="17AB140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box-sizing: border-box;</w:t>
      </w:r>
    </w:p>
    <w:p w14:paraId="192C71A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#D96A6A;</w:t>
      </w:r>
    </w:p>
    <w:p w14:paraId="5910684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height:200px;</w:t>
      </w:r>
    </w:p>
    <w:p w14:paraId="657D8BD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1C6A905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3F30669F" w14:textId="1D95A997" w:rsidR="00C2668D" w:rsidRPr="0023633A" w:rsidRDefault="00C2668D" w:rsidP="00C2668D">
      <w:pPr>
        <w:pStyle w:val="a3"/>
        <w:rPr>
          <w:color w:val="70AD47" w:themeColor="accent6"/>
          <w:lang w:val="uk-UA"/>
        </w:rPr>
      </w:pPr>
      <w:r w:rsidRPr="00C2668D">
        <w:rPr>
          <w:lang w:val="uk-UA"/>
        </w:rPr>
        <w:t xml:space="preserve">    &lt;/style&gt;</w:t>
      </w:r>
      <w:r w:rsidR="0023633A">
        <w:rPr>
          <w:lang w:val="uk-UA"/>
        </w:rPr>
        <w:tab/>
      </w:r>
      <w:r w:rsidR="0023633A">
        <w:rPr>
          <w:lang w:val="uk-UA"/>
        </w:rPr>
        <w:tab/>
      </w:r>
      <w:r w:rsidR="0023633A">
        <w:rPr>
          <w:lang w:val="uk-UA"/>
        </w:rPr>
        <w:tab/>
      </w:r>
      <w:r w:rsidR="0023633A">
        <w:rPr>
          <w:color w:val="70AD47" w:themeColor="accent6"/>
          <w:lang w:val="uk-UA"/>
        </w:rPr>
        <w:t>Закінчую вводити стиль</w:t>
      </w:r>
    </w:p>
    <w:p w14:paraId="3EDDB5C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&lt;/head&gt;</w:t>
      </w:r>
    </w:p>
    <w:p w14:paraId="5A929EB4" w14:textId="77777777" w:rsidR="00C2668D" w:rsidRPr="00C2668D" w:rsidRDefault="00C2668D" w:rsidP="00C2668D">
      <w:pPr>
        <w:pStyle w:val="a3"/>
        <w:rPr>
          <w:lang w:val="uk-UA"/>
        </w:rPr>
      </w:pPr>
    </w:p>
    <w:p w14:paraId="45DF475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&lt;body&gt;</w:t>
      </w:r>
    </w:p>
    <w:p w14:paraId="21BFC5CB" w14:textId="77777777" w:rsidR="00C2668D" w:rsidRPr="00C2668D" w:rsidRDefault="00C2668D" w:rsidP="00C2668D">
      <w:pPr>
        <w:pStyle w:val="a3"/>
        <w:rPr>
          <w:lang w:val="uk-UA"/>
        </w:rPr>
      </w:pPr>
    </w:p>
    <w:p w14:paraId="5513CEA4" w14:textId="7E4BE8FF" w:rsidR="00C2668D" w:rsidRPr="0023633A" w:rsidRDefault="00C2668D" w:rsidP="00C2668D">
      <w:pPr>
        <w:pStyle w:val="a3"/>
        <w:rPr>
          <w:color w:val="70AD47" w:themeColor="accent6"/>
          <w:lang w:val="uk-UA"/>
        </w:rPr>
      </w:pPr>
      <w:r w:rsidRPr="00C2668D">
        <w:rPr>
          <w:lang w:val="uk-UA"/>
        </w:rPr>
        <w:t xml:space="preserve">      &lt;div class="flex-item1"&gt;</w:t>
      </w:r>
      <w:r w:rsidR="0023633A">
        <w:rPr>
          <w:lang w:val="uk-UA"/>
        </w:rPr>
        <w:tab/>
      </w:r>
      <w:r w:rsidR="0023633A" w:rsidRPr="0023633A">
        <w:rPr>
          <w:color w:val="70AD47" w:themeColor="accent6"/>
          <w:lang w:val="uk-UA"/>
        </w:rPr>
        <w:t>Надаю певному елементу клас</w:t>
      </w:r>
    </w:p>
    <w:p w14:paraId="73EB57D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&lt;p class = "cent"&gt; №1 &lt;/p&gt;</w:t>
      </w:r>
    </w:p>
    <w:p w14:paraId="2696EE3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&lt;h1&gt;i'm &lt;br&gt; Denys&lt;/h1&gt;</w:t>
      </w:r>
    </w:p>
    <w:p w14:paraId="073E671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&lt;br&gt;</w:t>
      </w:r>
    </w:p>
    <w:p w14:paraId="00068BE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lastRenderedPageBreak/>
        <w:t>&lt;p&gt;i love studing&lt;/p&gt;</w:t>
      </w:r>
    </w:p>
    <w:p w14:paraId="16327BA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29BF9CBA" w14:textId="77777777" w:rsidR="00C2668D" w:rsidRPr="00C2668D" w:rsidRDefault="00C2668D" w:rsidP="00C2668D">
      <w:pPr>
        <w:pStyle w:val="a3"/>
        <w:rPr>
          <w:lang w:val="uk-UA"/>
        </w:rPr>
      </w:pPr>
    </w:p>
    <w:p w14:paraId="36EC5CE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 class="flex-item2"&gt;</w:t>
      </w:r>
    </w:p>
    <w:p w14:paraId="24B4458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32DB6C4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&lt;/div&gt;</w:t>
      </w:r>
    </w:p>
    <w:p w14:paraId="26D6011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 class="flex-item3"&gt;</w:t>
      </w:r>
    </w:p>
    <w:p w14:paraId="7AF59225" w14:textId="77777777" w:rsidR="00C2668D" w:rsidRPr="00C2668D" w:rsidRDefault="00C2668D" w:rsidP="00C2668D">
      <w:pPr>
        <w:pStyle w:val="a3"/>
        <w:rPr>
          <w:lang w:val="uk-UA"/>
        </w:rPr>
      </w:pPr>
    </w:p>
    <w:p w14:paraId="39F482C3" w14:textId="77777777" w:rsidR="00C2668D" w:rsidRPr="00C2668D" w:rsidRDefault="00C2668D" w:rsidP="00C2668D">
      <w:pPr>
        <w:pStyle w:val="a3"/>
        <w:rPr>
          <w:lang w:val="uk-UA"/>
        </w:rPr>
      </w:pPr>
    </w:p>
    <w:p w14:paraId="74494D4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3B267FD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&lt;/div&gt;</w:t>
      </w:r>
    </w:p>
    <w:p w14:paraId="4F0386C4" w14:textId="77777777" w:rsidR="00C2668D" w:rsidRPr="00C2668D" w:rsidRDefault="00C2668D" w:rsidP="00C2668D">
      <w:pPr>
        <w:pStyle w:val="a3"/>
        <w:rPr>
          <w:lang w:val="uk-UA"/>
        </w:rPr>
      </w:pPr>
    </w:p>
    <w:p w14:paraId="5555EC5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&lt;/body&gt;</w:t>
      </w:r>
    </w:p>
    <w:p w14:paraId="4FFFFD62" w14:textId="6F9671BF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&lt;/html&gt;</w:t>
      </w:r>
    </w:p>
    <w:p w14:paraId="41A29FE4" w14:textId="097ED603" w:rsidR="00C2668D" w:rsidRPr="00C2668D" w:rsidRDefault="00C2668D" w:rsidP="00C2668D">
      <w:pPr>
        <w:pStyle w:val="a3"/>
        <w:rPr>
          <w:lang w:val="uk-UA"/>
        </w:rPr>
      </w:pPr>
      <w:r>
        <w:rPr>
          <w:lang w:val="uk-UA"/>
        </w:rPr>
        <w:t xml:space="preserve">2.2 </w:t>
      </w:r>
      <w:r w:rsidRPr="00C2668D">
        <w:rPr>
          <w:lang w:val="uk-UA"/>
        </w:rPr>
        <w:t>Використовуючи комбінацію властивостей із box model зміни</w:t>
      </w:r>
      <w:r>
        <w:rPr>
          <w:lang w:val="uk-UA"/>
        </w:rPr>
        <w:t>в</w:t>
      </w:r>
      <w:r w:rsidRPr="00C2668D">
        <w:rPr>
          <w:lang w:val="uk-UA"/>
        </w:rPr>
        <w:t xml:space="preserve"> три бокси:</w:t>
      </w:r>
    </w:p>
    <w:p w14:paraId="16DCD7D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1-box: відступ у середині 10 px, границя 10 px; 2-box: границя 20px; 3-box:</w:t>
      </w:r>
    </w:p>
    <w:p w14:paraId="79969535" w14:textId="61E4D61A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границя 10px; усе інше згідно прикладу.</w:t>
      </w:r>
    </w:p>
    <w:p w14:paraId="22F6994F" w14:textId="1A218AFD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drawing>
          <wp:inline distT="0" distB="0" distL="0" distR="0" wp14:anchorId="6091D4DB" wp14:editId="6980FD38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9E27" w14:textId="77777777" w:rsidR="0023633A" w:rsidRDefault="0023633A" w:rsidP="00C2668D">
      <w:pPr>
        <w:pStyle w:val="a3"/>
        <w:rPr>
          <w:lang w:val="uk-UA"/>
        </w:rPr>
      </w:pPr>
      <w:r>
        <w:rPr>
          <w:lang w:val="uk-UA"/>
        </w:rPr>
        <w:t>Всі елементи з цього класу раніше використовувались та роз</w:t>
      </w:r>
      <w:r>
        <w:rPr>
          <w:lang w:val="en-US"/>
        </w:rPr>
        <w:t>’</w:t>
      </w:r>
      <w:r>
        <w:rPr>
          <w:lang w:val="uk-UA"/>
        </w:rPr>
        <w:t>яснялись</w:t>
      </w:r>
    </w:p>
    <w:p w14:paraId="6B454DB4" w14:textId="072D2888" w:rsidR="00C2668D" w:rsidRPr="00C2668D" w:rsidRDefault="00C2668D" w:rsidP="00C2668D">
      <w:pPr>
        <w:pStyle w:val="a3"/>
        <w:rPr>
          <w:lang w:val="en-US"/>
        </w:rPr>
      </w:pPr>
      <w:r>
        <w:rPr>
          <w:lang w:val="uk-UA"/>
        </w:rPr>
        <w:t>Код сайту</w:t>
      </w:r>
      <w:r>
        <w:rPr>
          <w:lang w:val="en-US"/>
        </w:rPr>
        <w:t>:</w:t>
      </w:r>
    </w:p>
    <w:p w14:paraId="414D03C5" w14:textId="04B33D5A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&lt;html&gt;</w:t>
      </w:r>
    </w:p>
    <w:p w14:paraId="42966B2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&lt;head&gt;</w:t>
      </w:r>
    </w:p>
    <w:p w14:paraId="1F9A18D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&lt;style&gt;</w:t>
      </w:r>
    </w:p>
    <w:p w14:paraId="75B840E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p  {</w:t>
      </w:r>
    </w:p>
    <w:p w14:paraId="389FCD3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color: black;</w:t>
      </w:r>
    </w:p>
    <w:p w14:paraId="6590A06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text-align: left;</w:t>
      </w:r>
    </w:p>
    <w:p w14:paraId="78667F0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/* padding: 0px 10px 0px 10px; */</w:t>
      </w:r>
    </w:p>
    <w:p w14:paraId="0F25550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}</w:t>
      </w:r>
    </w:p>
    <w:p w14:paraId="263B49F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h1  {</w:t>
      </w:r>
    </w:p>
    <w:p w14:paraId="4B90E4C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color: black;</w:t>
      </w:r>
    </w:p>
    <w:p w14:paraId="10A505D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text-align: left;</w:t>
      </w:r>
    </w:p>
    <w:p w14:paraId="25DE3D1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/* padding: 0px 10px 0px 10px; */</w:t>
      </w:r>
    </w:p>
    <w:p w14:paraId="59DA340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font-size: 150%;</w:t>
      </w:r>
    </w:p>
    <w:p w14:paraId="230A015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lastRenderedPageBreak/>
        <w:t xml:space="preserve">            }</w:t>
      </w:r>
    </w:p>
    <w:p w14:paraId="51E29E4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p.cent  {</w:t>
      </w:r>
    </w:p>
    <w:p w14:paraId="7DDE052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color: black;</w:t>
      </w:r>
    </w:p>
    <w:p w14:paraId="49792F7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text-align: center;</w:t>
      </w:r>
    </w:p>
    <w:p w14:paraId="491FCBC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/* padding: 0px 10px 0px 10px; */</w:t>
      </w:r>
    </w:p>
    <w:p w14:paraId="63D8F39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    }</w:t>
      </w:r>
    </w:p>
    <w:p w14:paraId="1506F74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.flex-item1 {</w:t>
      </w:r>
    </w:p>
    <w:p w14:paraId="474A04F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box-sizing: border-box;</w:t>
      </w:r>
    </w:p>
    <w:p w14:paraId="7DAD2FD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#6AA69B;</w:t>
      </w:r>
    </w:p>
    <w:p w14:paraId="781199E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height:200px;</w:t>
      </w:r>
    </w:p>
    <w:p w14:paraId="564A3FB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797AE84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border: 10px solid black;</w:t>
      </w:r>
    </w:p>
    <w:p w14:paraId="7B2DF0B6" w14:textId="77777777" w:rsidR="00C2668D" w:rsidRPr="00C2668D" w:rsidRDefault="00C2668D" w:rsidP="00C2668D">
      <w:pPr>
        <w:pStyle w:val="a3"/>
        <w:rPr>
          <w:lang w:val="uk-UA"/>
        </w:rPr>
      </w:pPr>
    </w:p>
    <w:p w14:paraId="2C787F5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25B8EA0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.flex-item2 {</w:t>
      </w:r>
    </w:p>
    <w:p w14:paraId="41F6800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box-sizing: border-box;</w:t>
      </w:r>
    </w:p>
    <w:p w14:paraId="28999D6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#8C3555;</w:t>
      </w:r>
    </w:p>
    <w:p w14:paraId="28392A2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height:200px;</w:t>
      </w:r>
    </w:p>
    <w:p w14:paraId="3411EB1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2E738BB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border: 20px solid black;</w:t>
      </w:r>
    </w:p>
    <w:p w14:paraId="21C2FF1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margin-left:200px;</w:t>
      </w:r>
    </w:p>
    <w:p w14:paraId="50BFC2A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679B898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.flex-item3 {</w:t>
      </w:r>
    </w:p>
    <w:p w14:paraId="54F92DA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box-sizing: border-box;</w:t>
      </w:r>
    </w:p>
    <w:p w14:paraId="765A5A4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#D96A6A;</w:t>
      </w:r>
    </w:p>
    <w:p w14:paraId="03464F7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height:200px;</w:t>
      </w:r>
    </w:p>
    <w:p w14:paraId="3B63D48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7FDE589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margin-left:400px;</w:t>
      </w:r>
    </w:p>
    <w:p w14:paraId="0FF9F6F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0383641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&lt;/style&gt;</w:t>
      </w:r>
    </w:p>
    <w:p w14:paraId="62A315A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&lt;/head&gt;</w:t>
      </w:r>
    </w:p>
    <w:p w14:paraId="25827EF6" w14:textId="77777777" w:rsidR="00C2668D" w:rsidRPr="00C2668D" w:rsidRDefault="00C2668D" w:rsidP="00C2668D">
      <w:pPr>
        <w:pStyle w:val="a3"/>
        <w:rPr>
          <w:lang w:val="uk-UA"/>
        </w:rPr>
      </w:pPr>
    </w:p>
    <w:p w14:paraId="1A4D6E4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&lt;body&gt;</w:t>
      </w:r>
    </w:p>
    <w:p w14:paraId="278D25AA" w14:textId="77777777" w:rsidR="00C2668D" w:rsidRPr="00C2668D" w:rsidRDefault="00C2668D" w:rsidP="00C2668D">
      <w:pPr>
        <w:pStyle w:val="a3"/>
        <w:rPr>
          <w:lang w:val="uk-UA"/>
        </w:rPr>
      </w:pPr>
    </w:p>
    <w:p w14:paraId="6CEAAC3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 class="flex-item1"&gt;</w:t>
      </w:r>
    </w:p>
    <w:p w14:paraId="01DEBD4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&lt;p class = "cent"&gt; №1 &lt;/p&gt;</w:t>
      </w:r>
    </w:p>
    <w:p w14:paraId="59106F9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&lt;h1&gt;i'm &lt;br&gt; Denys&lt;/h1&gt;</w:t>
      </w:r>
    </w:p>
    <w:p w14:paraId="6696A88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&lt;br&gt;</w:t>
      </w:r>
    </w:p>
    <w:p w14:paraId="3CCD749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&lt;p&gt;i love studing&lt;/p&gt;</w:t>
      </w:r>
    </w:p>
    <w:p w14:paraId="30FE2A8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21B36CC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&lt;/div&gt;</w:t>
      </w:r>
    </w:p>
    <w:p w14:paraId="7B616E1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 class="flex-item2"&gt;</w:t>
      </w:r>
    </w:p>
    <w:p w14:paraId="63C9CAC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&lt;p class = "cent"&gt; №2 &lt;/p&gt;</w:t>
      </w:r>
    </w:p>
    <w:p w14:paraId="4F757E3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69783E8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&lt;/div&gt;</w:t>
      </w:r>
    </w:p>
    <w:p w14:paraId="45048C0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 class="flex-item3"&gt;</w:t>
      </w:r>
    </w:p>
    <w:p w14:paraId="5A7BC19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&lt;p class = "cent"&gt; №3 &lt;/p&gt;</w:t>
      </w:r>
    </w:p>
    <w:p w14:paraId="58BF1679" w14:textId="77777777" w:rsidR="00C2668D" w:rsidRPr="00C2668D" w:rsidRDefault="00C2668D" w:rsidP="00C2668D">
      <w:pPr>
        <w:pStyle w:val="a3"/>
        <w:rPr>
          <w:lang w:val="uk-UA"/>
        </w:rPr>
      </w:pPr>
    </w:p>
    <w:p w14:paraId="35CDFE8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3AA9F0A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&lt;/div&gt;</w:t>
      </w:r>
    </w:p>
    <w:p w14:paraId="24815929" w14:textId="77777777" w:rsidR="00C2668D" w:rsidRPr="00C2668D" w:rsidRDefault="00C2668D" w:rsidP="00C2668D">
      <w:pPr>
        <w:pStyle w:val="a3"/>
        <w:rPr>
          <w:lang w:val="uk-UA"/>
        </w:rPr>
      </w:pPr>
    </w:p>
    <w:p w14:paraId="1146395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&lt;/body&gt;</w:t>
      </w:r>
    </w:p>
    <w:p w14:paraId="713977C3" w14:textId="6E78820D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&lt;/html&gt;</w:t>
      </w:r>
    </w:p>
    <w:p w14:paraId="3B1B4561" w14:textId="77777777" w:rsidR="00C2668D" w:rsidRPr="00C2668D" w:rsidRDefault="00C2668D" w:rsidP="00C2668D">
      <w:pPr>
        <w:pStyle w:val="a3"/>
        <w:rPr>
          <w:lang w:val="en-US"/>
        </w:rPr>
      </w:pPr>
      <w:r>
        <w:rPr>
          <w:lang w:val="en-US"/>
        </w:rPr>
        <w:t xml:space="preserve">2.3 </w:t>
      </w:r>
      <w:r w:rsidRPr="00C2668D">
        <w:rPr>
          <w:lang w:val="en-US"/>
        </w:rPr>
        <w:t>Використовуючи комбінацію властивостей відносного позиціонування</w:t>
      </w:r>
    </w:p>
    <w:p w14:paraId="20417EA5" w14:textId="7DC64F89" w:rsidR="00C2668D" w:rsidRPr="00C2668D" w:rsidRDefault="00C2668D" w:rsidP="00C2668D">
      <w:pPr>
        <w:pStyle w:val="a3"/>
        <w:rPr>
          <w:lang w:val="en-US"/>
        </w:rPr>
      </w:pPr>
      <w:r w:rsidRPr="00C2668D">
        <w:rPr>
          <w:lang w:val="en-US"/>
        </w:rPr>
        <w:t>розташу</w:t>
      </w:r>
      <w:r>
        <w:rPr>
          <w:lang w:val="uk-UA"/>
        </w:rPr>
        <w:t>вав</w:t>
      </w:r>
      <w:r w:rsidRPr="00C2668D">
        <w:rPr>
          <w:lang w:val="en-US"/>
        </w:rPr>
        <w:t xml:space="preserve"> в один рядок усі три бокси у порядку наведеному на прикладі; усе</w:t>
      </w:r>
    </w:p>
    <w:p w14:paraId="20222642" w14:textId="3BE6332E" w:rsidR="00C2668D" w:rsidRDefault="00C2668D" w:rsidP="00C2668D">
      <w:pPr>
        <w:pStyle w:val="a3"/>
        <w:rPr>
          <w:lang w:val="en-US"/>
        </w:rPr>
      </w:pPr>
      <w:r w:rsidRPr="00C2668D">
        <w:rPr>
          <w:lang w:val="en-US"/>
        </w:rPr>
        <w:t>інше згідно прикладу.</w:t>
      </w:r>
    </w:p>
    <w:p w14:paraId="094641A8" w14:textId="615B5604" w:rsidR="00C2668D" w:rsidRDefault="00C2668D" w:rsidP="00C2668D">
      <w:pPr>
        <w:pStyle w:val="a3"/>
        <w:rPr>
          <w:lang w:val="en-US"/>
        </w:rPr>
      </w:pPr>
      <w:r w:rsidRPr="00C2668D">
        <w:rPr>
          <w:lang w:val="en-US"/>
        </w:rPr>
        <w:drawing>
          <wp:inline distT="0" distB="0" distL="0" distR="0" wp14:anchorId="0210E48E" wp14:editId="130C7E70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D4A9" w14:textId="40584C42" w:rsidR="00C2668D" w:rsidRDefault="00C2668D" w:rsidP="00C2668D">
      <w:pPr>
        <w:pStyle w:val="a3"/>
        <w:rPr>
          <w:lang w:val="uk-UA"/>
        </w:rPr>
      </w:pPr>
      <w:r>
        <w:rPr>
          <w:lang w:val="uk-UA"/>
        </w:rPr>
        <w:t>Код сайту</w:t>
      </w:r>
    </w:p>
    <w:p w14:paraId="4E63A13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&lt;html&gt;</w:t>
      </w:r>
    </w:p>
    <w:p w14:paraId="5F2CF9D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&lt;head&gt;</w:t>
      </w:r>
    </w:p>
    <w:p w14:paraId="5B78DFA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&lt;style&gt;</w:t>
      </w:r>
    </w:p>
    <w:p w14:paraId="4728045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p  {</w:t>
      </w:r>
    </w:p>
    <w:p w14:paraId="653C850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color: black;</w:t>
      </w:r>
    </w:p>
    <w:p w14:paraId="5DC8598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text-align: left;</w:t>
      </w:r>
    </w:p>
    <w:p w14:paraId="6A20414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padding: 0px 10px 0px 10px;</w:t>
      </w:r>
    </w:p>
    <w:p w14:paraId="727600F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}</w:t>
      </w:r>
    </w:p>
    <w:p w14:paraId="340FBCF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h1  {</w:t>
      </w:r>
    </w:p>
    <w:p w14:paraId="5AD193F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color: black;</w:t>
      </w:r>
    </w:p>
    <w:p w14:paraId="3526601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text-align: left;</w:t>
      </w:r>
    </w:p>
    <w:p w14:paraId="1C40574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padding: 0px 10px 0px 10px;</w:t>
      </w:r>
    </w:p>
    <w:p w14:paraId="6B5FFB6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font-size: 150%;</w:t>
      </w:r>
    </w:p>
    <w:p w14:paraId="5C3B9CD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}</w:t>
      </w:r>
    </w:p>
    <w:p w14:paraId="75FDC86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p.cent  {</w:t>
      </w:r>
    </w:p>
    <w:p w14:paraId="23FD72B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color: black;</w:t>
      </w:r>
    </w:p>
    <w:p w14:paraId="4D263D3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text-align: center;</w:t>
      </w:r>
    </w:p>
    <w:p w14:paraId="4F07D21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padding: 0px 10px 0px 10px;</w:t>
      </w:r>
    </w:p>
    <w:p w14:paraId="7A142F3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    }</w:t>
      </w:r>
    </w:p>
    <w:p w14:paraId="736385C0" w14:textId="77777777" w:rsidR="00C2668D" w:rsidRPr="00C2668D" w:rsidRDefault="00C2668D" w:rsidP="00C2668D">
      <w:pPr>
        <w:pStyle w:val="a3"/>
        <w:rPr>
          <w:lang w:val="uk-UA"/>
        </w:rPr>
      </w:pPr>
    </w:p>
    <w:p w14:paraId="4C0F08D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.flex-item1 {</w:t>
      </w:r>
    </w:p>
    <w:p w14:paraId="77D3F8B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box-sizing: border-box;</w:t>
      </w:r>
    </w:p>
    <w:p w14:paraId="19F8D2E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#6AA69B;</w:t>
      </w:r>
    </w:p>
    <w:p w14:paraId="79BED24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height:200px;</w:t>
      </w:r>
    </w:p>
    <w:p w14:paraId="28961E7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221BEDC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lastRenderedPageBreak/>
        <w:t>/* margin-left:201px; */</w:t>
      </w:r>
    </w:p>
    <w:p w14:paraId="247E0C1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position: relative;</w:t>
      </w:r>
    </w:p>
    <w:p w14:paraId="12A2A08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left: 200px;</w:t>
      </w:r>
    </w:p>
    <w:p w14:paraId="03F6250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14F7554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.flex-item2 {</w:t>
      </w:r>
    </w:p>
    <w:p w14:paraId="6F8F9FE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box-sizing: border-box;</w:t>
      </w:r>
    </w:p>
    <w:p w14:paraId="73F5EDE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#8C3555;</w:t>
      </w:r>
    </w:p>
    <w:p w14:paraId="3CB3BAE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height:200px;</w:t>
      </w:r>
    </w:p>
    <w:p w14:paraId="5616655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3439CB1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/* margin-left:402px; */</w:t>
      </w:r>
    </w:p>
    <w:p w14:paraId="2831E69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position: relative;</w:t>
      </w:r>
    </w:p>
    <w:p w14:paraId="1D67D42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left: 400px;</w:t>
      </w:r>
    </w:p>
    <w:p w14:paraId="334360F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bottom: 216px</w:t>
      </w:r>
    </w:p>
    <w:p w14:paraId="3AECD54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2ABED8F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.flex-item3 {</w:t>
      </w:r>
    </w:p>
    <w:p w14:paraId="7695485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box-sizing: border-box;</w:t>
      </w:r>
    </w:p>
    <w:p w14:paraId="5805846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#D96A6A;</w:t>
      </w:r>
    </w:p>
    <w:p w14:paraId="66B4556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height:200px;</w:t>
      </w:r>
    </w:p>
    <w:p w14:paraId="2F3E2EC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7F9595F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/* margin-left:0px; */</w:t>
      </w:r>
    </w:p>
    <w:p w14:paraId="28A7AA8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position: relative;</w:t>
      </w:r>
    </w:p>
    <w:p w14:paraId="4345F00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bottom: 432px;</w:t>
      </w:r>
    </w:p>
    <w:p w14:paraId="6D174251" w14:textId="77777777" w:rsidR="00C2668D" w:rsidRPr="00C2668D" w:rsidRDefault="00C2668D" w:rsidP="00C2668D">
      <w:pPr>
        <w:pStyle w:val="a3"/>
        <w:rPr>
          <w:lang w:val="uk-UA"/>
        </w:rPr>
      </w:pPr>
    </w:p>
    <w:p w14:paraId="3058199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3EDA423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&lt;/style&gt;</w:t>
      </w:r>
    </w:p>
    <w:p w14:paraId="562B370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&lt;/head&gt;</w:t>
      </w:r>
    </w:p>
    <w:p w14:paraId="52EC16AF" w14:textId="77777777" w:rsidR="00C2668D" w:rsidRPr="00C2668D" w:rsidRDefault="00C2668D" w:rsidP="00C2668D">
      <w:pPr>
        <w:pStyle w:val="a3"/>
        <w:rPr>
          <w:lang w:val="uk-UA"/>
        </w:rPr>
      </w:pPr>
    </w:p>
    <w:p w14:paraId="462F286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&lt;body&gt;</w:t>
      </w:r>
    </w:p>
    <w:p w14:paraId="1A2E597B" w14:textId="77777777" w:rsidR="00C2668D" w:rsidRPr="00C2668D" w:rsidRDefault="00C2668D" w:rsidP="00C2668D">
      <w:pPr>
        <w:pStyle w:val="a3"/>
        <w:rPr>
          <w:lang w:val="uk-UA"/>
        </w:rPr>
      </w:pPr>
    </w:p>
    <w:p w14:paraId="7F2B778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 class="flex-item1"&gt;</w:t>
      </w:r>
    </w:p>
    <w:p w14:paraId="419590E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&lt;p class = "cent"&gt; №1 &lt;/p&gt;</w:t>
      </w:r>
    </w:p>
    <w:p w14:paraId="21E5729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&lt;h1&gt;i'm &lt;br&gt; Denys&lt;/h1&gt;</w:t>
      </w:r>
    </w:p>
    <w:p w14:paraId="7A6A084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&lt;br&gt;</w:t>
      </w:r>
    </w:p>
    <w:p w14:paraId="50CCB4E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&lt;p&gt;i love studing&lt;/p&gt;</w:t>
      </w:r>
    </w:p>
    <w:p w14:paraId="584500C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6A3B734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&lt;/div&gt;</w:t>
      </w:r>
    </w:p>
    <w:p w14:paraId="05C1A83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 class="flex-item2"&gt;</w:t>
      </w:r>
    </w:p>
    <w:p w14:paraId="715DDA8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&lt;p class = "cent"&gt; №2 &lt;/p&gt;</w:t>
      </w:r>
    </w:p>
    <w:p w14:paraId="38965E5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7BAEFB7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&lt;/div&gt;</w:t>
      </w:r>
    </w:p>
    <w:p w14:paraId="02F1CA5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 class="flex-item3"&gt;</w:t>
      </w:r>
    </w:p>
    <w:p w14:paraId="10ED2C3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&lt;p class = "cent"&gt; №3 &lt;/p&gt;</w:t>
      </w:r>
    </w:p>
    <w:p w14:paraId="75C669C3" w14:textId="77777777" w:rsidR="00C2668D" w:rsidRPr="00C2668D" w:rsidRDefault="00C2668D" w:rsidP="00C2668D">
      <w:pPr>
        <w:pStyle w:val="a3"/>
        <w:rPr>
          <w:lang w:val="uk-UA"/>
        </w:rPr>
      </w:pPr>
    </w:p>
    <w:p w14:paraId="57D453A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07990FA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&lt;/div&gt;</w:t>
      </w:r>
    </w:p>
    <w:p w14:paraId="15FA03B6" w14:textId="77777777" w:rsidR="00C2668D" w:rsidRPr="00C2668D" w:rsidRDefault="00C2668D" w:rsidP="00C2668D">
      <w:pPr>
        <w:pStyle w:val="a3"/>
        <w:rPr>
          <w:lang w:val="uk-UA"/>
        </w:rPr>
      </w:pPr>
    </w:p>
    <w:p w14:paraId="336D1DA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&lt;/body&gt;</w:t>
      </w:r>
    </w:p>
    <w:p w14:paraId="167256AC" w14:textId="08FAC532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&lt;/html&gt;</w:t>
      </w:r>
    </w:p>
    <w:p w14:paraId="4C192FCC" w14:textId="77777777" w:rsidR="00C2668D" w:rsidRPr="00C2668D" w:rsidRDefault="00C2668D" w:rsidP="00C2668D">
      <w:pPr>
        <w:pStyle w:val="a3"/>
        <w:rPr>
          <w:lang w:val="uk-UA"/>
        </w:rPr>
      </w:pPr>
      <w:r>
        <w:rPr>
          <w:lang w:val="uk-UA"/>
        </w:rPr>
        <w:t xml:space="preserve">2.4 </w:t>
      </w:r>
      <w:r w:rsidRPr="00C2668D">
        <w:rPr>
          <w:lang w:val="uk-UA"/>
        </w:rPr>
        <w:t>Використовуючи комбінацію властивостей абсолютного позиціонування</w:t>
      </w:r>
    </w:p>
    <w:p w14:paraId="7D4B77A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розташувати три бокси у порядку наведеному на прикладі; усе інше згідно</w:t>
      </w:r>
    </w:p>
    <w:p w14:paraId="176BD1EE" w14:textId="533B2E7E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lastRenderedPageBreak/>
        <w:t>прикладу.</w:t>
      </w:r>
    </w:p>
    <w:p w14:paraId="163C9055" w14:textId="685B6F86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drawing>
          <wp:inline distT="0" distB="0" distL="0" distR="0" wp14:anchorId="2AC2048A" wp14:editId="59CEA9F8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5F1E" w14:textId="5DE9F605" w:rsidR="00C2668D" w:rsidRDefault="00C2668D" w:rsidP="00C2668D">
      <w:pPr>
        <w:pStyle w:val="a3"/>
        <w:rPr>
          <w:lang w:val="uk-UA"/>
        </w:rPr>
      </w:pPr>
      <w:r>
        <w:rPr>
          <w:lang w:val="uk-UA"/>
        </w:rPr>
        <w:t>Код сайту</w:t>
      </w:r>
    </w:p>
    <w:p w14:paraId="4449AF5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&lt;html&gt;</w:t>
      </w:r>
    </w:p>
    <w:p w14:paraId="59D9BAF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&lt;head&gt;</w:t>
      </w:r>
    </w:p>
    <w:p w14:paraId="10E6407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&lt;style&gt;</w:t>
      </w:r>
    </w:p>
    <w:p w14:paraId="6C42F70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p  {</w:t>
      </w:r>
    </w:p>
    <w:p w14:paraId="600CC34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color: black;</w:t>
      </w:r>
    </w:p>
    <w:p w14:paraId="64AC69E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text-align: left;</w:t>
      </w:r>
    </w:p>
    <w:p w14:paraId="4567F7C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padding: 0px 10px 0px 10px;</w:t>
      </w:r>
    </w:p>
    <w:p w14:paraId="409A130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}</w:t>
      </w:r>
    </w:p>
    <w:p w14:paraId="71D86C5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h1  {</w:t>
      </w:r>
    </w:p>
    <w:p w14:paraId="16C181C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color: black;</w:t>
      </w:r>
    </w:p>
    <w:p w14:paraId="189B807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text-align: left;</w:t>
      </w:r>
    </w:p>
    <w:p w14:paraId="209CF7C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padding: 0px 10px 0px 10px;</w:t>
      </w:r>
    </w:p>
    <w:p w14:paraId="40DB5CB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font-size: 150%;</w:t>
      </w:r>
    </w:p>
    <w:p w14:paraId="3A81ED1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}</w:t>
      </w:r>
    </w:p>
    <w:p w14:paraId="2571862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p.cent  {</w:t>
      </w:r>
    </w:p>
    <w:p w14:paraId="0F34C7F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color: black;</w:t>
      </w:r>
    </w:p>
    <w:p w14:paraId="76E6EB0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text-align: center;</w:t>
      </w:r>
    </w:p>
    <w:p w14:paraId="13D31EC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padding: 0px 10px 0px 10px;</w:t>
      </w:r>
    </w:p>
    <w:p w14:paraId="255134E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      }</w:t>
      </w:r>
    </w:p>
    <w:p w14:paraId="37665B21" w14:textId="77777777" w:rsidR="00C2668D" w:rsidRPr="00C2668D" w:rsidRDefault="00C2668D" w:rsidP="00C2668D">
      <w:pPr>
        <w:pStyle w:val="a3"/>
        <w:rPr>
          <w:lang w:val="uk-UA"/>
        </w:rPr>
      </w:pPr>
    </w:p>
    <w:p w14:paraId="6CC2CE1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.flex-item1 {</w:t>
      </w:r>
    </w:p>
    <w:p w14:paraId="08691EA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box-sizing: border-box;</w:t>
      </w:r>
    </w:p>
    <w:p w14:paraId="43CA8FE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#6AA69B;</w:t>
      </w:r>
    </w:p>
    <w:p w14:paraId="4CFFDF4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height:200px;</w:t>
      </w:r>
    </w:p>
    <w:p w14:paraId="0F253D0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22A3CD2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/* margin-left:201px; */</w:t>
      </w:r>
    </w:p>
    <w:p w14:paraId="01030CB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position: absolute;</w:t>
      </w:r>
    </w:p>
    <w:p w14:paraId="6D0AB7D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top: 400px; left: 400px;</w:t>
      </w:r>
    </w:p>
    <w:p w14:paraId="4F3CAA1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655750F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.flex-item2 {</w:t>
      </w:r>
    </w:p>
    <w:p w14:paraId="61CAB8B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lastRenderedPageBreak/>
        <w:t xml:space="preserve">  box-sizing: border-box;</w:t>
      </w:r>
    </w:p>
    <w:p w14:paraId="391C8D1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#8C3555;</w:t>
      </w:r>
    </w:p>
    <w:p w14:paraId="175E3C1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height:200px;</w:t>
      </w:r>
    </w:p>
    <w:p w14:paraId="1534452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114DBA3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/* margin-left:402px; */</w:t>
      </w:r>
    </w:p>
    <w:p w14:paraId="6DEEA48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position: absolute;</w:t>
      </w:r>
    </w:p>
    <w:p w14:paraId="772ABE3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top: 200px; left: 200px;</w:t>
      </w:r>
    </w:p>
    <w:p w14:paraId="3DD0F2E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1403E33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.flex-item3 {</w:t>
      </w:r>
    </w:p>
    <w:p w14:paraId="743141A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box-sizing: border-box;</w:t>
      </w:r>
    </w:p>
    <w:p w14:paraId="20B14B4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background-color: #D96A6A;</w:t>
      </w:r>
    </w:p>
    <w:p w14:paraId="4CA112D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height:200px;</w:t>
      </w:r>
    </w:p>
    <w:p w14:paraId="5A5CC99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width:200px;</w:t>
      </w:r>
    </w:p>
    <w:p w14:paraId="34ADF5D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/* margin-left:0px; */</w:t>
      </w:r>
    </w:p>
    <w:p w14:paraId="10BC8F4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position: absolute;</w:t>
      </w:r>
    </w:p>
    <w:p w14:paraId="2CD222D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top: 0px; left: 0px;</w:t>
      </w:r>
    </w:p>
    <w:p w14:paraId="148E54FD" w14:textId="77777777" w:rsidR="00C2668D" w:rsidRPr="00C2668D" w:rsidRDefault="00C2668D" w:rsidP="00C2668D">
      <w:pPr>
        <w:pStyle w:val="a3"/>
        <w:rPr>
          <w:lang w:val="uk-UA"/>
        </w:rPr>
      </w:pPr>
    </w:p>
    <w:p w14:paraId="335F361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}</w:t>
      </w:r>
    </w:p>
    <w:p w14:paraId="66AA00F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&lt;/style&gt;</w:t>
      </w:r>
    </w:p>
    <w:p w14:paraId="22F3046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&lt;/head&gt;</w:t>
      </w:r>
    </w:p>
    <w:p w14:paraId="5FFDB27F" w14:textId="77777777" w:rsidR="00C2668D" w:rsidRPr="00C2668D" w:rsidRDefault="00C2668D" w:rsidP="00C2668D">
      <w:pPr>
        <w:pStyle w:val="a3"/>
        <w:rPr>
          <w:lang w:val="uk-UA"/>
        </w:rPr>
      </w:pPr>
    </w:p>
    <w:p w14:paraId="22B5975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&lt;body&gt;</w:t>
      </w:r>
    </w:p>
    <w:p w14:paraId="2B7CB3D6" w14:textId="77777777" w:rsidR="00C2668D" w:rsidRPr="00C2668D" w:rsidRDefault="00C2668D" w:rsidP="00C2668D">
      <w:pPr>
        <w:pStyle w:val="a3"/>
        <w:rPr>
          <w:lang w:val="uk-UA"/>
        </w:rPr>
      </w:pPr>
    </w:p>
    <w:p w14:paraId="6A0BE58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 class="flex-item1"&gt;</w:t>
      </w:r>
    </w:p>
    <w:p w14:paraId="6571E64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&lt;p class = "cent"&gt; №1 &lt;/p&gt;</w:t>
      </w:r>
    </w:p>
    <w:p w14:paraId="5D9D0BE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&lt;h1&gt;i'm &lt;br&gt; Denys&lt;/h1&gt;</w:t>
      </w:r>
    </w:p>
    <w:p w14:paraId="6CDDDD3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&lt;br&gt;</w:t>
      </w:r>
    </w:p>
    <w:p w14:paraId="167CEB2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&lt;p&gt;i love studing&lt;/p&gt;</w:t>
      </w:r>
    </w:p>
    <w:p w14:paraId="51557B4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57680DC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&lt;/div&gt;</w:t>
      </w:r>
    </w:p>
    <w:p w14:paraId="4DE5EFE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 class="flex-item2"&gt;</w:t>
      </w:r>
    </w:p>
    <w:p w14:paraId="09312B8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&lt;p class = "cent"&gt; №2 &lt;/p&gt;</w:t>
      </w:r>
    </w:p>
    <w:p w14:paraId="3E5F1C1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61C4FCC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&lt;/div&gt;</w:t>
      </w:r>
    </w:p>
    <w:p w14:paraId="5D229CD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 class="flex-item3"&gt;</w:t>
      </w:r>
    </w:p>
    <w:p w14:paraId="13E7943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&lt;p class = "cent"&gt; №3 &lt;/p&gt;</w:t>
      </w:r>
    </w:p>
    <w:p w14:paraId="362DA69F" w14:textId="77777777" w:rsidR="00C2668D" w:rsidRPr="00C2668D" w:rsidRDefault="00C2668D" w:rsidP="00C2668D">
      <w:pPr>
        <w:pStyle w:val="a3"/>
        <w:rPr>
          <w:lang w:val="uk-UA"/>
        </w:rPr>
      </w:pPr>
    </w:p>
    <w:p w14:paraId="105DF4C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7F84806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&lt;/div&gt;</w:t>
      </w:r>
    </w:p>
    <w:p w14:paraId="193E26BE" w14:textId="77777777" w:rsidR="00C2668D" w:rsidRPr="00C2668D" w:rsidRDefault="00C2668D" w:rsidP="00C2668D">
      <w:pPr>
        <w:pStyle w:val="a3"/>
        <w:rPr>
          <w:lang w:val="uk-UA"/>
        </w:rPr>
      </w:pPr>
    </w:p>
    <w:p w14:paraId="0060F34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&lt;/body&gt;</w:t>
      </w:r>
    </w:p>
    <w:p w14:paraId="7390043E" w14:textId="460205DF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&lt;/html&gt;</w:t>
      </w:r>
    </w:p>
    <w:p w14:paraId="6A21AE2E" w14:textId="014A54D9" w:rsidR="00C2668D" w:rsidRPr="00C2668D" w:rsidRDefault="00C2668D" w:rsidP="00C2668D">
      <w:pPr>
        <w:pStyle w:val="a3"/>
        <w:rPr>
          <w:lang w:val="uk-UA"/>
        </w:rPr>
      </w:pPr>
      <w:r>
        <w:rPr>
          <w:lang w:val="uk-UA"/>
        </w:rPr>
        <w:t xml:space="preserve">2.5 </w:t>
      </w:r>
      <w:r w:rsidRPr="00C2668D">
        <w:rPr>
          <w:lang w:val="uk-UA"/>
        </w:rPr>
        <w:t>Використовуючи комбінацію властивостей із box model, position, display</w:t>
      </w:r>
    </w:p>
    <w:p w14:paraId="2924134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відтворити наведену сторінку згідно інструкцій:</w:t>
      </w:r>
    </w:p>
    <w:p w14:paraId="680421D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 П&amp;#39;ять боксів розташовані у рядок горизонтально починаючи з верхнього</w:t>
      </w:r>
    </w:p>
    <w:p w14:paraId="01943FC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лівого кута.</w:t>
      </w:r>
    </w:p>
    <w:p w14:paraId="2F5E9D7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 Бокси не зміщуються із зміною розміру вікна (тобто бокси із A по E</w:t>
      </w:r>
    </w:p>
    <w:p w14:paraId="5BCC9E1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повинні залишатися на одному рядку, навіть якщо вікно вашого браузера</w:t>
      </w:r>
    </w:p>
    <w:p w14:paraId="53DA1AA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замале, щоб відображати їх усі).</w:t>
      </w:r>
    </w:p>
    <w:p w14:paraId="713E757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 Останній 6-бокс розташований в правому нижньому куті вікна і</w:t>
      </w:r>
    </w:p>
    <w:p w14:paraId="042CC0B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lastRenderedPageBreak/>
        <w:t>залишається там, навіть коли вікно змінює розмір.</w:t>
      </w:r>
    </w:p>
    <w:p w14:paraId="43EA747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 Кожен бокс розміром 100x150 пікселів (колір: # eeeff2), з пунктирною</w:t>
      </w:r>
    </w:p>
    <w:p w14:paraId="1482CB5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лінією завширшки 10px ліворуч (колір: # D0D0FF). Бокси розділені 10</w:t>
      </w:r>
    </w:p>
    <w:p w14:paraId="78C0188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пікселями один від одного.</w:t>
      </w:r>
    </w:p>
    <w:p w14:paraId="7C79F54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 При наведенні курсора на бокс курсор змінюється на руку, і кольори</w:t>
      </w:r>
    </w:p>
    <w:p w14:paraId="6DC3263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боксу та шрифту змінюються (yellow та goldenrod відповідно).</w:t>
      </w:r>
    </w:p>
    <w:p w14:paraId="729DF73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 Між літерами та краєм боксу є 10 пікселів простору.</w:t>
      </w:r>
    </w:p>
    <w:p w14:paraId="56A81B05" w14:textId="1BA5BA4A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 Усе інше згідно прикладу.</w:t>
      </w:r>
    </w:p>
    <w:p w14:paraId="3FE857DD" w14:textId="7307B2F9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drawing>
          <wp:inline distT="0" distB="0" distL="0" distR="0" wp14:anchorId="3C650C6F" wp14:editId="6D085091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F4AB" w14:textId="240E0059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drawing>
          <wp:inline distT="0" distB="0" distL="0" distR="0" wp14:anchorId="03DCBAFF" wp14:editId="44B9B97E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2D8C" w14:textId="27897BA7" w:rsidR="00C2668D" w:rsidRDefault="00C2668D" w:rsidP="00C2668D">
      <w:pPr>
        <w:pStyle w:val="a3"/>
        <w:rPr>
          <w:lang w:val="uk-UA"/>
        </w:rPr>
      </w:pPr>
      <w:r>
        <w:rPr>
          <w:lang w:val="uk-UA"/>
        </w:rPr>
        <w:t xml:space="preserve">Код сайту </w:t>
      </w:r>
    </w:p>
    <w:p w14:paraId="60598624" w14:textId="77777777" w:rsidR="00C2668D" w:rsidRDefault="00C2668D" w:rsidP="00C2668D">
      <w:pPr>
        <w:pStyle w:val="a3"/>
        <w:rPr>
          <w:lang w:val="uk-UA"/>
        </w:rPr>
      </w:pPr>
    </w:p>
    <w:p w14:paraId="159DBA9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&lt;!DOCTYPE html&gt;</w:t>
      </w:r>
    </w:p>
    <w:p w14:paraId="5F0B378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&lt;html lang="en" dir="ltr"&gt;</w:t>
      </w:r>
    </w:p>
    <w:p w14:paraId="4C5DEA4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&lt;head&gt;</w:t>
      </w:r>
    </w:p>
    <w:p w14:paraId="49F123B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lastRenderedPageBreak/>
        <w:t xml:space="preserve">    &lt;meta charset="utf-8"&gt;</w:t>
      </w:r>
    </w:p>
    <w:p w14:paraId="42F33A3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&lt;title&gt;Example 2.5&lt;/title&gt;</w:t>
      </w:r>
    </w:p>
    <w:p w14:paraId="080CD53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&lt;style media="screen"&gt;</w:t>
      </w:r>
    </w:p>
    <w:p w14:paraId="6F5CE0F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div {</w:t>
      </w:r>
    </w:p>
    <w:p w14:paraId="592F6E3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display: flex;</w:t>
      </w:r>
    </w:p>
    <w:p w14:paraId="0BA367C8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justify-content: flex-start;</w:t>
      </w:r>
    </w:p>
    <w:p w14:paraId="16D1218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}</w:t>
      </w:r>
    </w:p>
    <w:p w14:paraId="7000D30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p {</w:t>
      </w:r>
    </w:p>
    <w:p w14:paraId="6AAD4F5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display: inline-block;</w:t>
      </w:r>
    </w:p>
    <w:p w14:paraId="15CACB7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height: 150px;</w:t>
      </w:r>
    </w:p>
    <w:p w14:paraId="1FEBCFC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width: 100px;</w:t>
      </w:r>
    </w:p>
    <w:p w14:paraId="348DAB7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background-color: #eeeff2;</w:t>
      </w:r>
    </w:p>
    <w:p w14:paraId="39F8400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border-left-style: dotted;</w:t>
      </w:r>
    </w:p>
    <w:p w14:paraId="03BD7583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border-left-width: 10px;</w:t>
      </w:r>
    </w:p>
    <w:p w14:paraId="1651C6B5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border-color: #D0D0FF;</w:t>
      </w:r>
    </w:p>
    <w:p w14:paraId="5A40D65C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margin-left: 10px;</w:t>
      </w:r>
    </w:p>
    <w:p w14:paraId="046C61A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padding: 10px;</w:t>
      </w:r>
    </w:p>
    <w:p w14:paraId="4CEA785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cursor: grab;</w:t>
      </w:r>
    </w:p>
    <w:p w14:paraId="5A1872EE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font-size: 40px;</w:t>
      </w:r>
    </w:p>
    <w:p w14:paraId="76FE0AE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}</w:t>
      </w:r>
    </w:p>
    <w:p w14:paraId="0AF5E03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.Felem {</w:t>
      </w:r>
    </w:p>
    <w:p w14:paraId="15A88291" w14:textId="77777777" w:rsidR="00C2668D" w:rsidRPr="00C2668D" w:rsidRDefault="00C2668D" w:rsidP="00C2668D">
      <w:pPr>
        <w:pStyle w:val="a3"/>
        <w:rPr>
          <w:lang w:val="uk-UA"/>
        </w:rPr>
      </w:pPr>
    </w:p>
    <w:p w14:paraId="7CA5B88F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position: absolute;</w:t>
      </w:r>
    </w:p>
    <w:p w14:paraId="7CA6358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right: 10px;</w:t>
      </w:r>
    </w:p>
    <w:p w14:paraId="0F5FF4A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  bottom: 10px;</w:t>
      </w:r>
    </w:p>
    <w:p w14:paraId="6F3878B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}</w:t>
      </w:r>
    </w:p>
    <w:p w14:paraId="647BCF1B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p:hover{</w:t>
      </w:r>
    </w:p>
    <w:p w14:paraId="7CC53BB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background-color: yellow;</w:t>
      </w:r>
    </w:p>
    <w:p w14:paraId="3590AD7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color:goldenrod;</w:t>
      </w:r>
    </w:p>
    <w:p w14:paraId="0A5B0A3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}</w:t>
      </w:r>
    </w:p>
    <w:p w14:paraId="61A2C57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&lt;/style&gt;</w:t>
      </w:r>
    </w:p>
    <w:p w14:paraId="3C7EC4B1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&lt;/head&gt;</w:t>
      </w:r>
    </w:p>
    <w:p w14:paraId="664C9F4D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&lt;body&gt;</w:t>
      </w:r>
    </w:p>
    <w:p w14:paraId="2488477B" w14:textId="77777777" w:rsidR="00C2668D" w:rsidRPr="00C2668D" w:rsidRDefault="00C2668D" w:rsidP="00C2668D">
      <w:pPr>
        <w:pStyle w:val="a3"/>
        <w:rPr>
          <w:lang w:val="uk-UA"/>
        </w:rPr>
      </w:pPr>
    </w:p>
    <w:p w14:paraId="1B2B12DA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&lt;div&gt;</w:t>
      </w:r>
    </w:p>
    <w:p w14:paraId="5E7EEE8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&lt;p&gt;A&lt;/p&gt;</w:t>
      </w:r>
    </w:p>
    <w:p w14:paraId="46911612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&lt;p&gt;B&lt;/p&gt;</w:t>
      </w:r>
    </w:p>
    <w:p w14:paraId="47087B64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&lt;p&gt;C&lt;/p&gt;</w:t>
      </w:r>
    </w:p>
    <w:p w14:paraId="2B7296C7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&lt;p&gt;D&lt;/p&gt;</w:t>
      </w:r>
    </w:p>
    <w:p w14:paraId="660F15E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&lt;p&gt;E&lt;/p&gt;</w:t>
      </w:r>
    </w:p>
    <w:p w14:paraId="6BC80EF0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    &lt;p class="Felem"&gt;F&lt;/p&gt;</w:t>
      </w:r>
    </w:p>
    <w:p w14:paraId="74F20D16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    &lt;/div&gt;</w:t>
      </w:r>
    </w:p>
    <w:p w14:paraId="04ED0799" w14:textId="77777777" w:rsidR="00C2668D" w:rsidRP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 xml:space="preserve">  &lt;/body&gt;</w:t>
      </w:r>
    </w:p>
    <w:p w14:paraId="1E56C182" w14:textId="712971FA" w:rsidR="00C2668D" w:rsidRDefault="00C2668D" w:rsidP="00C2668D">
      <w:pPr>
        <w:pStyle w:val="a3"/>
        <w:rPr>
          <w:lang w:val="uk-UA"/>
        </w:rPr>
      </w:pPr>
      <w:r w:rsidRPr="00C2668D">
        <w:rPr>
          <w:lang w:val="uk-UA"/>
        </w:rPr>
        <w:t>&lt;/html&gt;</w:t>
      </w:r>
    </w:p>
    <w:p w14:paraId="5E066633" w14:textId="77777777" w:rsidR="009349FF" w:rsidRPr="00C2668D" w:rsidRDefault="009349FF" w:rsidP="00C2668D">
      <w:pPr>
        <w:pStyle w:val="a3"/>
        <w:rPr>
          <w:lang w:val="uk-UA"/>
        </w:rPr>
      </w:pPr>
    </w:p>
    <w:sectPr w:rsidR="009349FF" w:rsidRPr="00C26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A7DF6"/>
    <w:multiLevelType w:val="hybridMultilevel"/>
    <w:tmpl w:val="BA8C09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D8"/>
    <w:rsid w:val="00054BC1"/>
    <w:rsid w:val="0023633A"/>
    <w:rsid w:val="00276DD8"/>
    <w:rsid w:val="009349FF"/>
    <w:rsid w:val="009E0547"/>
    <w:rsid w:val="00C2668D"/>
    <w:rsid w:val="00F9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20AB"/>
  <w15:chartTrackingRefBased/>
  <w15:docId w15:val="{73290052-A6FA-4035-A2A6-3BDCA0DB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9E0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68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E0547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Буденчук</dc:creator>
  <cp:keywords/>
  <dc:description/>
  <cp:lastModifiedBy>Денис Буденчук</cp:lastModifiedBy>
  <cp:revision>4</cp:revision>
  <dcterms:created xsi:type="dcterms:W3CDTF">2021-12-17T20:27:00Z</dcterms:created>
  <dcterms:modified xsi:type="dcterms:W3CDTF">2021-12-17T20:53:00Z</dcterms:modified>
</cp:coreProperties>
</file>