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6B7D7" w14:textId="4D779A89" w:rsidR="00EE1CF9" w:rsidRDefault="000646C1">
      <w:pPr>
        <w:rPr>
          <w:lang w:val="en-US"/>
        </w:rPr>
      </w:pPr>
      <w:proofErr w:type="spellStart"/>
      <w:r>
        <w:rPr>
          <w:lang w:val="en-US"/>
        </w:rPr>
        <w:t>Name&amp;Surname</w:t>
      </w:r>
      <w:proofErr w:type="spellEnd"/>
      <w:r>
        <w:rPr>
          <w:lang w:val="en-US"/>
        </w:rPr>
        <w:t>: Mnqobi Nxumalo</w:t>
      </w:r>
    </w:p>
    <w:p w14:paraId="732CD7D8" w14:textId="251F3468" w:rsidR="000646C1" w:rsidRPr="000646C1" w:rsidRDefault="000646C1">
      <w:pPr>
        <w:rPr>
          <w:lang w:val="en-US"/>
        </w:rPr>
      </w:pPr>
      <w:r>
        <w:rPr>
          <w:lang w:val="en-US"/>
        </w:rPr>
        <w:t>Student no. 22123543</w:t>
      </w:r>
    </w:p>
    <w:sectPr w:rsidR="000646C1" w:rsidRPr="0006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C1"/>
    <w:rsid w:val="000646C1"/>
    <w:rsid w:val="002C171D"/>
    <w:rsid w:val="00333C81"/>
    <w:rsid w:val="005B2A35"/>
    <w:rsid w:val="00E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C9BC"/>
  <w15:chartTrackingRefBased/>
  <w15:docId w15:val="{03CB6DF5-CD83-4280-AF1B-7ECAEF68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6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6C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NYAMEKO ZAMANI</dc:creator>
  <cp:keywords/>
  <dc:description/>
  <cp:lastModifiedBy>NYAMEKO ZAMANI</cp:lastModifiedBy>
  <cp:revision>1</cp:revision>
  <dcterms:created xsi:type="dcterms:W3CDTF">2024-09-14T15:29:00Z</dcterms:created>
  <dcterms:modified xsi:type="dcterms:W3CDTF">2024-09-14T15:33:00Z</dcterms:modified>
</cp:coreProperties>
</file>