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45B9" w14:textId="481E3C92" w:rsidR="00A4017F" w:rsidRPr="00D576FD" w:rsidRDefault="002465A7" w:rsidP="00F17C5B">
      <w:pPr>
        <w:jc w:val="center"/>
        <w:rPr>
          <w:rFonts w:ascii="宋体" w:hAnsi="宋体"/>
          <w:b/>
          <w:sz w:val="28"/>
          <w:szCs w:val="28"/>
        </w:rPr>
      </w:pPr>
      <w:r w:rsidRPr="00D576FD">
        <w:rPr>
          <w:rFonts w:ascii="宋体" w:hAnsi="宋体" w:hint="eastAsia"/>
          <w:b/>
          <w:sz w:val="28"/>
          <w:szCs w:val="28"/>
        </w:rPr>
        <w:t>实验</w:t>
      </w:r>
      <w:r w:rsidR="002D08F4">
        <w:rPr>
          <w:rFonts w:ascii="宋体" w:hAnsi="宋体" w:hint="eastAsia"/>
          <w:b/>
          <w:sz w:val="28"/>
          <w:szCs w:val="28"/>
        </w:rPr>
        <w:t>二</w:t>
      </w:r>
      <w:r w:rsidRPr="00D576FD">
        <w:rPr>
          <w:rFonts w:ascii="宋体" w:hAnsi="宋体" w:hint="eastAsia"/>
          <w:b/>
          <w:sz w:val="28"/>
          <w:szCs w:val="28"/>
        </w:rPr>
        <w:t xml:space="preserve"> </w:t>
      </w:r>
      <w:r w:rsidR="00F17C5B">
        <w:rPr>
          <w:rFonts w:ascii="宋体" w:hAnsi="宋体" w:hint="eastAsia"/>
          <w:b/>
          <w:sz w:val="28"/>
          <w:szCs w:val="28"/>
        </w:rPr>
        <w:t>信号分析处理</w:t>
      </w:r>
      <w:r w:rsidR="00DE2742">
        <w:rPr>
          <w:rFonts w:ascii="宋体" w:hAnsi="宋体" w:hint="eastAsia"/>
          <w:b/>
          <w:sz w:val="28"/>
          <w:szCs w:val="28"/>
        </w:rPr>
        <w:t>实验</w:t>
      </w:r>
    </w:p>
    <w:p w14:paraId="565488EC" w14:textId="77777777" w:rsidR="002465A7" w:rsidRDefault="002465A7">
      <w:pPr>
        <w:rPr>
          <w:rFonts w:ascii="宋体" w:hAnsi="宋体"/>
        </w:rPr>
      </w:pPr>
    </w:p>
    <w:p w14:paraId="0415A0DA" w14:textId="77777777" w:rsidR="00D576FD" w:rsidRDefault="00D576FD" w:rsidP="00D576FD">
      <w:pPr>
        <w:rPr>
          <w:b/>
          <w:sz w:val="24"/>
        </w:rPr>
      </w:pPr>
      <w:r>
        <w:rPr>
          <w:b/>
          <w:sz w:val="24"/>
        </w:rPr>
        <w:t>一、实验目的</w:t>
      </w:r>
    </w:p>
    <w:p w14:paraId="4CC879E0" w14:textId="77777777" w:rsidR="00D576FD" w:rsidRDefault="004162FD" w:rsidP="004162F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，熟悉</w:t>
      </w:r>
      <w:r w:rsidR="00EB23CB">
        <w:rPr>
          <w:rFonts w:hint="eastAsia"/>
          <w:sz w:val="24"/>
        </w:rPr>
        <w:t>LabVIEW</w:t>
      </w:r>
      <w:r w:rsidR="00EB23CB">
        <w:rPr>
          <w:rFonts w:hint="eastAsia"/>
          <w:sz w:val="24"/>
        </w:rPr>
        <w:t>的</w:t>
      </w:r>
      <w:r w:rsidR="00F17C5B">
        <w:rPr>
          <w:rFonts w:hint="eastAsia"/>
          <w:sz w:val="24"/>
        </w:rPr>
        <w:t>信号采集方法</w:t>
      </w:r>
      <w:r w:rsidR="00D576FD">
        <w:rPr>
          <w:rFonts w:hint="eastAsia"/>
          <w:sz w:val="24"/>
        </w:rPr>
        <w:t>；</w:t>
      </w:r>
    </w:p>
    <w:p w14:paraId="41F8666F" w14:textId="77777777" w:rsidR="00D576FD" w:rsidRDefault="004162FD" w:rsidP="004162FD">
      <w:pPr>
        <w:ind w:left="482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，掌握</w:t>
      </w:r>
      <w:r w:rsidR="00F17C5B">
        <w:rPr>
          <w:rFonts w:hint="eastAsia"/>
          <w:sz w:val="24"/>
        </w:rPr>
        <w:t>LabVIEW</w:t>
      </w:r>
      <w:r w:rsidR="00F17C5B">
        <w:rPr>
          <w:rFonts w:hint="eastAsia"/>
          <w:sz w:val="24"/>
        </w:rPr>
        <w:t>产生正弦、方波、噪声等信号的方法</w:t>
      </w:r>
      <w:r w:rsidR="00D576FD">
        <w:rPr>
          <w:rFonts w:hint="eastAsia"/>
          <w:sz w:val="24"/>
        </w:rPr>
        <w:t>；</w:t>
      </w:r>
    </w:p>
    <w:p w14:paraId="717E84EA" w14:textId="77777777" w:rsidR="00D576FD" w:rsidRDefault="004162FD" w:rsidP="004162FD">
      <w:pPr>
        <w:ind w:left="482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 w:rsidR="00F17C5B">
        <w:rPr>
          <w:rFonts w:hint="eastAsia"/>
          <w:sz w:val="24"/>
        </w:rPr>
        <w:t>掌握对信号进行常见时域分析、频域分析、数字滤波的方法。</w:t>
      </w:r>
    </w:p>
    <w:p w14:paraId="1DBE07FC" w14:textId="77777777" w:rsidR="00D576FD" w:rsidRPr="004162FD" w:rsidRDefault="00D576FD" w:rsidP="00D576FD"/>
    <w:p w14:paraId="1E451582" w14:textId="77777777" w:rsidR="00D576FD" w:rsidRDefault="00D576FD" w:rsidP="00D576FD">
      <w:pPr>
        <w:rPr>
          <w:sz w:val="24"/>
        </w:rPr>
      </w:pPr>
      <w:r>
        <w:rPr>
          <w:b/>
          <w:sz w:val="24"/>
        </w:rPr>
        <w:t>二、实验内容</w:t>
      </w:r>
    </w:p>
    <w:p w14:paraId="5B56D03A" w14:textId="77777777" w:rsidR="00E32FF2" w:rsidRDefault="004162FD" w:rsidP="004162FD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F17C5B">
        <w:rPr>
          <w:rFonts w:hint="eastAsia"/>
          <w:sz w:val="24"/>
        </w:rPr>
        <w:t>互相关分析</w:t>
      </w:r>
    </w:p>
    <w:p w14:paraId="2C7F1D29" w14:textId="77777777" w:rsidR="00E32FF2" w:rsidRDefault="00E32FF2" w:rsidP="004162FD">
      <w:pPr>
        <w:ind w:firstLine="420"/>
        <w:rPr>
          <w:sz w:val="24"/>
        </w:rPr>
      </w:pPr>
      <w:r>
        <w:rPr>
          <w:rFonts w:hint="eastAsia"/>
          <w:sz w:val="24"/>
        </w:rPr>
        <w:t>在信号处理中经常要观察两个信号的相似性，或一个信号经过一个系统后与自身的相似性，以实现对信号的识别和提取，是时域信号处理中的一种重要方法。</w:t>
      </w:r>
    </w:p>
    <w:p w14:paraId="238E6A70" w14:textId="77777777" w:rsidR="00E32FF2" w:rsidRDefault="00D22656" w:rsidP="004162FD">
      <w:pPr>
        <w:ind w:firstLine="420"/>
        <w:rPr>
          <w:sz w:val="24"/>
        </w:rPr>
      </w:pPr>
      <w:r>
        <w:rPr>
          <w:rFonts w:hint="eastAsia"/>
          <w:sz w:val="24"/>
        </w:rPr>
        <w:t>互相关可判定两个信号中是否存在相同频率成分，是在噪声背景下发现和提取有用信号的有效</w:t>
      </w:r>
      <w:r w:rsidR="00E32FF2">
        <w:rPr>
          <w:rFonts w:hint="eastAsia"/>
          <w:sz w:val="24"/>
        </w:rPr>
        <w:t>手段</w:t>
      </w:r>
      <w:r w:rsidR="00760BC6">
        <w:rPr>
          <w:rFonts w:hint="eastAsia"/>
          <w:sz w:val="24"/>
        </w:rPr>
        <w:t>，将系统的输入信号与输出信号进行相关分析，可消除系统带来的噪声干扰。</w:t>
      </w:r>
    </w:p>
    <w:p w14:paraId="29961B89" w14:textId="77777777" w:rsidR="00D576FD" w:rsidRDefault="00760BC6" w:rsidP="004162FD">
      <w:pPr>
        <w:ind w:firstLine="420"/>
        <w:rPr>
          <w:sz w:val="24"/>
        </w:rPr>
      </w:pPr>
      <w:r>
        <w:rPr>
          <w:rFonts w:hint="eastAsia"/>
          <w:sz w:val="24"/>
        </w:rPr>
        <w:t>请对</w:t>
      </w:r>
      <w:r w:rsidR="00E32FF2">
        <w:rPr>
          <w:rFonts w:hint="eastAsia"/>
          <w:sz w:val="24"/>
        </w:rPr>
        <w:t>两个正弦信号进行互相关分析，</w:t>
      </w:r>
      <w:r w:rsidR="00F17C5B">
        <w:rPr>
          <w:rFonts w:hint="eastAsia"/>
          <w:sz w:val="24"/>
        </w:rPr>
        <w:t>两个信号</w:t>
      </w:r>
      <w:r w:rsidR="00E32FF2">
        <w:rPr>
          <w:rFonts w:hint="eastAsia"/>
          <w:sz w:val="24"/>
        </w:rPr>
        <w:t>由</w:t>
      </w:r>
      <w:r w:rsidR="00E32FF2">
        <w:rPr>
          <w:rFonts w:hint="eastAsia"/>
          <w:sz w:val="24"/>
        </w:rPr>
        <w:t>LabVIEW</w:t>
      </w:r>
      <w:r w:rsidR="00E32FF2">
        <w:rPr>
          <w:rFonts w:hint="eastAsia"/>
          <w:sz w:val="24"/>
        </w:rPr>
        <w:t>生成，</w:t>
      </w:r>
      <w:r w:rsidR="00F17C5B">
        <w:rPr>
          <w:rFonts w:hint="eastAsia"/>
          <w:sz w:val="24"/>
        </w:rPr>
        <w:t>频率、初相角、采样频率和点数可在面板上调整，以便实时对比相关后的结果。</w:t>
      </w:r>
      <w:r w:rsidR="0001571F">
        <w:rPr>
          <w:rFonts w:hint="eastAsia"/>
          <w:sz w:val="24"/>
        </w:rPr>
        <w:t>请记录并分析实验结果。</w:t>
      </w:r>
    </w:p>
    <w:p w14:paraId="7EAB303B" w14:textId="77777777" w:rsidR="00760BC6" w:rsidRDefault="00760BC6" w:rsidP="004162FD">
      <w:pPr>
        <w:ind w:firstLine="420"/>
        <w:rPr>
          <w:sz w:val="24"/>
        </w:rPr>
      </w:pPr>
    </w:p>
    <w:p w14:paraId="086642FE" w14:textId="77777777" w:rsidR="00FA2C34" w:rsidRDefault="004162FD" w:rsidP="004162FD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FA2C34">
        <w:rPr>
          <w:rFonts w:hint="eastAsia"/>
          <w:sz w:val="24"/>
        </w:rPr>
        <w:t>快速傅立叶变换（</w:t>
      </w:r>
      <w:r w:rsidR="00FA2C34">
        <w:rPr>
          <w:rFonts w:hint="eastAsia"/>
          <w:sz w:val="24"/>
        </w:rPr>
        <w:t>FFT</w:t>
      </w:r>
      <w:r w:rsidR="00FA2C34">
        <w:rPr>
          <w:rFonts w:hint="eastAsia"/>
          <w:sz w:val="24"/>
        </w:rPr>
        <w:t>）</w:t>
      </w:r>
    </w:p>
    <w:p w14:paraId="5624D1FB" w14:textId="77777777" w:rsidR="004162FD" w:rsidRDefault="00760BC6" w:rsidP="004162FD">
      <w:pPr>
        <w:ind w:firstLine="420"/>
        <w:rPr>
          <w:sz w:val="24"/>
        </w:rPr>
      </w:pPr>
      <w:r>
        <w:rPr>
          <w:rFonts w:hint="eastAsia"/>
          <w:sz w:val="24"/>
        </w:rPr>
        <w:t>信号的时域描述反映信号幅值随时间的变化情况，一般难以直观揭示其频率组成和各频率分量的大小，这需要对信号进行频域分析。傅立叶变换是信号处理与数据处理中的一个重要分析方法，其意义在于将时域复杂信号分解为多个单一频率分量，以便直观揭示信号特征。</w:t>
      </w:r>
    </w:p>
    <w:p w14:paraId="5D985D81" w14:textId="77777777" w:rsidR="00760BC6" w:rsidRPr="00760BC6" w:rsidRDefault="00760BC6" w:rsidP="004162FD">
      <w:pPr>
        <w:ind w:firstLine="420"/>
        <w:rPr>
          <w:sz w:val="24"/>
        </w:rPr>
      </w:pPr>
      <w:r>
        <w:rPr>
          <w:rFonts w:hint="eastAsia"/>
          <w:sz w:val="24"/>
        </w:rPr>
        <w:t>请分别对正弦信号、方波信号进行单边傅立叶变换，对比频域图形各自的特点，</w:t>
      </w:r>
      <w:r w:rsidR="000013FB">
        <w:rPr>
          <w:rFonts w:hint="eastAsia"/>
          <w:sz w:val="24"/>
        </w:rPr>
        <w:t>并记录下结果，分析解释</w:t>
      </w:r>
      <w:r>
        <w:rPr>
          <w:rFonts w:hint="eastAsia"/>
          <w:sz w:val="24"/>
        </w:rPr>
        <w:t>图形</w:t>
      </w:r>
      <w:r w:rsidR="00FA2C34">
        <w:rPr>
          <w:rFonts w:hint="eastAsia"/>
          <w:sz w:val="24"/>
        </w:rPr>
        <w:t>的</w:t>
      </w:r>
      <w:r>
        <w:rPr>
          <w:rFonts w:hint="eastAsia"/>
          <w:sz w:val="24"/>
        </w:rPr>
        <w:t>区别。</w:t>
      </w:r>
      <w:r w:rsidR="000013FB">
        <w:rPr>
          <w:rFonts w:hint="eastAsia"/>
          <w:sz w:val="24"/>
        </w:rPr>
        <w:t>两种信号的幅度、频率、采样率、采样点数等参数可从面板上调整。</w:t>
      </w:r>
    </w:p>
    <w:p w14:paraId="3947F71B" w14:textId="77777777" w:rsidR="004162FD" w:rsidRDefault="004162FD" w:rsidP="004162FD">
      <w:pPr>
        <w:ind w:firstLine="420"/>
        <w:rPr>
          <w:sz w:val="24"/>
        </w:rPr>
      </w:pPr>
    </w:p>
    <w:p w14:paraId="18DF871A" w14:textId="77777777" w:rsidR="00FA2C34" w:rsidRDefault="004162FD" w:rsidP="004162FD">
      <w:pPr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 w:rsidR="00FA2C34">
        <w:rPr>
          <w:rFonts w:hint="eastAsia"/>
          <w:sz w:val="24"/>
        </w:rPr>
        <w:t>数字滤波</w:t>
      </w:r>
    </w:p>
    <w:p w14:paraId="524E9E13" w14:textId="77777777" w:rsidR="009B52BB" w:rsidRDefault="00FA2C34" w:rsidP="004162FD">
      <w:pPr>
        <w:ind w:firstLine="420"/>
        <w:rPr>
          <w:sz w:val="24"/>
        </w:rPr>
      </w:pPr>
      <w:r>
        <w:rPr>
          <w:rFonts w:hint="eastAsia"/>
          <w:sz w:val="24"/>
        </w:rPr>
        <w:t>滤波技术是信号分析与处理技术的一项重要内容</w:t>
      </w:r>
      <w:r w:rsidR="009B52BB">
        <w:rPr>
          <w:rFonts w:hint="eastAsia"/>
          <w:sz w:val="24"/>
        </w:rPr>
        <w:t>。</w:t>
      </w:r>
      <w:r>
        <w:rPr>
          <w:rFonts w:hint="eastAsia"/>
          <w:sz w:val="24"/>
        </w:rPr>
        <w:t>实际工程中，信号分为模拟和数字两种形式，相应滤波器即为模拟滤波器和数字滤波器。</w:t>
      </w:r>
    </w:p>
    <w:p w14:paraId="2D13307F" w14:textId="77777777" w:rsidR="00FA2C34" w:rsidRDefault="00FA2C34" w:rsidP="004162FD">
      <w:pPr>
        <w:ind w:firstLine="420"/>
        <w:rPr>
          <w:sz w:val="24"/>
        </w:rPr>
      </w:pPr>
      <w:r>
        <w:rPr>
          <w:rFonts w:hint="eastAsia"/>
          <w:sz w:val="24"/>
        </w:rPr>
        <w:t>数字滤波器是数字信号处理中应用最广泛的工具之一，特点是以数值计算来实现对离散化信号的处理，以降低干扰量对有用信号的比例，即提高信号品质。</w:t>
      </w:r>
    </w:p>
    <w:p w14:paraId="543839B3" w14:textId="77777777" w:rsidR="00FA2C34" w:rsidRPr="00FA2C34" w:rsidRDefault="00FA2C34" w:rsidP="004162FD">
      <w:pPr>
        <w:ind w:firstLine="420"/>
        <w:rPr>
          <w:sz w:val="24"/>
        </w:rPr>
      </w:pPr>
      <w:r>
        <w:rPr>
          <w:rFonts w:hint="eastAsia"/>
          <w:sz w:val="24"/>
        </w:rPr>
        <w:t>请使用巴特沃斯滤波器从含有噪声的信号中提取出正弦信号。含有噪声的信号由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产生一个均匀白噪声和一个正弦信号</w:t>
      </w:r>
      <w:r w:rsidR="00E1344D">
        <w:rPr>
          <w:rFonts w:hint="eastAsia"/>
          <w:sz w:val="24"/>
        </w:rPr>
        <w:t>叠加得到，对此信号进行滤波处理，应提取出原正弦信号。正弦信号的频率、采样频率和采样点数由面板输入，滤波频率参数和阶数也在面板上输入。参考值：</w:t>
      </w:r>
      <w:r w:rsidR="00E1344D">
        <w:rPr>
          <w:rFonts w:hint="eastAsia"/>
          <w:sz w:val="24"/>
        </w:rPr>
        <w:t>sin</w:t>
      </w:r>
      <w:r w:rsidR="00E1344D">
        <w:rPr>
          <w:rFonts w:hint="eastAsia"/>
          <w:sz w:val="24"/>
        </w:rPr>
        <w:t>频率</w:t>
      </w:r>
      <w:r w:rsidR="00C5641C">
        <w:rPr>
          <w:rFonts w:hint="eastAsia"/>
          <w:sz w:val="24"/>
        </w:rPr>
        <w:t>5</w:t>
      </w:r>
      <w:r w:rsidR="00E1344D">
        <w:rPr>
          <w:rFonts w:hint="eastAsia"/>
          <w:sz w:val="24"/>
        </w:rPr>
        <w:t>Hz</w:t>
      </w:r>
      <w:r w:rsidR="00E1344D">
        <w:rPr>
          <w:rFonts w:hint="eastAsia"/>
          <w:sz w:val="24"/>
        </w:rPr>
        <w:t>，采样频率和点数均为</w:t>
      </w:r>
      <w:r w:rsidR="00E1344D">
        <w:rPr>
          <w:rFonts w:hint="eastAsia"/>
          <w:sz w:val="24"/>
        </w:rPr>
        <w:t>1000</w:t>
      </w:r>
      <w:r w:rsidR="00E1344D">
        <w:rPr>
          <w:rFonts w:hint="eastAsia"/>
          <w:sz w:val="24"/>
        </w:rPr>
        <w:t>，滤波阶数为</w:t>
      </w:r>
      <w:r w:rsidR="00E1344D">
        <w:rPr>
          <w:rFonts w:hint="eastAsia"/>
          <w:sz w:val="24"/>
        </w:rPr>
        <w:t>5</w:t>
      </w:r>
      <w:r w:rsidR="00FB26E7">
        <w:rPr>
          <w:rFonts w:hint="eastAsia"/>
          <w:sz w:val="24"/>
        </w:rPr>
        <w:t>。运行时改变滤波频率参数和阶数，记录并分析实验结果。</w:t>
      </w:r>
    </w:p>
    <w:p w14:paraId="0C0A5F66" w14:textId="77777777" w:rsidR="004162FD" w:rsidRPr="004162FD" w:rsidRDefault="004162FD" w:rsidP="004162FD">
      <w:pPr>
        <w:ind w:firstLine="420"/>
        <w:rPr>
          <w:sz w:val="24"/>
        </w:rPr>
      </w:pPr>
    </w:p>
    <w:p w14:paraId="04FA7798" w14:textId="77777777" w:rsidR="004162FD" w:rsidRDefault="00D576FD" w:rsidP="00D576FD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、实验</w:t>
      </w:r>
      <w:r w:rsidR="004162FD">
        <w:rPr>
          <w:rFonts w:hint="eastAsia"/>
          <w:b/>
          <w:sz w:val="24"/>
        </w:rPr>
        <w:t>要求</w:t>
      </w:r>
    </w:p>
    <w:p w14:paraId="17CAA3CA" w14:textId="77777777" w:rsidR="004162FD" w:rsidRDefault="004162FD" w:rsidP="00D576FD">
      <w:pPr>
        <w:ind w:firstLineChars="225" w:firstLine="540"/>
        <w:rPr>
          <w:sz w:val="24"/>
        </w:rPr>
      </w:pPr>
      <w:r>
        <w:rPr>
          <w:rFonts w:hint="eastAsia"/>
          <w:sz w:val="24"/>
        </w:rPr>
        <w:t>1</w:t>
      </w:r>
      <w:r w:rsidR="00FB26E7">
        <w:rPr>
          <w:rFonts w:hint="eastAsia"/>
          <w:sz w:val="24"/>
        </w:rPr>
        <w:t>，</w:t>
      </w:r>
      <w:r>
        <w:rPr>
          <w:rFonts w:hint="eastAsia"/>
          <w:sz w:val="24"/>
        </w:rPr>
        <w:t>每个实验</w:t>
      </w:r>
      <w:r w:rsidR="00FB26E7">
        <w:rPr>
          <w:rFonts w:hint="eastAsia"/>
          <w:sz w:val="24"/>
        </w:rPr>
        <w:t>内容单独</w:t>
      </w: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，结构简洁</w:t>
      </w:r>
      <w:r w:rsidR="009F0926">
        <w:rPr>
          <w:rFonts w:hint="eastAsia"/>
          <w:sz w:val="24"/>
        </w:rPr>
        <w:t>合理</w:t>
      </w:r>
      <w:r>
        <w:rPr>
          <w:rFonts w:hint="eastAsia"/>
          <w:sz w:val="24"/>
        </w:rPr>
        <w:t>，结果正确</w:t>
      </w:r>
      <w:r w:rsidR="009F0926">
        <w:rPr>
          <w:rFonts w:hint="eastAsia"/>
          <w:sz w:val="24"/>
        </w:rPr>
        <w:t>；</w:t>
      </w:r>
    </w:p>
    <w:p w14:paraId="53FA3E3E" w14:textId="77777777" w:rsidR="009F0926" w:rsidRDefault="009F0926" w:rsidP="00D576FD">
      <w:pPr>
        <w:ind w:firstLineChars="225" w:firstLine="5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B13164">
        <w:rPr>
          <w:rFonts w:hint="eastAsia"/>
          <w:sz w:val="24"/>
        </w:rPr>
        <w:t>记录流程图和面板图、记录流程图中设定的有关参数、记录实验结果，并在理论上进行分析和进行可能的计算，以验证实验结果</w:t>
      </w:r>
      <w:r w:rsidR="008861EA">
        <w:rPr>
          <w:rFonts w:hint="eastAsia"/>
          <w:sz w:val="24"/>
        </w:rPr>
        <w:t>。</w:t>
      </w:r>
    </w:p>
    <w:p w14:paraId="4232C3C3" w14:textId="77777777" w:rsidR="002465A7" w:rsidRDefault="002465A7"/>
    <w:p w14:paraId="308CF79E" w14:textId="77777777" w:rsidR="00D576FD" w:rsidRDefault="00D576FD" w:rsidP="00D576FD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思考题</w:t>
      </w:r>
    </w:p>
    <w:p w14:paraId="2B0431D4" w14:textId="77777777" w:rsidR="00D576FD" w:rsidRDefault="00CF58D1" w:rsidP="00D576FD">
      <w:pPr>
        <w:ind w:firstLineChars="225" w:firstLine="5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E829B8">
        <w:rPr>
          <w:rFonts w:hint="eastAsia"/>
          <w:sz w:val="24"/>
        </w:rPr>
        <w:t>基于</w:t>
      </w:r>
      <w:r w:rsidR="00E829B8">
        <w:rPr>
          <w:rFonts w:hint="eastAsia"/>
          <w:sz w:val="24"/>
        </w:rPr>
        <w:t>LabVIEW</w:t>
      </w:r>
      <w:r w:rsidR="00E829B8">
        <w:rPr>
          <w:rFonts w:hint="eastAsia"/>
          <w:sz w:val="24"/>
        </w:rPr>
        <w:t>的数据采集系统的组成结构</w:t>
      </w:r>
      <w:r>
        <w:rPr>
          <w:rFonts w:hint="eastAsia"/>
          <w:sz w:val="24"/>
        </w:rPr>
        <w:t>？</w:t>
      </w:r>
    </w:p>
    <w:p w14:paraId="5AF86C27" w14:textId="77777777" w:rsidR="00CF58D1" w:rsidRDefault="00CF58D1" w:rsidP="00D576FD">
      <w:pPr>
        <w:ind w:firstLineChars="225" w:firstLine="5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E829B8">
        <w:rPr>
          <w:rFonts w:hint="eastAsia"/>
          <w:sz w:val="24"/>
        </w:rPr>
        <w:t>在</w:t>
      </w:r>
      <w:r w:rsidR="00E829B8">
        <w:rPr>
          <w:rFonts w:hint="eastAsia"/>
          <w:sz w:val="24"/>
        </w:rPr>
        <w:t>LabVIEW</w:t>
      </w:r>
      <w:r w:rsidR="00E829B8">
        <w:rPr>
          <w:rFonts w:hint="eastAsia"/>
          <w:sz w:val="24"/>
        </w:rPr>
        <w:t>中有哪几种产生信号的方法</w:t>
      </w:r>
      <w:r>
        <w:rPr>
          <w:rFonts w:hint="eastAsia"/>
          <w:sz w:val="24"/>
        </w:rPr>
        <w:t>？</w:t>
      </w:r>
    </w:p>
    <w:p w14:paraId="075A01B8" w14:textId="77777777" w:rsidR="00CF58D1" w:rsidRPr="00CF58D1" w:rsidRDefault="00CF58D1" w:rsidP="00D576FD">
      <w:pPr>
        <w:ind w:firstLineChars="225" w:firstLine="54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 w:rsidR="00E829B8">
        <w:rPr>
          <w:rFonts w:hint="eastAsia"/>
          <w:sz w:val="24"/>
        </w:rPr>
        <w:t>何谓时域分析</w:t>
      </w:r>
      <w:r>
        <w:rPr>
          <w:rFonts w:hint="eastAsia"/>
          <w:sz w:val="24"/>
        </w:rPr>
        <w:t>？</w:t>
      </w:r>
      <w:r w:rsidR="00E829B8">
        <w:rPr>
          <w:rFonts w:hint="eastAsia"/>
          <w:sz w:val="24"/>
        </w:rPr>
        <w:t>何谓频域分析？</w:t>
      </w:r>
    </w:p>
    <w:p w14:paraId="23009263" w14:textId="77777777" w:rsidR="00D576FD" w:rsidRPr="00D576FD" w:rsidRDefault="00D576FD"/>
    <w:sectPr w:rsidR="00D576FD" w:rsidRPr="00D576FD" w:rsidSect="002465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CB47" w14:textId="77777777" w:rsidR="00CD7C33" w:rsidRDefault="00CD7C33" w:rsidP="000F503F">
      <w:r>
        <w:separator/>
      </w:r>
    </w:p>
  </w:endnote>
  <w:endnote w:type="continuationSeparator" w:id="0">
    <w:p w14:paraId="6032F81F" w14:textId="77777777" w:rsidR="00CD7C33" w:rsidRDefault="00CD7C33" w:rsidP="000F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5874" w14:textId="77777777" w:rsidR="00CD7C33" w:rsidRDefault="00CD7C33" w:rsidP="000F503F">
      <w:r>
        <w:separator/>
      </w:r>
    </w:p>
  </w:footnote>
  <w:footnote w:type="continuationSeparator" w:id="0">
    <w:p w14:paraId="5CB79DFD" w14:textId="77777777" w:rsidR="00CD7C33" w:rsidRDefault="00CD7C33" w:rsidP="000F5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7B98"/>
    <w:multiLevelType w:val="hybridMultilevel"/>
    <w:tmpl w:val="CD828D28"/>
    <w:lvl w:ilvl="0" w:tplc="772C7862">
      <w:start w:val="2"/>
      <w:numFmt w:val="decimal"/>
      <w:lvlText w:val="%1."/>
      <w:lvlJc w:val="left"/>
      <w:pPr>
        <w:tabs>
          <w:tab w:val="num" w:pos="902"/>
        </w:tabs>
        <w:ind w:left="902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 w15:restartNumberingAfterBreak="0">
    <w:nsid w:val="69E826DA"/>
    <w:multiLevelType w:val="hybridMultilevel"/>
    <w:tmpl w:val="F3F2372E"/>
    <w:lvl w:ilvl="0" w:tplc="39CA702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5A7"/>
    <w:rsid w:val="000013FB"/>
    <w:rsid w:val="00006948"/>
    <w:rsid w:val="00013E10"/>
    <w:rsid w:val="0001571F"/>
    <w:rsid w:val="0002106E"/>
    <w:rsid w:val="00033406"/>
    <w:rsid w:val="00052D3B"/>
    <w:rsid w:val="00055459"/>
    <w:rsid w:val="00063FEE"/>
    <w:rsid w:val="000653F2"/>
    <w:rsid w:val="00084B6B"/>
    <w:rsid w:val="00095DFC"/>
    <w:rsid w:val="000A7BCE"/>
    <w:rsid w:val="000B1F70"/>
    <w:rsid w:val="000C2188"/>
    <w:rsid w:val="000D0ADB"/>
    <w:rsid w:val="000E0DB3"/>
    <w:rsid w:val="000E3854"/>
    <w:rsid w:val="000E7DA1"/>
    <w:rsid w:val="000F1370"/>
    <w:rsid w:val="000F503F"/>
    <w:rsid w:val="00100572"/>
    <w:rsid w:val="00100FE4"/>
    <w:rsid w:val="00101C72"/>
    <w:rsid w:val="00107CF3"/>
    <w:rsid w:val="0012577A"/>
    <w:rsid w:val="00147D8A"/>
    <w:rsid w:val="00162673"/>
    <w:rsid w:val="00193C82"/>
    <w:rsid w:val="001A5EFE"/>
    <w:rsid w:val="001C29A7"/>
    <w:rsid w:val="001D515A"/>
    <w:rsid w:val="001D52E2"/>
    <w:rsid w:val="001F020E"/>
    <w:rsid w:val="002019B5"/>
    <w:rsid w:val="002238BC"/>
    <w:rsid w:val="0023027B"/>
    <w:rsid w:val="00231E05"/>
    <w:rsid w:val="002465A7"/>
    <w:rsid w:val="002559D5"/>
    <w:rsid w:val="0026090A"/>
    <w:rsid w:val="002619EB"/>
    <w:rsid w:val="00272B74"/>
    <w:rsid w:val="00276839"/>
    <w:rsid w:val="002B0B51"/>
    <w:rsid w:val="002B7689"/>
    <w:rsid w:val="002D08F4"/>
    <w:rsid w:val="002E39CC"/>
    <w:rsid w:val="002F7D0F"/>
    <w:rsid w:val="003074FA"/>
    <w:rsid w:val="00312479"/>
    <w:rsid w:val="0033723B"/>
    <w:rsid w:val="00351879"/>
    <w:rsid w:val="00351C2C"/>
    <w:rsid w:val="00360303"/>
    <w:rsid w:val="003A7E04"/>
    <w:rsid w:val="003B3119"/>
    <w:rsid w:val="003C7F36"/>
    <w:rsid w:val="003D1EFF"/>
    <w:rsid w:val="003D4D60"/>
    <w:rsid w:val="003E64D1"/>
    <w:rsid w:val="003E6993"/>
    <w:rsid w:val="003E79A4"/>
    <w:rsid w:val="00402A30"/>
    <w:rsid w:val="0040576F"/>
    <w:rsid w:val="004162FD"/>
    <w:rsid w:val="00417AE7"/>
    <w:rsid w:val="00427449"/>
    <w:rsid w:val="0044748F"/>
    <w:rsid w:val="004964D0"/>
    <w:rsid w:val="004A3AF2"/>
    <w:rsid w:val="004D1D3A"/>
    <w:rsid w:val="004E3251"/>
    <w:rsid w:val="004E5B8E"/>
    <w:rsid w:val="004F0E2D"/>
    <w:rsid w:val="004F326A"/>
    <w:rsid w:val="004F55C4"/>
    <w:rsid w:val="005007BF"/>
    <w:rsid w:val="00511EAE"/>
    <w:rsid w:val="00521D30"/>
    <w:rsid w:val="0052502A"/>
    <w:rsid w:val="0052545C"/>
    <w:rsid w:val="00532399"/>
    <w:rsid w:val="005331AF"/>
    <w:rsid w:val="00555790"/>
    <w:rsid w:val="00557425"/>
    <w:rsid w:val="00564A06"/>
    <w:rsid w:val="00586C57"/>
    <w:rsid w:val="00593554"/>
    <w:rsid w:val="005959FA"/>
    <w:rsid w:val="005A272D"/>
    <w:rsid w:val="005A7A7E"/>
    <w:rsid w:val="005C7C1C"/>
    <w:rsid w:val="005F087D"/>
    <w:rsid w:val="0061158D"/>
    <w:rsid w:val="006143B5"/>
    <w:rsid w:val="006209FA"/>
    <w:rsid w:val="00652A56"/>
    <w:rsid w:val="006530AB"/>
    <w:rsid w:val="00653DB5"/>
    <w:rsid w:val="00663F71"/>
    <w:rsid w:val="0066524D"/>
    <w:rsid w:val="00690ABD"/>
    <w:rsid w:val="006963B4"/>
    <w:rsid w:val="006B3119"/>
    <w:rsid w:val="006B3AC3"/>
    <w:rsid w:val="006C07BB"/>
    <w:rsid w:val="006C45D0"/>
    <w:rsid w:val="006C6D9D"/>
    <w:rsid w:val="006D402C"/>
    <w:rsid w:val="006E417E"/>
    <w:rsid w:val="006E7CD4"/>
    <w:rsid w:val="006F47AA"/>
    <w:rsid w:val="007000E9"/>
    <w:rsid w:val="00711FC1"/>
    <w:rsid w:val="007412BE"/>
    <w:rsid w:val="00760BC6"/>
    <w:rsid w:val="00765025"/>
    <w:rsid w:val="00773CED"/>
    <w:rsid w:val="00774334"/>
    <w:rsid w:val="007A2B15"/>
    <w:rsid w:val="007C55A4"/>
    <w:rsid w:val="007D4788"/>
    <w:rsid w:val="007D57A4"/>
    <w:rsid w:val="007D7554"/>
    <w:rsid w:val="00811303"/>
    <w:rsid w:val="00814596"/>
    <w:rsid w:val="00835980"/>
    <w:rsid w:val="00846D38"/>
    <w:rsid w:val="00853F3C"/>
    <w:rsid w:val="0085434C"/>
    <w:rsid w:val="008718A8"/>
    <w:rsid w:val="008728B3"/>
    <w:rsid w:val="008750F7"/>
    <w:rsid w:val="008774F5"/>
    <w:rsid w:val="008861EA"/>
    <w:rsid w:val="00886EE7"/>
    <w:rsid w:val="00895A0E"/>
    <w:rsid w:val="008A00FE"/>
    <w:rsid w:val="008C5C14"/>
    <w:rsid w:val="008D1CFA"/>
    <w:rsid w:val="008D7345"/>
    <w:rsid w:val="008E5DF1"/>
    <w:rsid w:val="009003A5"/>
    <w:rsid w:val="00921DF6"/>
    <w:rsid w:val="00936328"/>
    <w:rsid w:val="00944F87"/>
    <w:rsid w:val="00960982"/>
    <w:rsid w:val="00962115"/>
    <w:rsid w:val="0097769A"/>
    <w:rsid w:val="00984EFE"/>
    <w:rsid w:val="009B52BB"/>
    <w:rsid w:val="009B5B3E"/>
    <w:rsid w:val="009C0128"/>
    <w:rsid w:val="009C0E68"/>
    <w:rsid w:val="009D0144"/>
    <w:rsid w:val="009D37E5"/>
    <w:rsid w:val="009D7B0A"/>
    <w:rsid w:val="009F0926"/>
    <w:rsid w:val="00A01E8C"/>
    <w:rsid w:val="00A12564"/>
    <w:rsid w:val="00A33555"/>
    <w:rsid w:val="00A4017F"/>
    <w:rsid w:val="00A54675"/>
    <w:rsid w:val="00A5473F"/>
    <w:rsid w:val="00A55154"/>
    <w:rsid w:val="00A619C3"/>
    <w:rsid w:val="00A63A8A"/>
    <w:rsid w:val="00A90657"/>
    <w:rsid w:val="00A97B5F"/>
    <w:rsid w:val="00AA3F7F"/>
    <w:rsid w:val="00AB1A23"/>
    <w:rsid w:val="00AB2A80"/>
    <w:rsid w:val="00AB2DC8"/>
    <w:rsid w:val="00AB7C35"/>
    <w:rsid w:val="00AC20EE"/>
    <w:rsid w:val="00AC7C64"/>
    <w:rsid w:val="00AD4815"/>
    <w:rsid w:val="00AE49DA"/>
    <w:rsid w:val="00B04522"/>
    <w:rsid w:val="00B13164"/>
    <w:rsid w:val="00B24833"/>
    <w:rsid w:val="00B3158C"/>
    <w:rsid w:val="00B42439"/>
    <w:rsid w:val="00B573FE"/>
    <w:rsid w:val="00B74257"/>
    <w:rsid w:val="00B825E7"/>
    <w:rsid w:val="00B87F27"/>
    <w:rsid w:val="00BA3192"/>
    <w:rsid w:val="00BD700D"/>
    <w:rsid w:val="00BE537D"/>
    <w:rsid w:val="00BF560C"/>
    <w:rsid w:val="00C46502"/>
    <w:rsid w:val="00C50B1C"/>
    <w:rsid w:val="00C5641C"/>
    <w:rsid w:val="00C6079A"/>
    <w:rsid w:val="00C635F4"/>
    <w:rsid w:val="00C71051"/>
    <w:rsid w:val="00C84724"/>
    <w:rsid w:val="00C85529"/>
    <w:rsid w:val="00C871FE"/>
    <w:rsid w:val="00C929C4"/>
    <w:rsid w:val="00CA14B4"/>
    <w:rsid w:val="00CB1918"/>
    <w:rsid w:val="00CC24B2"/>
    <w:rsid w:val="00CD3808"/>
    <w:rsid w:val="00CD7C33"/>
    <w:rsid w:val="00CE0FB4"/>
    <w:rsid w:val="00CE2493"/>
    <w:rsid w:val="00CF2D23"/>
    <w:rsid w:val="00CF58D1"/>
    <w:rsid w:val="00D10DB4"/>
    <w:rsid w:val="00D14731"/>
    <w:rsid w:val="00D22656"/>
    <w:rsid w:val="00D24222"/>
    <w:rsid w:val="00D30F1E"/>
    <w:rsid w:val="00D3156E"/>
    <w:rsid w:val="00D44A7E"/>
    <w:rsid w:val="00D4667B"/>
    <w:rsid w:val="00D46F51"/>
    <w:rsid w:val="00D470D0"/>
    <w:rsid w:val="00D543ED"/>
    <w:rsid w:val="00D576FD"/>
    <w:rsid w:val="00D64AC1"/>
    <w:rsid w:val="00D72732"/>
    <w:rsid w:val="00D82C51"/>
    <w:rsid w:val="00D86559"/>
    <w:rsid w:val="00D87FA8"/>
    <w:rsid w:val="00D92F4C"/>
    <w:rsid w:val="00DB3A2C"/>
    <w:rsid w:val="00DD337A"/>
    <w:rsid w:val="00DE2742"/>
    <w:rsid w:val="00DF0F74"/>
    <w:rsid w:val="00DF3793"/>
    <w:rsid w:val="00E10234"/>
    <w:rsid w:val="00E1344D"/>
    <w:rsid w:val="00E14C68"/>
    <w:rsid w:val="00E32213"/>
    <w:rsid w:val="00E32FF2"/>
    <w:rsid w:val="00E54508"/>
    <w:rsid w:val="00E565A8"/>
    <w:rsid w:val="00E6558E"/>
    <w:rsid w:val="00E752DF"/>
    <w:rsid w:val="00E8223F"/>
    <w:rsid w:val="00E829B8"/>
    <w:rsid w:val="00E87AB1"/>
    <w:rsid w:val="00EA0EE2"/>
    <w:rsid w:val="00EB23CB"/>
    <w:rsid w:val="00EC73E5"/>
    <w:rsid w:val="00ED693D"/>
    <w:rsid w:val="00EE1644"/>
    <w:rsid w:val="00F1752F"/>
    <w:rsid w:val="00F17BEE"/>
    <w:rsid w:val="00F17C5B"/>
    <w:rsid w:val="00F23127"/>
    <w:rsid w:val="00F244D6"/>
    <w:rsid w:val="00F35C82"/>
    <w:rsid w:val="00F41B27"/>
    <w:rsid w:val="00F835B1"/>
    <w:rsid w:val="00F94CD4"/>
    <w:rsid w:val="00FA157D"/>
    <w:rsid w:val="00FA2C34"/>
    <w:rsid w:val="00FA6DED"/>
    <w:rsid w:val="00FA78D9"/>
    <w:rsid w:val="00FB26E7"/>
    <w:rsid w:val="00FC0E1E"/>
    <w:rsid w:val="00FE2F46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C8464"/>
  <w15:docId w15:val="{912E43FA-AE46-487B-9FB4-38DE5427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F5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F503F"/>
    <w:rPr>
      <w:kern w:val="2"/>
      <w:sz w:val="18"/>
      <w:szCs w:val="18"/>
    </w:rPr>
  </w:style>
  <w:style w:type="paragraph" w:styleId="a5">
    <w:name w:val="footer"/>
    <w:basedOn w:val="a"/>
    <w:link w:val="a6"/>
    <w:rsid w:val="000F5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F50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cp:lastModifiedBy>j</cp:lastModifiedBy>
  <cp:revision>3</cp:revision>
  <dcterms:created xsi:type="dcterms:W3CDTF">2019-09-25T15:48:00Z</dcterms:created>
  <dcterms:modified xsi:type="dcterms:W3CDTF">2022-11-08T16:34:00Z</dcterms:modified>
</cp:coreProperties>
</file>