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7F" w:rsidRPr="00D576FD" w:rsidRDefault="002465A7" w:rsidP="00D576FD">
      <w:pPr>
        <w:jc w:val="center"/>
        <w:rPr>
          <w:rFonts w:ascii="宋体" w:hAnsi="宋体" w:hint="eastAsia"/>
          <w:b/>
          <w:sz w:val="28"/>
          <w:szCs w:val="28"/>
        </w:rPr>
      </w:pPr>
      <w:bookmarkStart w:id="0" w:name="_GoBack"/>
      <w:bookmarkEnd w:id="0"/>
      <w:r w:rsidRPr="00D576FD">
        <w:rPr>
          <w:rFonts w:ascii="宋体" w:hAnsi="宋体" w:hint="eastAsia"/>
          <w:b/>
          <w:sz w:val="28"/>
          <w:szCs w:val="28"/>
        </w:rPr>
        <w:t>实验</w:t>
      </w:r>
      <w:r w:rsidR="00481801">
        <w:rPr>
          <w:rFonts w:ascii="宋体" w:hAnsi="宋体" w:hint="eastAsia"/>
          <w:b/>
          <w:sz w:val="28"/>
          <w:szCs w:val="28"/>
        </w:rPr>
        <w:t>四</w:t>
      </w:r>
      <w:r w:rsidRPr="00D576FD">
        <w:rPr>
          <w:rFonts w:ascii="宋体" w:hAnsi="宋体" w:hint="eastAsia"/>
          <w:b/>
          <w:sz w:val="28"/>
          <w:szCs w:val="28"/>
        </w:rPr>
        <w:t xml:space="preserve"> </w:t>
      </w:r>
      <w:r w:rsidR="00E813AF">
        <w:rPr>
          <w:rFonts w:ascii="宋体" w:hAnsi="宋体" w:hint="eastAsia"/>
          <w:b/>
          <w:sz w:val="28"/>
          <w:szCs w:val="28"/>
        </w:rPr>
        <w:t>数据采集实验</w:t>
      </w:r>
    </w:p>
    <w:p w:rsidR="002465A7" w:rsidRDefault="002465A7">
      <w:pPr>
        <w:rPr>
          <w:rFonts w:ascii="宋体" w:hAnsi="宋体" w:hint="eastAsia"/>
        </w:rPr>
      </w:pPr>
    </w:p>
    <w:p w:rsidR="00D576FD" w:rsidRDefault="00D576FD" w:rsidP="00D576FD">
      <w:pPr>
        <w:rPr>
          <w:rFonts w:hint="eastAsia"/>
          <w:b/>
          <w:sz w:val="24"/>
        </w:rPr>
      </w:pPr>
      <w:r>
        <w:rPr>
          <w:b/>
          <w:sz w:val="24"/>
        </w:rPr>
        <w:t>一、实验目的</w:t>
      </w:r>
    </w:p>
    <w:p w:rsidR="00D576FD" w:rsidRDefault="004162FD" w:rsidP="004162F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，熟悉</w:t>
      </w:r>
      <w:r w:rsidR="00B164EE">
        <w:rPr>
          <w:rFonts w:hint="eastAsia"/>
          <w:sz w:val="24"/>
        </w:rPr>
        <w:t>使用</w:t>
      </w:r>
      <w:r w:rsidR="00B164EE">
        <w:rPr>
          <w:rFonts w:hint="eastAsia"/>
          <w:sz w:val="24"/>
        </w:rPr>
        <w:t>NI-DAQ</w:t>
      </w:r>
      <w:r w:rsidR="00B164EE">
        <w:rPr>
          <w:rFonts w:hint="eastAsia"/>
          <w:sz w:val="24"/>
        </w:rPr>
        <w:t>进行数据采集的一般过程和思路</w:t>
      </w:r>
      <w:r w:rsidR="00D576FD">
        <w:rPr>
          <w:rFonts w:hint="eastAsia"/>
          <w:sz w:val="24"/>
        </w:rPr>
        <w:t>；</w:t>
      </w:r>
    </w:p>
    <w:p w:rsidR="00D576FD" w:rsidRDefault="004162FD" w:rsidP="004162FD">
      <w:pPr>
        <w:ind w:left="482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B164EE">
        <w:rPr>
          <w:rFonts w:hint="eastAsia"/>
          <w:sz w:val="24"/>
        </w:rPr>
        <w:t>熟悉声卡的工作原理，理解声卡替代</w:t>
      </w:r>
      <w:r w:rsidR="00B164EE">
        <w:rPr>
          <w:rFonts w:hint="eastAsia"/>
          <w:sz w:val="24"/>
        </w:rPr>
        <w:t>NI-DAQ</w:t>
      </w:r>
      <w:r w:rsidR="00B164EE">
        <w:rPr>
          <w:rFonts w:hint="eastAsia"/>
          <w:sz w:val="24"/>
        </w:rPr>
        <w:t>进行数据采集的可行性及局限性；</w:t>
      </w:r>
    </w:p>
    <w:p w:rsidR="00466F54" w:rsidRDefault="00466F54" w:rsidP="004162FD">
      <w:pPr>
        <w:ind w:left="482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，熟悉声卡的重要指标参数：采样频率、采样位数、缓冲区；</w:t>
      </w:r>
    </w:p>
    <w:p w:rsidR="009F0926" w:rsidRDefault="00466F54" w:rsidP="00236ADC">
      <w:pPr>
        <w:ind w:left="482"/>
        <w:rPr>
          <w:rFonts w:hint="eastAsia"/>
          <w:sz w:val="24"/>
        </w:rPr>
      </w:pPr>
      <w:r>
        <w:rPr>
          <w:rFonts w:hint="eastAsia"/>
          <w:sz w:val="24"/>
        </w:rPr>
        <w:t>4</w:t>
      </w:r>
      <w:r w:rsidR="008830BD">
        <w:rPr>
          <w:rFonts w:hint="eastAsia"/>
          <w:sz w:val="24"/>
        </w:rPr>
        <w:t>，</w:t>
      </w:r>
      <w:r w:rsidR="00B164EE">
        <w:rPr>
          <w:rFonts w:hint="eastAsia"/>
          <w:sz w:val="24"/>
        </w:rPr>
        <w:t>掌握</w:t>
      </w:r>
      <w:r w:rsidR="00B164EE">
        <w:rPr>
          <w:rFonts w:hint="eastAsia"/>
          <w:sz w:val="24"/>
        </w:rPr>
        <w:t>LabVIEW</w:t>
      </w:r>
      <w:r w:rsidR="00B164EE">
        <w:rPr>
          <w:rFonts w:hint="eastAsia"/>
          <w:sz w:val="24"/>
        </w:rPr>
        <w:t>利用声卡进行输入输出操作的过程和方法</w:t>
      </w:r>
      <w:r w:rsidR="00236ADC">
        <w:rPr>
          <w:rFonts w:hint="eastAsia"/>
          <w:sz w:val="24"/>
        </w:rPr>
        <w:t>；</w:t>
      </w:r>
    </w:p>
    <w:p w:rsidR="00236ADC" w:rsidRDefault="00466F54" w:rsidP="00236ADC">
      <w:pPr>
        <w:ind w:left="482"/>
        <w:rPr>
          <w:rFonts w:hint="eastAsia"/>
          <w:sz w:val="24"/>
        </w:rPr>
      </w:pPr>
      <w:r>
        <w:rPr>
          <w:rFonts w:hint="eastAsia"/>
          <w:sz w:val="24"/>
        </w:rPr>
        <w:t>5</w:t>
      </w:r>
      <w:r w:rsidR="00236ADC">
        <w:rPr>
          <w:rFonts w:hint="eastAsia"/>
          <w:sz w:val="24"/>
        </w:rPr>
        <w:t>，掌握对信号进行时域和频域分析的方法。</w:t>
      </w:r>
    </w:p>
    <w:p w:rsidR="00D576FD" w:rsidRPr="00497D41" w:rsidRDefault="00D576FD" w:rsidP="00D576FD">
      <w:pPr>
        <w:rPr>
          <w:rFonts w:hint="eastAsia"/>
        </w:rPr>
      </w:pPr>
    </w:p>
    <w:p w:rsidR="00236ADC" w:rsidRPr="00236ADC" w:rsidRDefault="00497D41" w:rsidP="00497D41">
      <w:pPr>
        <w:rPr>
          <w:rFonts w:hint="eastAsia"/>
          <w:b/>
          <w:sz w:val="24"/>
        </w:rPr>
      </w:pPr>
      <w:r>
        <w:rPr>
          <w:b/>
          <w:sz w:val="24"/>
        </w:rPr>
        <w:t>二、实验内容</w:t>
      </w:r>
    </w:p>
    <w:p w:rsidR="00236ADC" w:rsidRDefault="00236ADC" w:rsidP="00497D4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，录音程序设计</w:t>
      </w:r>
    </w:p>
    <w:p w:rsidR="00236ADC" w:rsidRDefault="00236ADC" w:rsidP="00497D4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编写声卡录音程序，声音来源有两种方式，一是将麦克风插入声卡</w:t>
      </w:r>
      <w:r>
        <w:rPr>
          <w:rFonts w:hint="eastAsia"/>
          <w:sz w:val="24"/>
        </w:rPr>
        <w:t>MIC</w:t>
      </w:r>
      <w:r>
        <w:rPr>
          <w:rFonts w:hint="eastAsia"/>
          <w:sz w:val="24"/>
        </w:rPr>
        <w:t>接口，二是将其他</w:t>
      </w:r>
      <w:r w:rsidR="0005796B">
        <w:rPr>
          <w:rFonts w:hint="eastAsia"/>
          <w:sz w:val="24"/>
        </w:rPr>
        <w:t>电声设备的输出信号接入声卡</w:t>
      </w:r>
      <w:r w:rsidR="0005796B">
        <w:rPr>
          <w:rFonts w:hint="eastAsia"/>
          <w:sz w:val="24"/>
        </w:rPr>
        <w:t>Line</w:t>
      </w:r>
      <w:r w:rsidR="00445F84">
        <w:rPr>
          <w:rFonts w:hint="eastAsia"/>
          <w:sz w:val="24"/>
        </w:rPr>
        <w:t xml:space="preserve"> </w:t>
      </w:r>
      <w:r w:rsidR="0005796B">
        <w:rPr>
          <w:rFonts w:hint="eastAsia"/>
          <w:sz w:val="24"/>
        </w:rPr>
        <w:t>In</w:t>
      </w:r>
      <w:r w:rsidR="0005796B">
        <w:rPr>
          <w:rFonts w:hint="eastAsia"/>
          <w:sz w:val="24"/>
        </w:rPr>
        <w:t>接口，其他电声设备如</w:t>
      </w:r>
      <w:r w:rsidR="0005796B">
        <w:rPr>
          <w:rFonts w:hint="eastAsia"/>
          <w:sz w:val="24"/>
        </w:rPr>
        <w:t>CD</w:t>
      </w:r>
      <w:r w:rsidR="0005796B">
        <w:rPr>
          <w:rFonts w:hint="eastAsia"/>
          <w:sz w:val="24"/>
        </w:rPr>
        <w:t>唱机、磁带机等，也可以是实验室信号发生器的输出。两种输入方式皆可，通过“配置声音输入”节点的“</w:t>
      </w:r>
      <w:r w:rsidR="0005796B">
        <w:rPr>
          <w:rFonts w:hint="eastAsia"/>
          <w:sz w:val="24"/>
        </w:rPr>
        <w:t>device ID</w:t>
      </w:r>
      <w:r w:rsidR="0005796B">
        <w:rPr>
          <w:rFonts w:hint="eastAsia"/>
          <w:sz w:val="24"/>
        </w:rPr>
        <w:t>”来指定。</w:t>
      </w:r>
      <w:r>
        <w:rPr>
          <w:rFonts w:hint="eastAsia"/>
          <w:sz w:val="24"/>
        </w:rPr>
        <w:t>将录音结果保存于磁盘，</w:t>
      </w:r>
      <w:r w:rsidR="0005796B">
        <w:rPr>
          <w:rFonts w:hint="eastAsia"/>
          <w:sz w:val="24"/>
        </w:rPr>
        <w:t>然后播放，通过播放声音与所录音源对比来判断程序和参数是否正确。</w:t>
      </w:r>
    </w:p>
    <w:p w:rsidR="0005796B" w:rsidRDefault="0005796B" w:rsidP="00497D4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，基于声卡的信号采集与分析</w:t>
      </w:r>
    </w:p>
    <w:p w:rsidR="00497D41" w:rsidRDefault="0005796B" w:rsidP="00053A6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信号来源参考实验内容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 w:rsidR="008068E8">
        <w:rPr>
          <w:rFonts w:hint="eastAsia"/>
          <w:sz w:val="24"/>
        </w:rPr>
        <w:t>对采集到的信号进行时域实时波形显示</w:t>
      </w:r>
      <w:r w:rsidR="008A26AE">
        <w:rPr>
          <w:rFonts w:hint="eastAsia"/>
          <w:sz w:val="24"/>
        </w:rPr>
        <w:t>、频谱分析显示。选做</w:t>
      </w:r>
      <w:r w:rsidR="008068E8">
        <w:rPr>
          <w:rFonts w:hint="eastAsia"/>
          <w:sz w:val="24"/>
        </w:rPr>
        <w:t>卷积、微积分</w:t>
      </w:r>
      <w:r w:rsidR="008A26AE">
        <w:rPr>
          <w:rFonts w:hint="eastAsia"/>
          <w:sz w:val="24"/>
        </w:rPr>
        <w:t>、</w:t>
      </w:r>
      <w:r w:rsidR="008068E8">
        <w:rPr>
          <w:rFonts w:hint="eastAsia"/>
          <w:sz w:val="24"/>
        </w:rPr>
        <w:t>滤波分析</w:t>
      </w:r>
      <w:r w:rsidR="008A26AE">
        <w:rPr>
          <w:rFonts w:hint="eastAsia"/>
          <w:sz w:val="24"/>
        </w:rPr>
        <w:t>等。</w:t>
      </w:r>
    </w:p>
    <w:p w:rsidR="00053A63" w:rsidRDefault="00053A63" w:rsidP="00053A6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 w:rsidR="008043EA">
        <w:rPr>
          <w:rFonts w:hint="eastAsia"/>
          <w:sz w:val="24"/>
        </w:rPr>
        <w:t>简易</w:t>
      </w:r>
      <w:r>
        <w:rPr>
          <w:rFonts w:hint="eastAsia"/>
          <w:sz w:val="24"/>
        </w:rPr>
        <w:t>虚拟示波器</w:t>
      </w:r>
      <w:r w:rsidR="008043EA">
        <w:rPr>
          <w:rFonts w:hint="eastAsia"/>
          <w:sz w:val="24"/>
        </w:rPr>
        <w:t>（选做）</w:t>
      </w:r>
    </w:p>
    <w:p w:rsidR="00053A63" w:rsidRDefault="008043EA" w:rsidP="00053A6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在实验内容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的实时时域波形显示的基础上，扩展为示波器。为验证结果是否正确，必须使用明确参数的已知信号作为输入，故需要使用实验室信号发生器产生正弦、方波、锯齿波信号，幅度严格控制在±</w:t>
      </w:r>
      <w:r>
        <w:rPr>
          <w:rFonts w:hint="eastAsia"/>
          <w:sz w:val="24"/>
        </w:rPr>
        <w:t>1V</w:t>
      </w:r>
      <w:r>
        <w:rPr>
          <w:rFonts w:hint="eastAsia"/>
          <w:sz w:val="24"/>
        </w:rPr>
        <w:t>，频率在</w:t>
      </w:r>
      <w:r>
        <w:rPr>
          <w:rFonts w:hint="eastAsia"/>
          <w:sz w:val="24"/>
        </w:rPr>
        <w:t>20Hz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20kHz</w:t>
      </w:r>
      <w:r>
        <w:rPr>
          <w:rFonts w:hint="eastAsia"/>
          <w:sz w:val="24"/>
        </w:rPr>
        <w:t>范围内，接入声卡</w:t>
      </w:r>
      <w:r>
        <w:rPr>
          <w:rFonts w:hint="eastAsia"/>
          <w:sz w:val="24"/>
        </w:rPr>
        <w:t>Line</w:t>
      </w:r>
      <w:r w:rsidR="00445F8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接口。在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中编程，实现波形显示，要求可在面板上操作调整以下参数：垂直灵敏度、水平时基刻度，在面板上显示以下测量值：频率、幅度。</w:t>
      </w:r>
    </w:p>
    <w:p w:rsidR="00053A63" w:rsidRDefault="00053A63" w:rsidP="00053A6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 w:rsidR="008043EA">
        <w:rPr>
          <w:rFonts w:hint="eastAsia"/>
          <w:sz w:val="24"/>
        </w:rPr>
        <w:t>简易</w:t>
      </w:r>
      <w:r>
        <w:rPr>
          <w:rFonts w:hint="eastAsia"/>
          <w:sz w:val="24"/>
        </w:rPr>
        <w:t>虚拟信号发生器</w:t>
      </w:r>
      <w:r w:rsidR="008043EA">
        <w:rPr>
          <w:rFonts w:hint="eastAsia"/>
          <w:sz w:val="24"/>
        </w:rPr>
        <w:t>（选做）</w:t>
      </w:r>
    </w:p>
    <w:p w:rsidR="008043EA" w:rsidRDefault="008043EA" w:rsidP="00053A6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中编程生成任意指定频率的正弦、方波、锯齿波信号，通过声卡将其输出，并使用示波器观察输出信号的波形和频率，是否与</w:t>
      </w:r>
      <w:r w:rsidR="0013096A">
        <w:rPr>
          <w:rFonts w:hint="eastAsia"/>
          <w:sz w:val="24"/>
        </w:rPr>
        <w:t>指定一致。</w:t>
      </w:r>
    </w:p>
    <w:p w:rsidR="00053A63" w:rsidRDefault="00053A63" w:rsidP="00053A63">
      <w:pPr>
        <w:rPr>
          <w:rFonts w:hint="eastAsia"/>
          <w:sz w:val="24"/>
        </w:rPr>
      </w:pPr>
    </w:p>
    <w:p w:rsidR="00053A63" w:rsidRDefault="00053A63" w:rsidP="00053A6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注意事项</w:t>
      </w:r>
    </w:p>
    <w:p w:rsidR="00053A63" w:rsidRDefault="00053A63" w:rsidP="00053A63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，若采用</w:t>
      </w:r>
      <w:r>
        <w:rPr>
          <w:rFonts w:hint="eastAsia"/>
          <w:sz w:val="24"/>
        </w:rPr>
        <w:t>Line</w:t>
      </w:r>
      <w:r w:rsidR="00445F8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输入，需严格控制信号幅度</w:t>
      </w:r>
      <w:r w:rsidR="00466F54">
        <w:rPr>
          <w:rFonts w:hint="eastAsia"/>
          <w:sz w:val="24"/>
        </w:rPr>
        <w:t>不超过±</w:t>
      </w:r>
      <w:r w:rsidR="00466F54">
        <w:rPr>
          <w:rFonts w:hint="eastAsia"/>
          <w:sz w:val="24"/>
        </w:rPr>
        <w:t>1V</w:t>
      </w:r>
      <w:r w:rsidR="00466F54">
        <w:rPr>
          <w:rFonts w:hint="eastAsia"/>
          <w:sz w:val="24"/>
        </w:rPr>
        <w:t>；</w:t>
      </w:r>
    </w:p>
    <w:p w:rsidR="00466F54" w:rsidRDefault="00466F54" w:rsidP="00053A63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声卡仅</w:t>
      </w:r>
      <w:proofErr w:type="gramEnd"/>
      <w:r>
        <w:rPr>
          <w:rFonts w:hint="eastAsia"/>
          <w:sz w:val="24"/>
        </w:rPr>
        <w:t>适合采集</w:t>
      </w:r>
      <w:r>
        <w:rPr>
          <w:rFonts w:hint="eastAsia"/>
          <w:sz w:val="24"/>
        </w:rPr>
        <w:t>20Hz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20kHz</w:t>
      </w:r>
      <w:r>
        <w:rPr>
          <w:rFonts w:hint="eastAsia"/>
          <w:sz w:val="24"/>
        </w:rPr>
        <w:t>的交流信号，对</w:t>
      </w:r>
      <w:r w:rsidR="0051029D">
        <w:rPr>
          <w:rFonts w:hint="eastAsia"/>
          <w:sz w:val="24"/>
        </w:rPr>
        <w:t>于直流，以及频率不在上述范围内的交流信号，需配合其他技术来解决。</w:t>
      </w:r>
    </w:p>
    <w:p w:rsidR="00690EF9" w:rsidRPr="00690EF9" w:rsidRDefault="00690EF9" w:rsidP="00053A63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，实验内容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中，若无麦克风，也没有电声设备和信号发生器，那么信号无实际来源，可采用虚拟声卡如</w:t>
      </w:r>
      <w:r w:rsidRPr="00690EF9">
        <w:rPr>
          <w:sz w:val="24"/>
        </w:rPr>
        <w:t>e2eSoft VSC</w:t>
      </w:r>
      <w:r>
        <w:rPr>
          <w:rFonts w:hint="eastAsia"/>
          <w:sz w:val="24"/>
        </w:rPr>
        <w:t>来生成信号来源，其提供将虚拟声卡输出桥接至实际声卡的输入的功能。</w:t>
      </w:r>
    </w:p>
    <w:p w:rsidR="00053A63" w:rsidRPr="004162FD" w:rsidRDefault="00053A63" w:rsidP="00053A63">
      <w:pPr>
        <w:rPr>
          <w:rFonts w:hint="eastAsia"/>
          <w:sz w:val="24"/>
        </w:rPr>
      </w:pPr>
    </w:p>
    <w:p w:rsidR="00497D41" w:rsidRDefault="00053A63" w:rsidP="00497D4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</w:t>
      </w:r>
      <w:r w:rsidR="00497D41">
        <w:rPr>
          <w:b/>
          <w:sz w:val="24"/>
        </w:rPr>
        <w:t>、实验</w:t>
      </w:r>
      <w:r w:rsidR="00497D41">
        <w:rPr>
          <w:rFonts w:hint="eastAsia"/>
          <w:b/>
          <w:sz w:val="24"/>
        </w:rPr>
        <w:t>要求</w:t>
      </w:r>
    </w:p>
    <w:p w:rsidR="00497D41" w:rsidRDefault="00497D41" w:rsidP="00497D41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，每个实验内容单独设计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，结构简洁合理，</w:t>
      </w:r>
      <w:r w:rsidR="00D71ECD">
        <w:rPr>
          <w:rFonts w:hint="eastAsia"/>
          <w:sz w:val="24"/>
        </w:rPr>
        <w:t>流程正确，</w:t>
      </w:r>
      <w:r>
        <w:rPr>
          <w:rFonts w:hint="eastAsia"/>
          <w:sz w:val="24"/>
        </w:rPr>
        <w:t>结果正确；</w:t>
      </w:r>
    </w:p>
    <w:p w:rsidR="00497D41" w:rsidRDefault="00497D41" w:rsidP="00497D41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="00E63264">
        <w:rPr>
          <w:rFonts w:hint="eastAsia"/>
          <w:sz w:val="24"/>
        </w:rPr>
        <w:t>，记录流程图和面板图、记录流程图中的参数、记录实验结果，做必要解释说明。</w:t>
      </w:r>
    </w:p>
    <w:p w:rsidR="00497D41" w:rsidRPr="00E63264" w:rsidRDefault="00497D41" w:rsidP="00497D41">
      <w:pPr>
        <w:rPr>
          <w:rFonts w:hint="eastAsia"/>
        </w:rPr>
      </w:pPr>
    </w:p>
    <w:p w:rsidR="00497D41" w:rsidRDefault="00053A63" w:rsidP="00497D4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五</w:t>
      </w:r>
      <w:r w:rsidR="00497D41">
        <w:rPr>
          <w:b/>
          <w:sz w:val="24"/>
        </w:rPr>
        <w:t>、</w:t>
      </w:r>
      <w:r w:rsidR="00497D41">
        <w:rPr>
          <w:rFonts w:hint="eastAsia"/>
          <w:b/>
          <w:sz w:val="24"/>
        </w:rPr>
        <w:t>思考题</w:t>
      </w:r>
    </w:p>
    <w:p w:rsidR="00497D41" w:rsidRDefault="00497D41" w:rsidP="00497D41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51029D">
        <w:rPr>
          <w:rFonts w:hint="eastAsia"/>
          <w:sz w:val="24"/>
        </w:rPr>
        <w:t>基于声卡的数据采集系统的硬件结构如何</w:t>
      </w:r>
      <w:r>
        <w:rPr>
          <w:rFonts w:hint="eastAsia"/>
          <w:sz w:val="24"/>
        </w:rPr>
        <w:t>？</w:t>
      </w:r>
    </w:p>
    <w:p w:rsidR="00E63264" w:rsidRDefault="00E63264" w:rsidP="00E63264">
      <w:pPr>
        <w:ind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="00497D41">
        <w:rPr>
          <w:rFonts w:hint="eastAsia"/>
          <w:sz w:val="24"/>
        </w:rPr>
        <w:t>，</w:t>
      </w:r>
      <w:r w:rsidR="0051029D">
        <w:rPr>
          <w:rFonts w:hint="eastAsia"/>
          <w:sz w:val="24"/>
        </w:rPr>
        <w:t>声卡的</w:t>
      </w:r>
      <w:r w:rsidR="0051029D">
        <w:rPr>
          <w:rFonts w:hint="eastAsia"/>
          <w:sz w:val="24"/>
        </w:rPr>
        <w:t>MIC</w:t>
      </w:r>
      <w:r w:rsidR="00445F84">
        <w:rPr>
          <w:rFonts w:hint="eastAsia"/>
          <w:sz w:val="24"/>
        </w:rPr>
        <w:t xml:space="preserve"> In</w:t>
      </w:r>
      <w:r w:rsidR="0051029D">
        <w:rPr>
          <w:rFonts w:hint="eastAsia"/>
          <w:sz w:val="24"/>
        </w:rPr>
        <w:t>和</w:t>
      </w:r>
      <w:r w:rsidR="0051029D">
        <w:rPr>
          <w:rFonts w:hint="eastAsia"/>
          <w:sz w:val="24"/>
        </w:rPr>
        <w:t>Line</w:t>
      </w:r>
      <w:r w:rsidR="00445F84">
        <w:rPr>
          <w:rFonts w:hint="eastAsia"/>
          <w:sz w:val="24"/>
        </w:rPr>
        <w:t xml:space="preserve"> </w:t>
      </w:r>
      <w:r w:rsidR="0051029D">
        <w:rPr>
          <w:rFonts w:hint="eastAsia"/>
          <w:sz w:val="24"/>
        </w:rPr>
        <w:t>In</w:t>
      </w:r>
      <w:r w:rsidR="0051029D">
        <w:rPr>
          <w:rFonts w:hint="eastAsia"/>
          <w:sz w:val="24"/>
        </w:rPr>
        <w:t>有何区别</w:t>
      </w:r>
      <w:r w:rsidR="00497D41">
        <w:rPr>
          <w:rFonts w:hint="eastAsia"/>
          <w:sz w:val="24"/>
        </w:rPr>
        <w:t>？</w:t>
      </w:r>
    </w:p>
    <w:p w:rsidR="00690EF9" w:rsidRPr="00497D41" w:rsidRDefault="00E63264" w:rsidP="00690EF9">
      <w:pPr>
        <w:ind w:firstLineChars="225" w:firstLine="540"/>
        <w:rPr>
          <w:rFonts w:hint="eastAsia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 w:rsidR="0051029D">
        <w:rPr>
          <w:rFonts w:hint="eastAsia"/>
          <w:sz w:val="24"/>
        </w:rPr>
        <w:t>声卡的</w:t>
      </w:r>
      <w:r w:rsidR="0051029D">
        <w:rPr>
          <w:rFonts w:hint="eastAsia"/>
          <w:sz w:val="24"/>
        </w:rPr>
        <w:t>Speaker</w:t>
      </w:r>
      <w:r w:rsidR="00445F84">
        <w:rPr>
          <w:rFonts w:hint="eastAsia"/>
          <w:sz w:val="24"/>
        </w:rPr>
        <w:t xml:space="preserve"> Out</w:t>
      </w:r>
      <w:r w:rsidR="0051029D">
        <w:rPr>
          <w:rFonts w:hint="eastAsia"/>
          <w:sz w:val="24"/>
        </w:rPr>
        <w:t>和</w:t>
      </w:r>
      <w:r w:rsidR="0051029D">
        <w:rPr>
          <w:rFonts w:hint="eastAsia"/>
          <w:sz w:val="24"/>
        </w:rPr>
        <w:t>Line</w:t>
      </w:r>
      <w:r w:rsidR="00445F84">
        <w:rPr>
          <w:rFonts w:hint="eastAsia"/>
          <w:sz w:val="24"/>
        </w:rPr>
        <w:t xml:space="preserve"> </w:t>
      </w:r>
      <w:r w:rsidR="0051029D">
        <w:rPr>
          <w:rFonts w:hint="eastAsia"/>
          <w:sz w:val="24"/>
        </w:rPr>
        <w:t>Out</w:t>
      </w:r>
      <w:r w:rsidR="0051029D">
        <w:rPr>
          <w:rFonts w:hint="eastAsia"/>
          <w:sz w:val="24"/>
        </w:rPr>
        <w:t>有何区别</w:t>
      </w:r>
      <w:r>
        <w:rPr>
          <w:rFonts w:hint="eastAsia"/>
          <w:sz w:val="24"/>
        </w:rPr>
        <w:t>？</w:t>
      </w:r>
    </w:p>
    <w:sectPr w:rsidR="00690EF9" w:rsidRPr="00497D41" w:rsidSect="002465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810" w:rsidRDefault="00EE6810" w:rsidP="00A12F8B">
      <w:r>
        <w:separator/>
      </w:r>
    </w:p>
  </w:endnote>
  <w:endnote w:type="continuationSeparator" w:id="0">
    <w:p w:rsidR="00EE6810" w:rsidRDefault="00EE6810" w:rsidP="00A1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810" w:rsidRDefault="00EE6810" w:rsidP="00A12F8B">
      <w:r>
        <w:separator/>
      </w:r>
    </w:p>
  </w:footnote>
  <w:footnote w:type="continuationSeparator" w:id="0">
    <w:p w:rsidR="00EE6810" w:rsidRDefault="00EE6810" w:rsidP="00A1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27B98"/>
    <w:multiLevelType w:val="hybridMultilevel"/>
    <w:tmpl w:val="CD828D28"/>
    <w:lvl w:ilvl="0" w:tplc="772C7862">
      <w:start w:val="2"/>
      <w:numFmt w:val="decimal"/>
      <w:lvlText w:val="%1."/>
      <w:lvlJc w:val="left"/>
      <w:pPr>
        <w:tabs>
          <w:tab w:val="num" w:pos="902"/>
        </w:tabs>
        <w:ind w:left="902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>
    <w:nsid w:val="69E826DA"/>
    <w:multiLevelType w:val="hybridMultilevel"/>
    <w:tmpl w:val="F3F2372E"/>
    <w:lvl w:ilvl="0" w:tplc="39CA702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A7"/>
    <w:rsid w:val="00006948"/>
    <w:rsid w:val="00013E10"/>
    <w:rsid w:val="00015525"/>
    <w:rsid w:val="0002106E"/>
    <w:rsid w:val="00033406"/>
    <w:rsid w:val="00052D3B"/>
    <w:rsid w:val="00053A63"/>
    <w:rsid w:val="00055459"/>
    <w:rsid w:val="0005796B"/>
    <w:rsid w:val="00063FEE"/>
    <w:rsid w:val="000653F2"/>
    <w:rsid w:val="00084B6B"/>
    <w:rsid w:val="0009280B"/>
    <w:rsid w:val="00095DFC"/>
    <w:rsid w:val="000A7BCE"/>
    <w:rsid w:val="000B1F70"/>
    <w:rsid w:val="000C2188"/>
    <w:rsid w:val="000D0ADB"/>
    <w:rsid w:val="000E0DB3"/>
    <w:rsid w:val="000E3854"/>
    <w:rsid w:val="000E7DA1"/>
    <w:rsid w:val="000F1370"/>
    <w:rsid w:val="00100572"/>
    <w:rsid w:val="00100FE4"/>
    <w:rsid w:val="00101C72"/>
    <w:rsid w:val="00107CF3"/>
    <w:rsid w:val="0012577A"/>
    <w:rsid w:val="0013096A"/>
    <w:rsid w:val="00147D8A"/>
    <w:rsid w:val="00162673"/>
    <w:rsid w:val="00193C82"/>
    <w:rsid w:val="001A5EFE"/>
    <w:rsid w:val="001C29A7"/>
    <w:rsid w:val="001D515A"/>
    <w:rsid w:val="001D52E2"/>
    <w:rsid w:val="001F020E"/>
    <w:rsid w:val="002019B5"/>
    <w:rsid w:val="002238BC"/>
    <w:rsid w:val="0023027B"/>
    <w:rsid w:val="00231E05"/>
    <w:rsid w:val="00236ADC"/>
    <w:rsid w:val="002465A7"/>
    <w:rsid w:val="002559D5"/>
    <w:rsid w:val="0026090A"/>
    <w:rsid w:val="00272B74"/>
    <w:rsid w:val="00276839"/>
    <w:rsid w:val="002B0B51"/>
    <w:rsid w:val="002B7689"/>
    <w:rsid w:val="002E39CC"/>
    <w:rsid w:val="002F7D0F"/>
    <w:rsid w:val="003074FA"/>
    <w:rsid w:val="00312479"/>
    <w:rsid w:val="0033723B"/>
    <w:rsid w:val="00351879"/>
    <w:rsid w:val="00351C2C"/>
    <w:rsid w:val="00360303"/>
    <w:rsid w:val="003A7E04"/>
    <w:rsid w:val="003B3119"/>
    <w:rsid w:val="003C7F36"/>
    <w:rsid w:val="003D1EFF"/>
    <w:rsid w:val="003D4D60"/>
    <w:rsid w:val="003E64D1"/>
    <w:rsid w:val="003E6993"/>
    <w:rsid w:val="00402A30"/>
    <w:rsid w:val="0040576F"/>
    <w:rsid w:val="004162FD"/>
    <w:rsid w:val="00417AE7"/>
    <w:rsid w:val="00427449"/>
    <w:rsid w:val="00433009"/>
    <w:rsid w:val="00445F84"/>
    <w:rsid w:val="0044748F"/>
    <w:rsid w:val="00466F54"/>
    <w:rsid w:val="00481801"/>
    <w:rsid w:val="00496360"/>
    <w:rsid w:val="004964D0"/>
    <w:rsid w:val="00497D41"/>
    <w:rsid w:val="004A3AF2"/>
    <w:rsid w:val="004D1D3A"/>
    <w:rsid w:val="004E3251"/>
    <w:rsid w:val="004E5B8E"/>
    <w:rsid w:val="004F0E2D"/>
    <w:rsid w:val="004F326A"/>
    <w:rsid w:val="004F55C4"/>
    <w:rsid w:val="005007BF"/>
    <w:rsid w:val="0051029D"/>
    <w:rsid w:val="00511EAE"/>
    <w:rsid w:val="00521D30"/>
    <w:rsid w:val="0052502A"/>
    <w:rsid w:val="0052545C"/>
    <w:rsid w:val="00532399"/>
    <w:rsid w:val="005331AF"/>
    <w:rsid w:val="00555790"/>
    <w:rsid w:val="00557425"/>
    <w:rsid w:val="00564A06"/>
    <w:rsid w:val="00586C57"/>
    <w:rsid w:val="00593554"/>
    <w:rsid w:val="005959FA"/>
    <w:rsid w:val="005A272D"/>
    <w:rsid w:val="005A7A7E"/>
    <w:rsid w:val="005C7C1C"/>
    <w:rsid w:val="005F087D"/>
    <w:rsid w:val="0061158D"/>
    <w:rsid w:val="006143B5"/>
    <w:rsid w:val="006209FA"/>
    <w:rsid w:val="00652A56"/>
    <w:rsid w:val="006530AB"/>
    <w:rsid w:val="00653DB5"/>
    <w:rsid w:val="00663F71"/>
    <w:rsid w:val="0066524D"/>
    <w:rsid w:val="00690ABD"/>
    <w:rsid w:val="00690EF9"/>
    <w:rsid w:val="006963B4"/>
    <w:rsid w:val="006B3119"/>
    <w:rsid w:val="006B3AC3"/>
    <w:rsid w:val="006C07BB"/>
    <w:rsid w:val="006C45D0"/>
    <w:rsid w:val="006C6D9D"/>
    <w:rsid w:val="006D402C"/>
    <w:rsid w:val="006E417E"/>
    <w:rsid w:val="006E7CD4"/>
    <w:rsid w:val="006F47AA"/>
    <w:rsid w:val="007000E9"/>
    <w:rsid w:val="00711FC1"/>
    <w:rsid w:val="007412BE"/>
    <w:rsid w:val="00765025"/>
    <w:rsid w:val="00773CED"/>
    <w:rsid w:val="00774334"/>
    <w:rsid w:val="007A2B15"/>
    <w:rsid w:val="007C55A4"/>
    <w:rsid w:val="007D4788"/>
    <w:rsid w:val="007D57A4"/>
    <w:rsid w:val="008043EA"/>
    <w:rsid w:val="008068E8"/>
    <w:rsid w:val="00811303"/>
    <w:rsid w:val="00814596"/>
    <w:rsid w:val="00835980"/>
    <w:rsid w:val="00846D38"/>
    <w:rsid w:val="00853F3C"/>
    <w:rsid w:val="0085434C"/>
    <w:rsid w:val="008718A8"/>
    <w:rsid w:val="008728B3"/>
    <w:rsid w:val="008750F7"/>
    <w:rsid w:val="008774F5"/>
    <w:rsid w:val="008830BD"/>
    <w:rsid w:val="00886EE7"/>
    <w:rsid w:val="00895A0E"/>
    <w:rsid w:val="008A00FE"/>
    <w:rsid w:val="008A26AE"/>
    <w:rsid w:val="008A5894"/>
    <w:rsid w:val="008C5C14"/>
    <w:rsid w:val="008D1CFA"/>
    <w:rsid w:val="008D7345"/>
    <w:rsid w:val="008E6AE1"/>
    <w:rsid w:val="009003A5"/>
    <w:rsid w:val="00921DF6"/>
    <w:rsid w:val="00936328"/>
    <w:rsid w:val="00944F87"/>
    <w:rsid w:val="00960982"/>
    <w:rsid w:val="00962115"/>
    <w:rsid w:val="0097769A"/>
    <w:rsid w:val="00984EFE"/>
    <w:rsid w:val="009B0F95"/>
    <w:rsid w:val="009B52BB"/>
    <w:rsid w:val="009B5B3E"/>
    <w:rsid w:val="009C0128"/>
    <w:rsid w:val="009C0E68"/>
    <w:rsid w:val="009D0144"/>
    <w:rsid w:val="009D37E5"/>
    <w:rsid w:val="009D7B0A"/>
    <w:rsid w:val="009F0926"/>
    <w:rsid w:val="009F780A"/>
    <w:rsid w:val="00A01E8C"/>
    <w:rsid w:val="00A12564"/>
    <w:rsid w:val="00A12F8B"/>
    <w:rsid w:val="00A33555"/>
    <w:rsid w:val="00A4017F"/>
    <w:rsid w:val="00A44F62"/>
    <w:rsid w:val="00A54675"/>
    <w:rsid w:val="00A5473F"/>
    <w:rsid w:val="00A55154"/>
    <w:rsid w:val="00A619C3"/>
    <w:rsid w:val="00A72417"/>
    <w:rsid w:val="00A90657"/>
    <w:rsid w:val="00A97B5F"/>
    <w:rsid w:val="00AA3F7F"/>
    <w:rsid w:val="00AB1A23"/>
    <w:rsid w:val="00AB2A80"/>
    <w:rsid w:val="00AB2DC8"/>
    <w:rsid w:val="00AB7C35"/>
    <w:rsid w:val="00AC20EE"/>
    <w:rsid w:val="00AC7C64"/>
    <w:rsid w:val="00AD4815"/>
    <w:rsid w:val="00AD696F"/>
    <w:rsid w:val="00AE2C2B"/>
    <w:rsid w:val="00AE49DA"/>
    <w:rsid w:val="00B04522"/>
    <w:rsid w:val="00B164EE"/>
    <w:rsid w:val="00B24833"/>
    <w:rsid w:val="00B3158C"/>
    <w:rsid w:val="00B42439"/>
    <w:rsid w:val="00B573FE"/>
    <w:rsid w:val="00B74257"/>
    <w:rsid w:val="00B825E7"/>
    <w:rsid w:val="00B87F27"/>
    <w:rsid w:val="00B917EF"/>
    <w:rsid w:val="00BA3192"/>
    <w:rsid w:val="00BD700D"/>
    <w:rsid w:val="00BE537D"/>
    <w:rsid w:val="00BF560C"/>
    <w:rsid w:val="00C46502"/>
    <w:rsid w:val="00C50B1C"/>
    <w:rsid w:val="00C6079A"/>
    <w:rsid w:val="00C635F4"/>
    <w:rsid w:val="00C71051"/>
    <w:rsid w:val="00C84724"/>
    <w:rsid w:val="00C85529"/>
    <w:rsid w:val="00C871FE"/>
    <w:rsid w:val="00C929C4"/>
    <w:rsid w:val="00CA14B4"/>
    <w:rsid w:val="00CB1918"/>
    <w:rsid w:val="00CC24B2"/>
    <w:rsid w:val="00CD15CF"/>
    <w:rsid w:val="00CD3808"/>
    <w:rsid w:val="00CE0FB4"/>
    <w:rsid w:val="00CE2493"/>
    <w:rsid w:val="00CF2D23"/>
    <w:rsid w:val="00CF58D1"/>
    <w:rsid w:val="00D10DB4"/>
    <w:rsid w:val="00D14731"/>
    <w:rsid w:val="00D24222"/>
    <w:rsid w:val="00D30F1E"/>
    <w:rsid w:val="00D3156E"/>
    <w:rsid w:val="00D44A7E"/>
    <w:rsid w:val="00D4667B"/>
    <w:rsid w:val="00D46F51"/>
    <w:rsid w:val="00D470D0"/>
    <w:rsid w:val="00D543ED"/>
    <w:rsid w:val="00D576FD"/>
    <w:rsid w:val="00D64AC1"/>
    <w:rsid w:val="00D71ECD"/>
    <w:rsid w:val="00D72732"/>
    <w:rsid w:val="00D82C51"/>
    <w:rsid w:val="00D86559"/>
    <w:rsid w:val="00D87FA8"/>
    <w:rsid w:val="00D92F4C"/>
    <w:rsid w:val="00DB3A2C"/>
    <w:rsid w:val="00DC4B03"/>
    <w:rsid w:val="00DC648B"/>
    <w:rsid w:val="00DD337A"/>
    <w:rsid w:val="00DE2D17"/>
    <w:rsid w:val="00DF0F74"/>
    <w:rsid w:val="00DF3793"/>
    <w:rsid w:val="00E10234"/>
    <w:rsid w:val="00E14C68"/>
    <w:rsid w:val="00E32213"/>
    <w:rsid w:val="00E54508"/>
    <w:rsid w:val="00E565A8"/>
    <w:rsid w:val="00E63264"/>
    <w:rsid w:val="00E6558E"/>
    <w:rsid w:val="00E752DF"/>
    <w:rsid w:val="00E813AF"/>
    <w:rsid w:val="00E8223F"/>
    <w:rsid w:val="00E87AB1"/>
    <w:rsid w:val="00EA0EE2"/>
    <w:rsid w:val="00EB23CB"/>
    <w:rsid w:val="00EC73E5"/>
    <w:rsid w:val="00ED693D"/>
    <w:rsid w:val="00EE1644"/>
    <w:rsid w:val="00EE6810"/>
    <w:rsid w:val="00F03BE6"/>
    <w:rsid w:val="00F1752F"/>
    <w:rsid w:val="00F17BEE"/>
    <w:rsid w:val="00F23127"/>
    <w:rsid w:val="00F244D6"/>
    <w:rsid w:val="00F35C82"/>
    <w:rsid w:val="00F41B27"/>
    <w:rsid w:val="00F835B1"/>
    <w:rsid w:val="00F94CD4"/>
    <w:rsid w:val="00FA157D"/>
    <w:rsid w:val="00FA6DED"/>
    <w:rsid w:val="00FA78D9"/>
    <w:rsid w:val="00FC0E1E"/>
    <w:rsid w:val="00FE28B4"/>
    <w:rsid w:val="00FE2F46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A1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12F8B"/>
    <w:rPr>
      <w:kern w:val="2"/>
      <w:sz w:val="18"/>
      <w:szCs w:val="18"/>
    </w:rPr>
  </w:style>
  <w:style w:type="paragraph" w:styleId="a4">
    <w:name w:val="footer"/>
    <w:basedOn w:val="a"/>
    <w:link w:val="Char0"/>
    <w:rsid w:val="00A1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12F8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A1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12F8B"/>
    <w:rPr>
      <w:kern w:val="2"/>
      <w:sz w:val="18"/>
      <w:szCs w:val="18"/>
    </w:rPr>
  </w:style>
  <w:style w:type="paragraph" w:styleId="a4">
    <w:name w:val="footer"/>
    <w:basedOn w:val="a"/>
    <w:link w:val="Char0"/>
    <w:rsid w:val="00A1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12F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941</Words>
  <Characters>142</Characters>
  <Application>Microsoft Office Word</Application>
  <DocSecurity>0</DocSecurity>
  <Lines>1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cp:lastModifiedBy>milos</cp:lastModifiedBy>
  <cp:revision>2</cp:revision>
  <dcterms:created xsi:type="dcterms:W3CDTF">2019-09-25T15:48:00Z</dcterms:created>
  <dcterms:modified xsi:type="dcterms:W3CDTF">2019-09-25T15:48:00Z</dcterms:modified>
</cp:coreProperties>
</file>