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192D" w14:textId="77777777" w:rsidR="00790CCE" w:rsidRDefault="00790CCE"/>
    <w:p w14:paraId="2DBBB129" w14:textId="77777777" w:rsidR="00790CCE" w:rsidRDefault="00790CCE"/>
    <w:p w14:paraId="14883542" w14:textId="77777777" w:rsidR="00790CCE" w:rsidRDefault="00790CCE"/>
    <w:p w14:paraId="486FE3C4" w14:textId="77777777" w:rsidR="00790CCE" w:rsidRDefault="00790CCE"/>
    <w:p w14:paraId="0781B84A" w14:textId="77777777" w:rsidR="00790CCE" w:rsidRDefault="00790CCE"/>
    <w:p w14:paraId="16879972" w14:textId="77777777" w:rsidR="00790CCE" w:rsidRDefault="00790CCE"/>
    <w:p w14:paraId="6B16647B" w14:textId="77777777" w:rsidR="00790CCE" w:rsidRDefault="00790CCE"/>
    <w:p w14:paraId="5519BA1E" w14:textId="77777777" w:rsidR="00790CCE" w:rsidRDefault="00CC753E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智能仪器</w:t>
      </w:r>
      <w:r w:rsidR="00790CCE">
        <w:rPr>
          <w:rFonts w:hint="eastAsia"/>
          <w:b/>
          <w:bCs/>
          <w:sz w:val="44"/>
        </w:rPr>
        <w:t>实验指导书</w:t>
      </w:r>
    </w:p>
    <w:p w14:paraId="5705FF6B" w14:textId="77777777" w:rsidR="00790CCE" w:rsidRDefault="00790CCE">
      <w:pPr>
        <w:jc w:val="center"/>
        <w:rPr>
          <w:sz w:val="44"/>
        </w:rPr>
      </w:pPr>
    </w:p>
    <w:p w14:paraId="1C2482A4" w14:textId="77777777" w:rsidR="00790CCE" w:rsidRDefault="00790CCE">
      <w:pPr>
        <w:jc w:val="center"/>
        <w:rPr>
          <w:sz w:val="44"/>
        </w:rPr>
      </w:pPr>
    </w:p>
    <w:p w14:paraId="3FB48E17" w14:textId="77777777" w:rsidR="00790CCE" w:rsidRDefault="00790CCE">
      <w:pPr>
        <w:jc w:val="center"/>
        <w:rPr>
          <w:sz w:val="44"/>
        </w:rPr>
      </w:pPr>
    </w:p>
    <w:p w14:paraId="0CBBF142" w14:textId="77777777" w:rsidR="00790CCE" w:rsidRDefault="00790CCE">
      <w:pPr>
        <w:jc w:val="center"/>
        <w:rPr>
          <w:sz w:val="44"/>
        </w:rPr>
      </w:pPr>
    </w:p>
    <w:p w14:paraId="21232FD8" w14:textId="77777777" w:rsidR="00790CCE" w:rsidRDefault="00790CCE">
      <w:pPr>
        <w:jc w:val="center"/>
        <w:rPr>
          <w:sz w:val="44"/>
        </w:rPr>
      </w:pPr>
    </w:p>
    <w:p w14:paraId="5DEF3427" w14:textId="77777777" w:rsidR="00790CCE" w:rsidRDefault="00790CCE">
      <w:pPr>
        <w:jc w:val="center"/>
        <w:rPr>
          <w:sz w:val="44"/>
        </w:rPr>
      </w:pPr>
    </w:p>
    <w:p w14:paraId="3CB0AF55" w14:textId="77777777" w:rsidR="00790CCE" w:rsidRDefault="00790CCE">
      <w:pPr>
        <w:jc w:val="center"/>
        <w:rPr>
          <w:sz w:val="44"/>
        </w:rPr>
      </w:pPr>
    </w:p>
    <w:p w14:paraId="614330AF" w14:textId="77777777" w:rsidR="00790CCE" w:rsidRDefault="00790CCE">
      <w:pPr>
        <w:jc w:val="center"/>
        <w:rPr>
          <w:sz w:val="44"/>
        </w:rPr>
      </w:pPr>
    </w:p>
    <w:p w14:paraId="69AF9D7C" w14:textId="77777777" w:rsidR="00790CCE" w:rsidRDefault="00790CCE">
      <w:pPr>
        <w:jc w:val="center"/>
        <w:rPr>
          <w:sz w:val="44"/>
        </w:rPr>
      </w:pPr>
    </w:p>
    <w:p w14:paraId="11399E2D" w14:textId="77777777" w:rsidR="00790CCE" w:rsidRDefault="00790CCE">
      <w:pPr>
        <w:jc w:val="center"/>
        <w:rPr>
          <w:sz w:val="44"/>
        </w:rPr>
      </w:pPr>
    </w:p>
    <w:p w14:paraId="6A75EF0D" w14:textId="77777777" w:rsidR="00790CCE" w:rsidRDefault="00790CCE">
      <w:pPr>
        <w:jc w:val="center"/>
        <w:rPr>
          <w:sz w:val="44"/>
        </w:rPr>
      </w:pPr>
    </w:p>
    <w:p w14:paraId="4960A33C" w14:textId="77777777" w:rsidR="00790CCE" w:rsidRDefault="00790CCE">
      <w:pPr>
        <w:jc w:val="center"/>
        <w:rPr>
          <w:sz w:val="44"/>
        </w:rPr>
      </w:pPr>
    </w:p>
    <w:p w14:paraId="1B6302A6" w14:textId="49EEE3BF" w:rsidR="00790CCE" w:rsidRDefault="00914C8E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海洋</w:t>
      </w:r>
      <w:r w:rsidR="00790CCE">
        <w:rPr>
          <w:rFonts w:hint="eastAsia"/>
          <w:b/>
          <w:bCs/>
          <w:sz w:val="28"/>
        </w:rPr>
        <w:t>信息工程学院电子教研室</w:t>
      </w:r>
    </w:p>
    <w:p w14:paraId="40696994" w14:textId="1AA0E828" w:rsidR="00790CCE" w:rsidRDefault="00790CCE">
      <w:pPr>
        <w:jc w:val="center"/>
        <w:rPr>
          <w:sz w:val="24"/>
        </w:rPr>
      </w:pPr>
      <w:r>
        <w:rPr>
          <w:rFonts w:hint="eastAsia"/>
          <w:b/>
          <w:bCs/>
          <w:sz w:val="24"/>
        </w:rPr>
        <w:t>20</w:t>
      </w:r>
      <w:r w:rsidR="00914C8E">
        <w:rPr>
          <w:b/>
          <w:bCs/>
          <w:sz w:val="24"/>
        </w:rPr>
        <w:t>22</w:t>
      </w: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</w:t>
      </w:r>
      <w:r w:rsidR="00914C8E"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月</w:t>
      </w:r>
    </w:p>
    <w:sectPr w:rsidR="00790CCE">
      <w:pgSz w:w="10433" w:h="14742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F5E07" w14:textId="77777777" w:rsidR="00134E3E" w:rsidRDefault="00134E3E" w:rsidP="00914C8E">
      <w:r>
        <w:separator/>
      </w:r>
    </w:p>
  </w:endnote>
  <w:endnote w:type="continuationSeparator" w:id="0">
    <w:p w14:paraId="4ECF4B1C" w14:textId="77777777" w:rsidR="00134E3E" w:rsidRDefault="00134E3E" w:rsidP="0091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B0471" w14:textId="77777777" w:rsidR="00134E3E" w:rsidRDefault="00134E3E" w:rsidP="00914C8E">
      <w:r>
        <w:separator/>
      </w:r>
    </w:p>
  </w:footnote>
  <w:footnote w:type="continuationSeparator" w:id="0">
    <w:p w14:paraId="467D559A" w14:textId="77777777" w:rsidR="00134E3E" w:rsidRDefault="00134E3E" w:rsidP="00914C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19B"/>
    <w:rsid w:val="00134E3E"/>
    <w:rsid w:val="005062D0"/>
    <w:rsid w:val="00790CCE"/>
    <w:rsid w:val="008B3138"/>
    <w:rsid w:val="0090419B"/>
    <w:rsid w:val="00914C8E"/>
    <w:rsid w:val="00CC753E"/>
    <w:rsid w:val="00F0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C601F6"/>
  <w15:docId w15:val="{912E43FA-AE46-487B-9FB4-38DE5427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14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14C8E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914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14C8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>Microsoft China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电子测量实验指导书</dc:title>
  <dc:subject/>
  <dc:creator>dzeda</dc:creator>
  <cp:keywords/>
  <dc:description/>
  <cp:lastModifiedBy>j</cp:lastModifiedBy>
  <cp:revision>4</cp:revision>
  <cp:lastPrinted>2005-05-27T09:15:00Z</cp:lastPrinted>
  <dcterms:created xsi:type="dcterms:W3CDTF">2017-12-06T09:57:00Z</dcterms:created>
  <dcterms:modified xsi:type="dcterms:W3CDTF">2022-11-08T16:39:00Z</dcterms:modified>
</cp:coreProperties>
</file>