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E6323" w14:textId="7D727A95" w:rsidR="00514400" w:rsidRDefault="00514400" w:rsidP="00B8129A">
      <w:pPr>
        <w:widowControl/>
        <w:wordWrap/>
        <w:autoSpaceDE/>
        <w:autoSpaceDN/>
      </w:pPr>
      <w:r>
        <w:t>1. 문제정의</w:t>
      </w:r>
    </w:p>
    <w:p w14:paraId="2933D910" w14:textId="6CD509B0" w:rsidR="00514400" w:rsidRDefault="00514400" w:rsidP="00514400">
      <w:r>
        <w:rPr>
          <w:rFonts w:hint="eastAsia"/>
        </w:rPr>
        <w:t>인덱스에</w:t>
      </w:r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CIrcle</w:t>
      </w:r>
      <w:proofErr w:type="spellEnd"/>
      <w:r>
        <w:t>, Rectangle를 삽입 삭제 조회할 수 있게</w:t>
      </w:r>
      <w:r>
        <w:rPr>
          <w:rFonts w:hint="eastAsia"/>
        </w:rPr>
        <w:t xml:space="preserve"> 하는</w:t>
      </w:r>
      <w:r>
        <w:t xml:space="preserve"> 것</w:t>
      </w:r>
      <w:r>
        <w:br/>
      </w:r>
      <w:r>
        <w:br/>
        <w:t>2. 문제 해결을 위한 아이디어</w:t>
      </w:r>
    </w:p>
    <w:p w14:paraId="451B02F8" w14:textId="77777777" w:rsidR="00514400" w:rsidRDefault="00514400" w:rsidP="00514400">
      <w:r>
        <w:t xml:space="preserve">draw를 가상함수로 정의하여 각 클래스에서 이를 </w:t>
      </w:r>
      <w:proofErr w:type="spellStart"/>
      <w:r>
        <w:t>오버라이드</w:t>
      </w:r>
      <w:proofErr w:type="spellEnd"/>
      <w:r>
        <w:t xml:space="preserve"> 할 수 있게끔 구성</w:t>
      </w:r>
    </w:p>
    <w:p w14:paraId="384DBADD" w14:textId="77777777" w:rsidR="00514400" w:rsidRDefault="00514400" w:rsidP="00514400">
      <w:proofErr w:type="spellStart"/>
      <w:r>
        <w:t>GraphicEditor</w:t>
      </w:r>
      <w:proofErr w:type="spellEnd"/>
      <w:r>
        <w:t xml:space="preserve"> 클래스에서 도형 </w:t>
      </w:r>
      <w:proofErr w:type="spellStart"/>
      <w:r>
        <w:t>테이터</w:t>
      </w:r>
      <w:proofErr w:type="spellEnd"/>
      <w:r>
        <w:t xml:space="preserve"> 로직을 캡슐화</w:t>
      </w:r>
    </w:p>
    <w:p w14:paraId="190670CD" w14:textId="77777777" w:rsidR="00514400" w:rsidRDefault="00514400" w:rsidP="00514400">
      <w:r>
        <w:t>shape 클래스를 각 도형 클래스에 상속함</w:t>
      </w:r>
    </w:p>
    <w:p w14:paraId="065C7A31" w14:textId="27222B03" w:rsidR="00B8283E" w:rsidRDefault="00514400" w:rsidP="00514400">
      <w:r>
        <w:rPr>
          <w:rFonts w:hint="eastAsia"/>
        </w:rPr>
        <w:t>객체를</w:t>
      </w:r>
      <w:r>
        <w:t xml:space="preserve"> 동적 메모리를 이용해 생성함</w:t>
      </w:r>
    </w:p>
    <w:p w14:paraId="4094FE54" w14:textId="77777777" w:rsidR="00514400" w:rsidRDefault="00514400" w:rsidP="00514400"/>
    <w:p w14:paraId="31C292FC" w14:textId="77777777" w:rsidR="00514400" w:rsidRDefault="00514400" w:rsidP="00514400">
      <w:r>
        <w:t>3. 아이디어 평가</w:t>
      </w:r>
    </w:p>
    <w:p w14:paraId="108DA06C" w14:textId="77777777" w:rsidR="00514400" w:rsidRDefault="00514400" w:rsidP="00514400">
      <w:r>
        <w:rPr>
          <w:rFonts w:hint="eastAsia"/>
        </w:rPr>
        <w:t>가상함수</w:t>
      </w:r>
      <w:r>
        <w:t xml:space="preserve"> </w:t>
      </w:r>
      <w:proofErr w:type="spellStart"/>
      <w:r>
        <w:t>오버라이드를</w:t>
      </w:r>
      <w:proofErr w:type="spellEnd"/>
      <w:r>
        <w:t xml:space="preserve"> 이용해 각 객체를 포인터로 관리하게 하여</w:t>
      </w:r>
    </w:p>
    <w:p w14:paraId="244FFEAA" w14:textId="77777777" w:rsidR="00514400" w:rsidRDefault="00514400" w:rsidP="00514400">
      <w:r>
        <w:rPr>
          <w:rFonts w:hint="eastAsia"/>
        </w:rPr>
        <w:t>적합한</w:t>
      </w:r>
      <w:r>
        <w:t xml:space="preserve"> 함수를 호출할 수 있고 새로운 도형 클래스를 추가해도</w:t>
      </w:r>
    </w:p>
    <w:p w14:paraId="3B96B5AD" w14:textId="3108167D" w:rsidR="00514400" w:rsidRDefault="00514400" w:rsidP="00514400">
      <w:r>
        <w:rPr>
          <w:rFonts w:hint="eastAsia"/>
        </w:rPr>
        <w:t>별도의</w:t>
      </w:r>
      <w:r>
        <w:t xml:space="preserve"> </w:t>
      </w:r>
      <w:proofErr w:type="spellStart"/>
      <w:r>
        <w:t>수정없이</w:t>
      </w:r>
      <w:proofErr w:type="spellEnd"/>
      <w:r>
        <w:t xml:space="preserve"> </w:t>
      </w:r>
      <w:proofErr w:type="spellStart"/>
      <w:r>
        <w:t>사용가능함</w:t>
      </w:r>
      <w:proofErr w:type="spellEnd"/>
    </w:p>
    <w:p w14:paraId="5290515B" w14:textId="1E538FCE" w:rsidR="00514400" w:rsidRDefault="00514400" w:rsidP="00514400">
      <w:r>
        <w:rPr>
          <w:rFonts w:hint="eastAsia"/>
        </w:rPr>
        <w:t>캡슐화를</w:t>
      </w:r>
      <w:r>
        <w:t xml:space="preserve"> 통해 코드 재사용에 용이하게 함</w:t>
      </w:r>
    </w:p>
    <w:p w14:paraId="058E028E" w14:textId="77777777" w:rsidR="00514400" w:rsidRDefault="00514400" w:rsidP="00514400">
      <w:r>
        <w:rPr>
          <w:rFonts w:hint="eastAsia"/>
        </w:rPr>
        <w:t>동적</w:t>
      </w:r>
      <w:r>
        <w:t xml:space="preserve"> 메모리 할당을 통해 필요한 객체만 메모리를 할당하고</w:t>
      </w:r>
    </w:p>
    <w:p w14:paraId="1A084EBF" w14:textId="77777777" w:rsidR="00514400" w:rsidRDefault="00514400" w:rsidP="00514400">
      <w:r>
        <w:rPr>
          <w:rFonts w:hint="eastAsia"/>
        </w:rPr>
        <w:t>사용이</w:t>
      </w:r>
      <w:r>
        <w:t xml:space="preserve"> 끝나면 해제함으로써 메모리 누수를 방지할 수 있음</w:t>
      </w:r>
      <w:r>
        <w:br/>
      </w:r>
      <w:r>
        <w:br/>
      </w:r>
    </w:p>
    <w:p w14:paraId="6160A1F8" w14:textId="77777777" w:rsidR="00514400" w:rsidRDefault="00514400">
      <w:pPr>
        <w:widowControl/>
        <w:wordWrap/>
        <w:autoSpaceDE/>
        <w:autoSpaceDN/>
      </w:pPr>
      <w:r>
        <w:br w:type="page"/>
      </w:r>
    </w:p>
    <w:p w14:paraId="2251433B" w14:textId="2402A921" w:rsidR="00514400" w:rsidRDefault="00514400" w:rsidP="00514400">
      <w:r>
        <w:rPr>
          <w:rFonts w:hint="eastAsia"/>
        </w:rPr>
        <w:lastRenderedPageBreak/>
        <w:t>4.알고리즘</w:t>
      </w:r>
      <w:r>
        <w:br/>
      </w:r>
      <w:proofErr w:type="spellStart"/>
      <w:r>
        <w:t>GraphicEditor</w:t>
      </w:r>
      <w:proofErr w:type="spellEnd"/>
    </w:p>
    <w:p w14:paraId="228CF492" w14:textId="77777777" w:rsidR="00514400" w:rsidRDefault="00514400" w:rsidP="00514400">
      <w:r>
        <w:rPr>
          <w:rFonts w:hint="eastAsia"/>
        </w:rPr>
        <w:t>도형</w:t>
      </w:r>
      <w:r>
        <w:t xml:space="preserve"> 객체를 저장하는 벡터와 이를 탐색하는 부분으로 구성</w:t>
      </w:r>
    </w:p>
    <w:p w14:paraId="148F391E" w14:textId="77777777" w:rsidR="00514400" w:rsidRDefault="00514400" w:rsidP="00514400">
      <w:r>
        <w:t>UI</w:t>
      </w:r>
    </w:p>
    <w:p w14:paraId="558EF097" w14:textId="77777777" w:rsidR="00514400" w:rsidRDefault="00514400" w:rsidP="00514400">
      <w:proofErr w:type="spellStart"/>
      <w:r>
        <w:t>seleteMenu</w:t>
      </w:r>
      <w:proofErr w:type="spellEnd"/>
      <w:r>
        <w:t>(): 작업 메뉴 선택 (삽입, 삭제, 보기, 종료).</w:t>
      </w:r>
    </w:p>
    <w:p w14:paraId="67B0AFA3" w14:textId="77777777" w:rsidR="00514400" w:rsidRDefault="00514400" w:rsidP="00514400">
      <w:proofErr w:type="spellStart"/>
      <w:r>
        <w:t>seleteShape</w:t>
      </w:r>
      <w:proofErr w:type="spellEnd"/>
      <w:r>
        <w:t>(): 삽입할 도형 선택.</w:t>
      </w:r>
    </w:p>
    <w:p w14:paraId="004EF7CE" w14:textId="77777777" w:rsidR="00514400" w:rsidRDefault="00514400" w:rsidP="00514400">
      <w:proofErr w:type="spellStart"/>
      <w:r>
        <w:t>seleteDelIndex</w:t>
      </w:r>
      <w:proofErr w:type="spellEnd"/>
      <w:r>
        <w:t>(): 삭제할 도형의 인덱스 선택.</w:t>
      </w:r>
    </w:p>
    <w:p w14:paraId="7085496A" w14:textId="77777777" w:rsidR="00514400" w:rsidRDefault="00514400" w:rsidP="00514400">
      <w:proofErr w:type="spellStart"/>
      <w:r>
        <w:t>showAll</w:t>
      </w:r>
      <w:proofErr w:type="spellEnd"/>
      <w:r>
        <w:t>(): 현재 벡터에 저장된 모든 도형 출력.</w:t>
      </w:r>
    </w:p>
    <w:p w14:paraId="445E4E76" w14:textId="77777777" w:rsidR="00514400" w:rsidRDefault="00514400" w:rsidP="00514400">
      <w:r>
        <w:t>shape</w:t>
      </w:r>
    </w:p>
    <w:p w14:paraId="70F4DCC1" w14:textId="77777777" w:rsidR="00514400" w:rsidRDefault="00514400" w:rsidP="00514400">
      <w:proofErr w:type="spellStart"/>
      <w:r>
        <w:t>CIrcle,Rect,Line</w:t>
      </w:r>
      <w:proofErr w:type="spellEnd"/>
      <w:r>
        <w:t xml:space="preserve"> 클래스</w:t>
      </w:r>
    </w:p>
    <w:p w14:paraId="7CC5DAC9" w14:textId="77777777" w:rsidR="00514400" w:rsidRDefault="00514400" w:rsidP="00514400">
      <w:r>
        <w:t>draw()를 통해 출력 결과 정의</w:t>
      </w:r>
    </w:p>
    <w:p w14:paraId="4D6748D4" w14:textId="77777777" w:rsidR="00514400" w:rsidRDefault="00514400" w:rsidP="00514400"/>
    <w:p w14:paraId="0E61D7F1" w14:textId="77777777" w:rsidR="00514400" w:rsidRDefault="00514400" w:rsidP="00514400">
      <w:proofErr w:type="spellStart"/>
      <w:r>
        <w:rPr>
          <w:rFonts w:hint="eastAsia"/>
        </w:rPr>
        <w:t>실행시</w:t>
      </w:r>
      <w:proofErr w:type="spellEnd"/>
    </w:p>
    <w:p w14:paraId="5AA5F3BE" w14:textId="77777777" w:rsidR="00514400" w:rsidRDefault="00514400" w:rsidP="00514400">
      <w:r>
        <w:t>Graphic 클래스의 생성자 호출</w:t>
      </w:r>
    </w:p>
    <w:p w14:paraId="2B84ACE5" w14:textId="77777777" w:rsidR="00514400" w:rsidRDefault="00514400" w:rsidP="00514400">
      <w:r>
        <w:t>-"그래픽 에디터입니다" 출력</w:t>
      </w:r>
    </w:p>
    <w:p w14:paraId="1BE9A41C" w14:textId="77777777" w:rsidR="00514400" w:rsidRDefault="00514400" w:rsidP="00514400">
      <w:r>
        <w:t>start() 호출로 루프 실행</w:t>
      </w:r>
    </w:p>
    <w:p w14:paraId="6D49949F" w14:textId="77777777" w:rsidR="00514400" w:rsidRDefault="00514400" w:rsidP="00514400">
      <w:proofErr w:type="gramStart"/>
      <w:r>
        <w:t>UI::</w:t>
      </w:r>
      <w:proofErr w:type="spellStart"/>
      <w:proofErr w:type="gramEnd"/>
      <w:r>
        <w:t>selectMenu</w:t>
      </w:r>
      <w:proofErr w:type="spellEnd"/>
      <w:r>
        <w:t>를 통해 작업 선택</w:t>
      </w:r>
    </w:p>
    <w:p w14:paraId="3AD7786B" w14:textId="77777777" w:rsidR="00514400" w:rsidRDefault="00514400" w:rsidP="00514400">
      <w:r>
        <w:rPr>
          <w:rFonts w:hint="eastAsia"/>
        </w:rPr>
        <w:t>삽입을</w:t>
      </w:r>
      <w:r>
        <w:t xml:space="preserve"> 선택하면</w:t>
      </w:r>
    </w:p>
    <w:p w14:paraId="773386FF" w14:textId="77777777" w:rsidR="00514400" w:rsidRDefault="00514400" w:rsidP="00514400">
      <w:proofErr w:type="spellStart"/>
      <w:r>
        <w:t>UI:selectShape</w:t>
      </w:r>
      <w:proofErr w:type="spellEnd"/>
      <w:r>
        <w:t>()</w:t>
      </w:r>
      <w:proofErr w:type="spellStart"/>
      <w:r>
        <w:t>를</w:t>
      </w:r>
      <w:proofErr w:type="spellEnd"/>
      <w:r>
        <w:t xml:space="preserve"> 호출해 추가할 도형 선택</w:t>
      </w:r>
    </w:p>
    <w:p w14:paraId="0ECED495" w14:textId="77777777" w:rsidR="00514400" w:rsidRDefault="00514400" w:rsidP="00514400">
      <w:r>
        <w:rPr>
          <w:rFonts w:hint="eastAsia"/>
        </w:rPr>
        <w:t>해당</w:t>
      </w:r>
      <w:r>
        <w:t xml:space="preserve"> 값에 따라 도형 객체를 동적 생성 후 벡터에 저장</w:t>
      </w:r>
    </w:p>
    <w:p w14:paraId="2FBE19FE" w14:textId="77777777" w:rsidR="00514400" w:rsidRDefault="00514400" w:rsidP="00514400">
      <w:r>
        <w:rPr>
          <w:rFonts w:hint="eastAsia"/>
        </w:rPr>
        <w:t>삭제를</w:t>
      </w:r>
      <w:r>
        <w:t xml:space="preserve"> 선택하면</w:t>
      </w:r>
    </w:p>
    <w:p w14:paraId="2AF7F227" w14:textId="77777777" w:rsidR="00514400" w:rsidRDefault="00514400" w:rsidP="00514400">
      <w:proofErr w:type="gramStart"/>
      <w:r>
        <w:t>UI::</w:t>
      </w:r>
      <w:proofErr w:type="spellStart"/>
      <w:proofErr w:type="gramEnd"/>
      <w:r>
        <w:t>selectDelIndex</w:t>
      </w:r>
      <w:proofErr w:type="spellEnd"/>
      <w:r>
        <w:t>()</w:t>
      </w:r>
      <w:proofErr w:type="spellStart"/>
      <w:r>
        <w:t>를</w:t>
      </w:r>
      <w:proofErr w:type="spellEnd"/>
      <w:r>
        <w:t xml:space="preserve"> 호출해 삭제할 도형의 인덱스 선택</w:t>
      </w:r>
    </w:p>
    <w:p w14:paraId="05118396" w14:textId="77777777" w:rsidR="00514400" w:rsidRDefault="00514400" w:rsidP="00514400">
      <w:r>
        <w:rPr>
          <w:rFonts w:hint="eastAsia"/>
        </w:rPr>
        <w:t>유효한</w:t>
      </w:r>
      <w:r>
        <w:t xml:space="preserve"> 범위이면 해당 도형을 </w:t>
      </w:r>
      <w:proofErr w:type="spellStart"/>
      <w:r>
        <w:t>삭제후</w:t>
      </w:r>
      <w:proofErr w:type="spellEnd"/>
      <w:r>
        <w:t xml:space="preserve"> 동적 메모리 해제</w:t>
      </w:r>
    </w:p>
    <w:p w14:paraId="0BF1B490" w14:textId="77777777" w:rsidR="00514400" w:rsidRDefault="00514400" w:rsidP="00514400">
      <w:r>
        <w:rPr>
          <w:rFonts w:hint="eastAsia"/>
        </w:rPr>
        <w:t>모두</w:t>
      </w:r>
      <w:r>
        <w:t xml:space="preserve"> 보기를 선택하면</w:t>
      </w:r>
    </w:p>
    <w:p w14:paraId="52A8AC16" w14:textId="77777777" w:rsidR="00514400" w:rsidRDefault="00514400" w:rsidP="00514400">
      <w:proofErr w:type="gramStart"/>
      <w:r>
        <w:t>UI::</w:t>
      </w:r>
      <w:proofErr w:type="spellStart"/>
      <w:proofErr w:type="gramEnd"/>
      <w:r>
        <w:t>showAll</w:t>
      </w:r>
      <w:proofErr w:type="spellEnd"/>
      <w:r>
        <w:t>()을 호출해 저장된 도형을 출력</w:t>
      </w:r>
    </w:p>
    <w:p w14:paraId="6FAD7BE9" w14:textId="2BDEB58A" w:rsidR="00514400" w:rsidRDefault="00514400" w:rsidP="00514400">
      <w:r>
        <w:rPr>
          <w:rFonts w:hint="eastAsia"/>
        </w:rPr>
        <w:lastRenderedPageBreak/>
        <w:t>종료를</w:t>
      </w:r>
      <w:r>
        <w:t xml:space="preserve"> 선택하면 start()메서드를 종료해서 프로그램 종료</w:t>
      </w:r>
    </w:p>
    <w:sectPr w:rsidR="005144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D2A65" w14:textId="77777777" w:rsidR="00B8129A" w:rsidRDefault="00B8129A" w:rsidP="00B8129A">
      <w:pPr>
        <w:spacing w:after="0"/>
      </w:pPr>
      <w:r>
        <w:separator/>
      </w:r>
    </w:p>
  </w:endnote>
  <w:endnote w:type="continuationSeparator" w:id="0">
    <w:p w14:paraId="65FA2DA8" w14:textId="77777777" w:rsidR="00B8129A" w:rsidRDefault="00B8129A" w:rsidP="00B812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4315C" w14:textId="77777777" w:rsidR="00B8129A" w:rsidRDefault="00B8129A" w:rsidP="00B8129A">
      <w:pPr>
        <w:spacing w:after="0"/>
      </w:pPr>
      <w:r>
        <w:separator/>
      </w:r>
    </w:p>
  </w:footnote>
  <w:footnote w:type="continuationSeparator" w:id="0">
    <w:p w14:paraId="30169AAA" w14:textId="77777777" w:rsidR="00B8129A" w:rsidRDefault="00B8129A" w:rsidP="00B812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00"/>
    <w:rsid w:val="00010408"/>
    <w:rsid w:val="00514400"/>
    <w:rsid w:val="007147A5"/>
    <w:rsid w:val="0079763E"/>
    <w:rsid w:val="00B8129A"/>
    <w:rsid w:val="00B8283E"/>
    <w:rsid w:val="00E1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8CAAC"/>
  <w15:chartTrackingRefBased/>
  <w15:docId w15:val="{151D1B17-6D20-4489-A742-25032740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144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4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144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144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144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144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144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144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144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44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144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1440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144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144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144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144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144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144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144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14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144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144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14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1440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1440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1440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14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1440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1440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8129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8129A"/>
  </w:style>
  <w:style w:type="paragraph" w:styleId="ab">
    <w:name w:val="footer"/>
    <w:basedOn w:val="a"/>
    <w:link w:val="Char4"/>
    <w:uiPriority w:val="99"/>
    <w:unhideWhenUsed/>
    <w:rsid w:val="00B8129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81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승훈 이</dc:creator>
  <cp:keywords/>
  <dc:description/>
  <cp:lastModifiedBy>승훈 이</cp:lastModifiedBy>
  <cp:revision>3</cp:revision>
  <dcterms:created xsi:type="dcterms:W3CDTF">2024-11-25T09:28:00Z</dcterms:created>
  <dcterms:modified xsi:type="dcterms:W3CDTF">2024-11-25T14:48:00Z</dcterms:modified>
</cp:coreProperties>
</file>