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99E0" w14:textId="169858F0" w:rsidR="201E9088" w:rsidRDefault="201E9088" w:rsidP="00333371">
      <w:pPr>
        <w:shd w:val="clear" w:color="auto" w:fill="83CAEB" w:themeFill="accent1" w:themeFillTint="66"/>
        <w:spacing w:line="278" w:lineRule="auto"/>
        <w:jc w:val="center"/>
        <w:rPr>
          <w:rFonts w:ascii="Aptos" w:eastAsia="Aptos" w:hAnsi="Aptos" w:cs="Aptos"/>
          <w:color w:val="000000" w:themeColor="text1"/>
        </w:rPr>
      </w:pPr>
      <w:r w:rsidRPr="22E63FC4">
        <w:rPr>
          <w:rFonts w:ascii="Aptos" w:eastAsia="Aptos" w:hAnsi="Aptos" w:cs="Aptos"/>
          <w:color w:val="000000" w:themeColor="text1"/>
        </w:rPr>
        <w:t>Pour init un nouveau Raspberry</w:t>
      </w:r>
      <w:r w:rsidR="00333371">
        <w:rPr>
          <w:rFonts w:ascii="Aptos" w:eastAsia="Aptos" w:hAnsi="Aptos" w:cs="Aptos"/>
          <w:color w:val="000000" w:themeColor="text1"/>
        </w:rPr>
        <w:t xml:space="preserve"> (</w:t>
      </w:r>
      <w:r w:rsidR="00333371" w:rsidRPr="00333371">
        <w:rPr>
          <w:rFonts w:ascii="Aptos" w:eastAsia="Aptos" w:hAnsi="Aptos" w:cs="Aptos"/>
        </w:rPr>
        <w:t xml:space="preserve">La page web afin de se connecter : </w:t>
      </w:r>
      <w:r w:rsidR="00333371" w:rsidRPr="22E63FC4">
        <w:rPr>
          <w:rFonts w:ascii="Aptos" w:eastAsia="Aptos" w:hAnsi="Aptos" w:cs="Aptos"/>
          <w:color w:val="000000" w:themeColor="text1"/>
        </w:rPr>
        <w:t>192.168.4.1</w:t>
      </w:r>
      <w:r w:rsidR="00333371">
        <w:rPr>
          <w:rFonts w:ascii="Aptos" w:eastAsia="Aptos" w:hAnsi="Aptos" w:cs="Aptos"/>
          <w:color w:val="000000" w:themeColor="text1"/>
        </w:rPr>
        <w:t>)</w:t>
      </w:r>
    </w:p>
    <w:p w14:paraId="394539D0" w14:textId="3688AC3B" w:rsidR="201E9088" w:rsidRDefault="201E9088" w:rsidP="7761DCD7">
      <w:pPr>
        <w:spacing w:line="278" w:lineRule="auto"/>
      </w:pPr>
      <w:r w:rsidRPr="7761DCD7">
        <w:rPr>
          <w:rFonts w:ascii="Aptos" w:eastAsia="Aptos" w:hAnsi="Aptos" w:cs="Aptos"/>
          <w:u w:val="single"/>
        </w:rPr>
        <w:t>Raspberry :</w:t>
      </w:r>
    </w:p>
    <w:p w14:paraId="16F5B0A7" w14:textId="578FCBAE" w:rsidR="201E9088" w:rsidRDefault="201E9088" w:rsidP="7761DCD7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>Sur l’application RASPBIAN : uploader le modèle de la Raspberry sur la micro USB</w:t>
      </w:r>
    </w:p>
    <w:p w14:paraId="5165D4E3" w14:textId="0AAC51BE" w:rsidR="71211AF0" w:rsidRDefault="71211AF0" w:rsidP="71211AF0">
      <w:pPr>
        <w:spacing w:after="0" w:line="278" w:lineRule="auto"/>
        <w:rPr>
          <w:rFonts w:ascii="Aptos" w:eastAsia="Aptos" w:hAnsi="Aptos" w:cs="Aptos"/>
        </w:rPr>
      </w:pPr>
    </w:p>
    <w:p w14:paraId="5004D9B7" w14:textId="44ED77C5" w:rsidR="201E9088" w:rsidRDefault="201E9088" w:rsidP="71211AF0">
      <w:pPr>
        <w:spacing w:after="0" w:line="278" w:lineRule="auto"/>
        <w:rPr>
          <w:rFonts w:ascii="Aptos" w:eastAsia="Aptos" w:hAnsi="Aptos" w:cs="Aptos"/>
          <w:u w:val="single"/>
        </w:rPr>
      </w:pPr>
      <w:r w:rsidRPr="71211AF0">
        <w:rPr>
          <w:rFonts w:eastAsiaTheme="minorEastAsia"/>
          <w:u w:val="single"/>
        </w:rPr>
        <w:t>Installation de librairies :</w:t>
      </w:r>
    </w:p>
    <w:p w14:paraId="3645ECD3" w14:textId="0E815B90" w:rsidR="201E9088" w:rsidRDefault="201E9088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hostapd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dnsmasq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dhcpcd</w:t>
      </w:r>
      <w:proofErr w:type="spellEnd"/>
      <w:r w:rsidR="00167C81">
        <w:rPr>
          <w:rFonts w:ascii="Aptos" w:eastAsia="Aptos" w:hAnsi="Aptos" w:cs="Aptos"/>
        </w:rPr>
        <w:t>, git</w:t>
      </w:r>
    </w:p>
    <w:p w14:paraId="3BEE35F4" w14:textId="205A3570" w:rsidR="0A63A25F" w:rsidRPr="00070816" w:rsidRDefault="0A63A25F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apt install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dnsmasq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dhcpcd</w:t>
      </w:r>
      <w:proofErr w:type="spellEnd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github</w:t>
      </w:r>
      <w:proofErr w:type="spellEnd"/>
    </w:p>
    <w:p w14:paraId="1A54BF32" w14:textId="198A1EAF" w:rsidR="00070816" w:rsidRPr="00816ADE" w:rsidRDefault="00816ADE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816ADE">
        <w:rPr>
          <w:rFonts w:ascii="Aptos" w:eastAsia="Aptos" w:hAnsi="Aptos" w:cs="Aptos"/>
        </w:rPr>
        <w:t xml:space="preserve">Démasquer et enable </w:t>
      </w:r>
      <w:proofErr w:type="spellStart"/>
      <w:r w:rsidRPr="00816ADE">
        <w:rPr>
          <w:rFonts w:ascii="Aptos" w:eastAsia="Aptos" w:hAnsi="Aptos" w:cs="Aptos"/>
        </w:rPr>
        <w:t>hostapd</w:t>
      </w:r>
      <w:proofErr w:type="spellEnd"/>
    </w:p>
    <w:p w14:paraId="33BD962B" w14:textId="47624DC1" w:rsidR="00070816" w:rsidRPr="00C45796" w:rsidRDefault="00816ADE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unmask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5C653077" w14:textId="485EB4F4" w:rsidR="00C45796" w:rsidRPr="00C45796" w:rsidRDefault="00C45796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enable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21F63628" w14:textId="2503EA6D" w:rsidR="00C45796" w:rsidRPr="004E0CE7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hostapd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Pr="004E0CE7">
        <w:rPr>
          <w:rFonts w:ascii="Aptos" w:eastAsia="Aptos" w:hAnsi="Aptos" w:cs="Aptos"/>
        </w:rPr>
        <w:t>hostapd.conf</w:t>
      </w:r>
      <w:proofErr w:type="spellEnd"/>
    </w:p>
    <w:p w14:paraId="4FB6172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17A32F6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=PING²</w:t>
      </w:r>
    </w:p>
    <w:p w14:paraId="6A5E3C09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wpa_passphrase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=12345678</w:t>
      </w:r>
    </w:p>
    <w:p w14:paraId="3C321942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country_code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=FR</w:t>
      </w:r>
    </w:p>
    <w:p w14:paraId="68FFD9B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=2</w:t>
      </w:r>
    </w:p>
    <w:p w14:paraId="3A4FE1B3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wpa_key_mgmt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=WPA-PSK</w:t>
      </w:r>
    </w:p>
    <w:p w14:paraId="25926DEA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=TKIP CCMP</w:t>
      </w:r>
    </w:p>
    <w:p w14:paraId="7D8F745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=CCMP</w:t>
      </w:r>
    </w:p>
    <w:p w14:paraId="036EE84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driver=nl80211</w:t>
      </w:r>
    </w:p>
    <w:p w14:paraId="50D1A7F6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hw_mode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=g</w:t>
      </w:r>
    </w:p>
    <w:p w14:paraId="16255CBD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channel=6</w:t>
      </w:r>
    </w:p>
    <w:p w14:paraId="3263865E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wmm_enabled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2F26977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macaddr_acl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768DAFD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auth_algs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</w:t>
      </w:r>
    </w:p>
    <w:p w14:paraId="71FAA9C3" w14:textId="19D61BA4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ignore_broadcast_ssid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5E599662" w14:textId="318FE78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>
        <w:rPr>
          <w:rFonts w:ascii="Aptos" w:eastAsia="Aptos" w:hAnsi="Aptos" w:cs="Aptos"/>
        </w:rPr>
        <w:t>dhcpcd</w:t>
      </w:r>
      <w:r w:rsidRPr="004E0CE7">
        <w:rPr>
          <w:rFonts w:ascii="Aptos" w:eastAsia="Aptos" w:hAnsi="Aptos" w:cs="Aptos"/>
        </w:rPr>
        <w:t>.conf</w:t>
      </w:r>
      <w:proofErr w:type="spellEnd"/>
      <w:r w:rsidR="00A4423A">
        <w:rPr>
          <w:rFonts w:ascii="Aptos" w:eastAsia="Aptos" w:hAnsi="Aptos" w:cs="Aptos"/>
        </w:rPr>
        <w:t xml:space="preserve"> (à la fin du fichier)</w:t>
      </w:r>
    </w:p>
    <w:p w14:paraId="719DFF3D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 wlan0</w:t>
      </w:r>
    </w:p>
    <w:p w14:paraId="5555A904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static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ip_address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=192.168.4.1/24</w:t>
      </w:r>
    </w:p>
    <w:p w14:paraId="5241E0FC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nohook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wpa_supplicant</w:t>
      </w:r>
      <w:proofErr w:type="spellEnd"/>
    </w:p>
    <w:p w14:paraId="74DFA3A7" w14:textId="2AECDB2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C9371C">
        <w:rPr>
          <w:rFonts w:ascii="Aptos" w:eastAsia="Aptos" w:hAnsi="Aptos" w:cs="Aptos"/>
        </w:rPr>
        <w:t>/</w:t>
      </w:r>
      <w:proofErr w:type="spellStart"/>
      <w:r w:rsidR="00C9371C">
        <w:rPr>
          <w:rFonts w:ascii="Aptos" w:eastAsia="Aptos" w:hAnsi="Aptos" w:cs="Aptos"/>
        </w:rPr>
        <w:t>etc</w:t>
      </w:r>
      <w:proofErr w:type="spellEnd"/>
      <w:r w:rsidR="00C9371C">
        <w:rPr>
          <w:rFonts w:ascii="Aptos" w:eastAsia="Aptos" w:hAnsi="Aptos" w:cs="Aptos"/>
        </w:rPr>
        <w:t>/</w:t>
      </w:r>
      <w:r w:rsidR="00134D7F">
        <w:rPr>
          <w:rFonts w:ascii="Aptos" w:eastAsia="Aptos" w:hAnsi="Aptos" w:cs="Aptos"/>
        </w:rPr>
        <w:t>default/</w:t>
      </w:r>
      <w:proofErr w:type="spellStart"/>
      <w:r w:rsidRPr="004E0CE7">
        <w:rPr>
          <w:rFonts w:ascii="Aptos" w:eastAsia="Aptos" w:hAnsi="Aptos" w:cs="Aptos"/>
        </w:rPr>
        <w:t>hostapd</w:t>
      </w:r>
      <w:proofErr w:type="spellEnd"/>
      <w:r w:rsidR="00C9371C">
        <w:rPr>
          <w:rFonts w:ascii="Aptos" w:eastAsia="Aptos" w:hAnsi="Aptos" w:cs="Aptos"/>
        </w:rPr>
        <w:t xml:space="preserve"> (décommenter </w:t>
      </w:r>
      <w:r w:rsidR="00AC5FC5">
        <w:rPr>
          <w:rFonts w:ascii="Aptos" w:eastAsia="Aptos" w:hAnsi="Aptos" w:cs="Aptos"/>
        </w:rPr>
        <w:t>et modifier)</w:t>
      </w:r>
    </w:p>
    <w:p w14:paraId="567F7CB5" w14:textId="43FF7240" w:rsidR="00AC5FC5" w:rsidRPr="00AC5FC5" w:rsidRDefault="00C9371C" w:rsidP="00AC5FC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r w:rsidRPr="00C9371C">
        <w:rPr>
          <w:rFonts w:ascii="Consolas" w:eastAsia="Consolas" w:hAnsi="Consolas" w:cs="Consolas"/>
          <w:color w:val="C586C0"/>
          <w:sz w:val="14"/>
          <w:szCs w:val="14"/>
        </w:rPr>
        <w:t>DAEMON_CONF="/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etc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hostapd.conf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"</w:t>
      </w:r>
    </w:p>
    <w:p w14:paraId="0C156A90" w14:textId="741475AB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etc</w:t>
      </w:r>
      <w:proofErr w:type="spellEnd"/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resol</w:t>
      </w:r>
      <w:r w:rsidR="003F5F5C">
        <w:rPr>
          <w:rFonts w:ascii="Aptos" w:eastAsia="Aptos" w:hAnsi="Aptos" w:cs="Aptos"/>
        </w:rPr>
        <w:t>v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64BFD6FC" w14:textId="77777777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8.8.8.8</w:t>
      </w:r>
    </w:p>
    <w:p w14:paraId="688BB28D" w14:textId="74941E70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8.8.4.4</w:t>
      </w:r>
    </w:p>
    <w:p w14:paraId="08BF7B93" w14:textId="18C4AFCD" w:rsidR="00134D7F" w:rsidRPr="00A239FB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etc</w:t>
      </w:r>
      <w:proofErr w:type="spellEnd"/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dnsmasq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70C59079" w14:textId="77777777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2528DA10" w14:textId="3C3ED5A6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dhcp</w:t>
      </w:r>
      <w:proofErr w:type="spellEnd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-range=192.168.4.2,192.168.4.20,255.255.255.0,24h</w:t>
      </w:r>
    </w:p>
    <w:p w14:paraId="38A558A5" w14:textId="77777777" w:rsidR="00134D7F" w:rsidRPr="00F95F44" w:rsidRDefault="00134D7F" w:rsidP="00134D7F">
      <w:pPr>
        <w:spacing w:before="240" w:after="0" w:line="278" w:lineRule="auto"/>
        <w:rPr>
          <w:rFonts w:ascii="Aptos" w:eastAsia="Aptos" w:hAnsi="Aptos" w:cs="Aptos"/>
          <w:u w:val="single"/>
          <w:lang w:val="en-US"/>
        </w:rPr>
      </w:pPr>
    </w:p>
    <w:p w14:paraId="27AAA1F1" w14:textId="074BF9EC" w:rsidR="00DF4E33" w:rsidRPr="00F95F44" w:rsidRDefault="00DF4E33" w:rsidP="00DF4E33">
      <w:pPr>
        <w:spacing w:line="278" w:lineRule="auto"/>
        <w:rPr>
          <w:rFonts w:ascii="Aptos" w:eastAsia="Aptos" w:hAnsi="Aptos" w:cs="Aptos"/>
          <w:lang w:val="en-US"/>
        </w:rPr>
      </w:pPr>
      <w:r w:rsidRPr="00F95F44">
        <w:rPr>
          <w:rFonts w:ascii="Aptos" w:eastAsia="Aptos" w:hAnsi="Aptos" w:cs="Aptos"/>
          <w:u w:val="single"/>
          <w:lang w:val="en-US"/>
        </w:rPr>
        <w:t>GitHub :</w:t>
      </w:r>
    </w:p>
    <w:p w14:paraId="58136D46" w14:textId="1AD2C552" w:rsidR="00DF4E33" w:rsidRPr="00DF4E33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DF4E33">
        <w:rPr>
          <w:rFonts w:ascii="Aptos" w:eastAsia="Aptos" w:hAnsi="Aptos" w:cs="Aptos"/>
        </w:rPr>
        <w:t xml:space="preserve">Cloner le dépôt </w:t>
      </w:r>
      <w:r w:rsidR="00822025">
        <w:rPr>
          <w:rFonts w:ascii="Aptos" w:eastAsia="Aptos" w:hAnsi="Aptos" w:cs="Aptos"/>
        </w:rPr>
        <w:t>dans Documents</w:t>
      </w:r>
      <w:r w:rsidR="00460183">
        <w:rPr>
          <w:rFonts w:ascii="Aptos" w:eastAsia="Aptos" w:hAnsi="Aptos" w:cs="Aptos"/>
        </w:rPr>
        <w:t xml:space="preserve"> </w:t>
      </w:r>
      <w:r w:rsidRPr="00DF4E33">
        <w:rPr>
          <w:rFonts w:ascii="Aptos" w:eastAsia="Aptos" w:hAnsi="Aptos" w:cs="Aptos"/>
        </w:rPr>
        <w:t>:</w:t>
      </w:r>
    </w:p>
    <w:p w14:paraId="7C53F549" w14:textId="37AA2CBA" w:rsidR="00DF4E33" w:rsidRDefault="00DF4E33" w:rsidP="00DF4E33">
      <w:pPr>
        <w:shd w:val="clear" w:color="auto" w:fill="1F1F1F"/>
        <w:spacing w:after="0"/>
      </w:pPr>
      <w:r w:rsidRPr="7761DCD7">
        <w:rPr>
          <w:rFonts w:ascii="Consolas" w:eastAsia="Consolas" w:hAnsi="Consolas" w:cs="Consolas"/>
          <w:color w:val="C586C0"/>
          <w:sz w:val="21"/>
          <w:szCs w:val="21"/>
        </w:rPr>
        <w:t>cd /Documents/</w:t>
      </w:r>
    </w:p>
    <w:p w14:paraId="7218E6E5" w14:textId="6E54F135" w:rsidR="00C45796" w:rsidRPr="00DF4E33" w:rsidRDefault="00DF4E33" w:rsidP="00DF4E33">
      <w:pPr>
        <w:shd w:val="clear" w:color="auto" w:fill="1F1F1F"/>
        <w:spacing w:after="0"/>
      </w:pPr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git clone </w:t>
      </w:r>
      <w:hyperlink r:id="rId5">
        <w:r w:rsidRPr="7761DCD7">
          <w:rPr>
            <w:rStyle w:val="Lienhypertexte"/>
            <w:rFonts w:ascii="Consolas" w:eastAsia="Consolas" w:hAnsi="Consolas" w:cs="Consolas"/>
            <w:color w:val="C586C0"/>
            <w:sz w:val="21"/>
            <w:szCs w:val="21"/>
          </w:rPr>
          <w:t>https://github.com/2PING2/PING2.git</w:t>
        </w:r>
      </w:hyperlink>
    </w:p>
    <w:p w14:paraId="2A02E8FC" w14:textId="7D885459" w:rsidR="201E9088" w:rsidRDefault="201E9088" w:rsidP="71211AF0">
      <w:pPr>
        <w:spacing w:before="240" w:after="0" w:line="278" w:lineRule="auto"/>
        <w:rPr>
          <w:rFonts w:ascii="Consolas" w:eastAsia="Consolas" w:hAnsi="Consolas" w:cs="Consolas"/>
          <w:color w:val="DCDCAA"/>
          <w:sz w:val="21"/>
          <w:szCs w:val="21"/>
        </w:rPr>
      </w:pPr>
      <w:r w:rsidRPr="71211AF0">
        <w:rPr>
          <w:rFonts w:ascii="Aptos" w:eastAsia="Aptos" w:hAnsi="Aptos" w:cs="Aptos"/>
          <w:u w:val="single"/>
        </w:rPr>
        <w:t>Python :</w:t>
      </w:r>
    </w:p>
    <w:p w14:paraId="2E841167" w14:textId="3294A25E" w:rsidR="201E9088" w:rsidRDefault="201E9088" w:rsidP="7761DCD7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Créer un environnement Python :</w:t>
      </w:r>
    </w:p>
    <w:p w14:paraId="40BB2D50" w14:textId="2BB20484" w:rsidR="201E9088" w:rsidRPr="00F95F44" w:rsidRDefault="201E9088" w:rsidP="7761DCD7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Python3 -m 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venv</w:t>
      </w:r>
      <w:proofErr w:type="spellEnd"/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 ~/Documents/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python_environnement</w:t>
      </w:r>
      <w:proofErr w:type="spellEnd"/>
    </w:p>
    <w:p w14:paraId="2796754C" w14:textId="1C03C7DE" w:rsidR="245A11FE" w:rsidRDefault="245A11FE" w:rsidP="71211AF0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flask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esptool</w:t>
      </w:r>
      <w:proofErr w:type="spellEnd"/>
      <w:r w:rsidR="00D87912">
        <w:rPr>
          <w:rFonts w:ascii="Aptos" w:eastAsia="Aptos" w:hAnsi="Aptos" w:cs="Aptos"/>
        </w:rPr>
        <w:t> :</w:t>
      </w:r>
    </w:p>
    <w:p w14:paraId="6021C3B6" w14:textId="20A81AF5" w:rsidR="00167C81" w:rsidRPr="00070816" w:rsidRDefault="00167C81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Pip install flask,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esptool</w:t>
      </w:r>
      <w:proofErr w:type="spellEnd"/>
    </w:p>
    <w:p w14:paraId="6881B418" w14:textId="2C03004D" w:rsidR="00A239FB" w:rsidRDefault="00A239FB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Créer un fichier init_rasp.py</w:t>
      </w:r>
      <w:r w:rsidR="008C5A9D">
        <w:rPr>
          <w:rFonts w:ascii="Aptos" w:eastAsia="Aptos" w:hAnsi="Aptos" w:cs="Aptos"/>
        </w:rPr>
        <w:t xml:space="preserve"> dans Documents</w:t>
      </w:r>
      <w:r w:rsidR="00D87912">
        <w:rPr>
          <w:rFonts w:ascii="Aptos" w:eastAsia="Aptos" w:hAnsi="Aptos" w:cs="Aptos"/>
        </w:rPr>
        <w:t> </w:t>
      </w:r>
      <w:r w:rsidR="00965A4B">
        <w:rPr>
          <w:rFonts w:ascii="Aptos" w:eastAsia="Aptos" w:hAnsi="Aptos" w:cs="Aptos"/>
        </w:rPr>
        <w:t xml:space="preserve">(c’est ce fichier qui sera </w:t>
      </w:r>
      <w:r w:rsidR="00753DB7">
        <w:rPr>
          <w:rFonts w:ascii="Aptos" w:eastAsia="Aptos" w:hAnsi="Aptos" w:cs="Aptos"/>
        </w:rPr>
        <w:t xml:space="preserve">exécuté au démarrage de la </w:t>
      </w:r>
      <w:r w:rsidR="00EC091B">
        <w:rPr>
          <w:rFonts w:ascii="Aptos" w:eastAsia="Aptos" w:hAnsi="Aptos" w:cs="Aptos"/>
        </w:rPr>
        <w:t>R</w:t>
      </w:r>
      <w:r w:rsidR="00753DB7">
        <w:rPr>
          <w:rFonts w:ascii="Aptos" w:eastAsia="Aptos" w:hAnsi="Aptos" w:cs="Aptos"/>
        </w:rPr>
        <w:t xml:space="preserve">aspberry et qui ensuite </w:t>
      </w:r>
      <w:r w:rsidR="00EC091B">
        <w:rPr>
          <w:rFonts w:ascii="Aptos" w:eastAsia="Aptos" w:hAnsi="Aptos" w:cs="Aptos"/>
        </w:rPr>
        <w:t>lancera le fichier main du jeu)</w:t>
      </w:r>
      <w:r w:rsidR="00D87912">
        <w:rPr>
          <w:rFonts w:ascii="Aptos" w:eastAsia="Aptos" w:hAnsi="Aptos" w:cs="Aptos"/>
        </w:rPr>
        <w:t>:</w:t>
      </w:r>
    </w:p>
    <w:p w14:paraId="2BBFC232" w14:textId="1DF315E3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Cd Documents</w:t>
      </w:r>
    </w:p>
    <w:p w14:paraId="0FAA277C" w14:textId="1B744D6F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Sudo nano init_rasp.py</w:t>
      </w:r>
    </w:p>
    <w:p w14:paraId="7E740A17" w14:textId="5EB576F9" w:rsidR="00A239FB" w:rsidRPr="008104D6" w:rsidRDefault="008104D6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22E63FC4">
        <w:rPr>
          <w:rFonts w:ascii="Aptos" w:eastAsia="Aptos" w:hAnsi="Aptos" w:cs="Aptos"/>
        </w:rPr>
        <w:t xml:space="preserve">Modifier le fichier : </w:t>
      </w:r>
      <w:r w:rsidR="005377FB" w:rsidRPr="22E63FC4">
        <w:rPr>
          <w:rFonts w:ascii="Aptos" w:eastAsia="Aptos" w:hAnsi="Aptos" w:cs="Aptos"/>
        </w:rPr>
        <w:t>/home/pi</w:t>
      </w:r>
      <w:r w:rsidRPr="22E63FC4">
        <w:rPr>
          <w:rFonts w:ascii="Aptos" w:eastAsia="Aptos" w:hAnsi="Aptos" w:cs="Aptos"/>
        </w:rPr>
        <w:t>/Documents/init_rasp.py</w:t>
      </w:r>
    </w:p>
    <w:p w14:paraId="4BAC674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os</w:t>
      </w:r>
    </w:p>
    <w:p w14:paraId="3003EAC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subprocess</w:t>
      </w:r>
    </w:p>
    <w:p w14:paraId="215202F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</w:t>
      </w:r>
    </w:p>
    <w:p w14:paraId="6249C76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uuid</w:t>
      </w:r>
      <w:proofErr w:type="spellEnd"/>
    </w:p>
    <w:p w14:paraId="4373A14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</w:t>
      </w:r>
    </w:p>
    <w:p w14:paraId="45FFA32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threading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</w:t>
      </w:r>
    </w:p>
    <w:p w14:paraId="7B22A7A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Flask, request,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</w:p>
    <w:p w14:paraId="7B8734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CE948F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app = Flask(__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__)</w:t>
      </w:r>
    </w:p>
    <w:p w14:paraId="6C9FE7A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</w:p>
    <w:p w14:paraId="4D86713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Paths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and files</w:t>
      </w:r>
    </w:p>
    <w:p w14:paraId="39B247E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pathDirectory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'/home/pi/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python_environnement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/bin/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activate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# python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environment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path</w:t>
      </w:r>
      <w:proofErr w:type="spellEnd"/>
    </w:p>
    <w:p w14:paraId="077CA1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pathRepoGithub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'/home/pi/Documents/PING2'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repository path</w:t>
      </w:r>
    </w:p>
    <w:p w14:paraId="534A149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C04A29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Define paths for HTML and CSS files</w:t>
      </w:r>
    </w:p>
    <w:p w14:paraId="38DE94D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'../Desktop/dossier/dossier/index.html'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</w:t>
      </w:r>
    </w:p>
    <w:p w14:paraId="4E0093A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'../Desktop/dossier/dossier/styles.css'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</w:t>
      </w:r>
    </w:p>
    <w:p w14:paraId="072C890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29220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Define files to check for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</w:p>
    <w:p w14:paraId="4AFB35E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"README.md"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files (all files to check)</w:t>
      </w:r>
    </w:p>
    <w:p w14:paraId="224ECDB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'/path/to/your/main.py'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 (start the game)</w:t>
      </w:r>
    </w:p>
    <w:p w14:paraId="443671D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7BA442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Time to wait for Wi-Fi connection in seconds</w:t>
      </w:r>
    </w:p>
    <w:p w14:paraId="3FD69B5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711169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Remove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files of network configuration</w:t>
      </w:r>
    </w:p>
    <w:p w14:paraId="559D7A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'sudo rm -rf 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/system-connections/*'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583788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FB487B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Activate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the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virtual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environment</w:t>
      </w:r>
      <w:proofErr w:type="spellEnd"/>
    </w:p>
    <w:p w14:paraId="7BC8920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bash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'-c'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'source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pathDirectory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])</w:t>
      </w:r>
    </w:p>
    <w:p w14:paraId="58965F0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</w:p>
    <w:p w14:paraId="1BC82C3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check Wi-Fi connectivity</w:t>
      </w:r>
    </w:p>
    <w:p w14:paraId="69560FC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25A91E0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try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:</w:t>
      </w:r>
    </w:p>
    <w:p w14:paraId="63F2350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'ping'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'-c'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'1'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'-W'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'1'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'google.com'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], check=</w:t>
      </w:r>
      <w:proofErr w:type="spellStart"/>
      <w:r w:rsidRPr="00ED5D1B">
        <w:rPr>
          <w:rFonts w:ascii="Consolas" w:eastAsia="Times New Roman" w:hAnsi="Consolas" w:cs="Times New Roman"/>
          <w:color w:val="FFA763"/>
          <w:sz w:val="21"/>
          <w:szCs w:val="21"/>
          <w:lang w:eastAsia="fr-FR"/>
        </w:rPr>
        <w:t>True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stdout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subprocess.PIPE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stderr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subprocess.PIPE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5DEA489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A763"/>
          <w:sz w:val="21"/>
          <w:szCs w:val="21"/>
          <w:lang w:eastAsia="fr-FR"/>
        </w:rPr>
        <w:t>True</w:t>
      </w:r>
      <w:proofErr w:type="spellEnd"/>
    </w:p>
    <w:p w14:paraId="7FF0391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except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subprocess.CalledProcessError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:</w:t>
      </w:r>
    </w:p>
    <w:p w14:paraId="3DCA74C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eastAsia="fr-FR"/>
        </w:rPr>
        <w:t>False</w:t>
      </w:r>
    </w:p>
    <w:p w14:paraId="1AEEDF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</w:p>
    <w:p w14:paraId="58F81FE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>Function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eastAsia="fr-FR"/>
        </w:rPr>
        <w:t xml:space="preserve"> to update Git files</w:t>
      </w:r>
    </w:p>
    <w:p w14:paraId="41EC9F7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update_git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2DAF253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os.chdir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pathRepoGithub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3333D8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'fetch'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6718679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for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E4A9AC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'diff'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'--name-only'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stdout.decode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().strip().find(file) != -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1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7F2030A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Cloning in progress...</w:t>
      </w:r>
    </w:p>
    <w:p w14:paraId="10F7AC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'checkout'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file],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8B37D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68DE09E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'esptool.py'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'--port'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'/dev/ttyUSB0'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write_flash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'-z'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'0x0000'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2E623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37BCC5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Flask route for Wi-Fi configuration page</w:t>
      </w:r>
    </w:p>
    <w:p w14:paraId="6F5C4F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@app.route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methods=[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"GET"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</w:t>
      </w:r>
    </w:p>
    <w:p w14:paraId="435A06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index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6FB9114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request.method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9D8BF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Retrieve network credentials from form</w:t>
      </w:r>
    </w:p>
    <w:p w14:paraId="7B3316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71FAB3C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password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"password"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39CFE9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str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(uuid.uuid4())</w:t>
      </w:r>
    </w:p>
    <w:p w14:paraId="782D93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792FDB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Create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configuration for the network</w:t>
      </w:r>
    </w:p>
    <w:p w14:paraId="2D1C47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+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 '</w:t>
      </w:r>
    </w:p>
    <w:p w14:paraId="30E8051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50179B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[connection]</w:t>
      </w:r>
    </w:p>
    <w:p w14:paraId="34AC791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id=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</w:p>
    <w:p w14:paraId="57AE24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uuid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4EC39D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type=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</w:p>
    <w:p w14:paraId="419078A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autoconnect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=true</w:t>
      </w:r>
    </w:p>
    <w:p w14:paraId="5E7284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A52F6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]</w:t>
      </w:r>
    </w:p>
    <w:p w14:paraId="0BBFB7D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54FCCB6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mode=infrastructure</w:t>
      </w:r>
    </w:p>
    <w:p w14:paraId="011545B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20D9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-security]</w:t>
      </w:r>
    </w:p>
    <w:p w14:paraId="0F4C557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key-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mgmt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wpa-psk</w:t>
      </w:r>
      <w:proofErr w:type="spellEnd"/>
    </w:p>
    <w:p w14:paraId="7E766B8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psk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{password}</w:t>
      </w:r>
    </w:p>
    <w:p w14:paraId="20075D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58DEAF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[ipv4]</w:t>
      </w:r>
    </w:p>
    <w:p w14:paraId="407B4C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method=auto</w:t>
      </w:r>
    </w:p>
    <w:p w14:paraId="5526941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40C419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[ipv6]</w:t>
      </w:r>
    </w:p>
    <w:p w14:paraId="253C6A9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method=ignore</w:t>
      </w:r>
    </w:p>
    <w:p w14:paraId="19D2C4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45B9123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.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nmconnection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</w:p>
    <w:p w14:paraId="67FC0DA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with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open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'w'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f:</w:t>
      </w:r>
    </w:p>
    <w:p w14:paraId="4BA5E6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f.write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68DE2E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os.chmod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0o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C4713D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4DD0B0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Restart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</w:p>
    <w:p w14:paraId="5A154A8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DD9442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"sudo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restart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317A8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0DA5B3A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EA7EF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#Work with dynamic check loop</w:t>
      </w:r>
    </w:p>
    <w:p w14:paraId="4714928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7B4640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</w:p>
    <w:p w14:paraId="51377A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() ==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and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).seconds &lt;=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5873DA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6F97D22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).seconds &gt;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E65A5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0C9DBEF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1AB2E9D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</w:p>
    <w:p w14:paraId="5CC178C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</w:p>
    <w:p w14:paraId="05425E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Serve the HTML file</w:t>
      </w:r>
    </w:p>
    <w:p w14:paraId="5E4089A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CECD60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@app.route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"/styles.css"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54DBC40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styles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0DFB1EC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</w:t>
      </w:r>
    </w:p>
    <w:p w14:paraId="75D8658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9BCA0F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start services for Wi-Fi setup</w:t>
      </w:r>
    </w:p>
    <w:p w14:paraId="247846B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353D1D7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timeout</w:t>
      </w:r>
    </w:p>
    <w:p w14:paraId="04A123C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timeout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() +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Reset the 60-second timer</w:t>
      </w:r>
    </w:p>
    <w:p w14:paraId="34E7055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DC5290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FC401D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D88024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5CB4D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    Thread(target=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monitor_services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).start()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service monitoring in a separate thread</w:t>
      </w:r>
    </w:p>
    <w:p w14:paraId="536287E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060564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after a delay if not connected</w:t>
      </w:r>
    </w:p>
    <w:p w14:paraId="17FF37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monitor_services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3509351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timeout</w:t>
      </w:r>
    </w:p>
    <w:p w14:paraId="3D472D8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&lt; timeout:</w:t>
      </w:r>
    </w:p>
    <w:p w14:paraId="6EAAF41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F6281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</w:p>
    <w:p w14:paraId="71017F9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connected</w:t>
      </w:r>
    </w:p>
    <w:p w14:paraId="6187EC0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367719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</w:p>
    <w:p w14:paraId="122C0CD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</w:p>
    <w:p w14:paraId="3EF68F5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Check connection</w:t>
      </w:r>
    </w:p>
    <w:p w14:paraId="13E4FB2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no connection after timeout</w:t>
      </w:r>
    </w:p>
    <w:p w14:paraId="5282FF9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not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0695606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2BA07A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4681CE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CE439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immediately</w:t>
      </w:r>
    </w:p>
    <w:p w14:paraId="5A7A954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BBDD0F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C07279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87AA9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4A86D0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Function to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shutdown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the Flask server gracefully</w:t>
      </w:r>
    </w:p>
    <w:p w14:paraId="5C6B56E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shutdown_server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1CF26A1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._exit(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Forcefully stop the Flask server and end the program</w:t>
      </w:r>
    </w:p>
    <w:p w14:paraId="1ADD8DD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0981B0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Main function to handle network logic</w:t>
      </w:r>
    </w:p>
    <w:p w14:paraId="2651707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main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1D53B94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</w:p>
    <w:p w14:paraId="2FF6C56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False</w:t>
      </w:r>
    </w:p>
    <w:p w14:paraId="29001B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043DD63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update_git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Git files</w:t>
      </w:r>
    </w:p>
    <w:p w14:paraId="535066C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'python3'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main.py</w:t>
      </w:r>
    </w:p>
    <w:p w14:paraId="4E84D0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else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5847DB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services for Wi-Fi setup</w:t>
      </w:r>
    </w:p>
    <w:p w14:paraId="57B0B10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app.run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(host=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'0.0.0.0'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port=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80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Flask server</w:t>
      </w:r>
    </w:p>
    <w:p w14:paraId="308540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2FAD8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__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__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"__main__"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:</w:t>
      </w:r>
    </w:p>
    <w:p w14:paraId="6C4BF4A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    main()</w:t>
      </w:r>
    </w:p>
    <w:p w14:paraId="4A2F7303" w14:textId="77777777" w:rsidR="00A239FB" w:rsidRPr="008104D6" w:rsidRDefault="00A239FB" w:rsidP="002F5547">
      <w:pPr>
        <w:pStyle w:val="Paragraphedeliste"/>
        <w:spacing w:after="0" w:line="278" w:lineRule="auto"/>
        <w:rPr>
          <w:rFonts w:ascii="Aptos" w:eastAsia="Aptos" w:hAnsi="Aptos" w:cs="Aptos"/>
        </w:rPr>
      </w:pPr>
    </w:p>
    <w:p w14:paraId="4D17846A" w14:textId="44B40BA4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Rendre le Script Exécutable :</w:t>
      </w:r>
    </w:p>
    <w:p w14:paraId="411A681A" w14:textId="29EE1156" w:rsidR="201E9088" w:rsidRPr="00167C81" w:rsidRDefault="201E9088" w:rsidP="7761DCD7">
      <w:pPr>
        <w:shd w:val="clear" w:color="auto" w:fill="1F1F1F"/>
        <w:spacing w:after="0"/>
        <w:rPr>
          <w:lang w:val="en-US"/>
        </w:rPr>
      </w:pPr>
      <w:proofErr w:type="spellStart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>chmod</w:t>
      </w:r>
      <w:proofErr w:type="spellEnd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+x /home/pi/Documents/</w:t>
      </w:r>
      <w:r w:rsidR="00EB11A8">
        <w:rPr>
          <w:rFonts w:ascii="Consolas" w:eastAsia="Consolas" w:hAnsi="Consolas" w:cs="Consolas"/>
          <w:color w:val="C586C0"/>
          <w:sz w:val="21"/>
          <w:szCs w:val="21"/>
          <w:lang w:val="en-US"/>
        </w:rPr>
        <w:t>init_rasp.py</w:t>
      </w:r>
    </w:p>
    <w:p w14:paraId="50C22472" w14:textId="7B664223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Configurer afin d’exécuter le Script au Démarrage :</w:t>
      </w:r>
    </w:p>
    <w:p w14:paraId="1AF5A2ED" w14:textId="649E7F47" w:rsidR="201E9088" w:rsidRDefault="201E9088" w:rsidP="7761DCD7">
      <w:pPr>
        <w:shd w:val="clear" w:color="auto" w:fill="1F1F1F"/>
        <w:spacing w:after="0"/>
      </w:pPr>
      <w:proofErr w:type="spellStart"/>
      <w:r w:rsidRPr="7761DCD7">
        <w:rPr>
          <w:rFonts w:ascii="Consolas" w:eastAsia="Consolas" w:hAnsi="Consolas" w:cs="Consolas"/>
          <w:color w:val="C586C0"/>
          <w:sz w:val="21"/>
          <w:szCs w:val="21"/>
        </w:rPr>
        <w:t>crontab</w:t>
      </w:r>
      <w:proofErr w:type="spellEnd"/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 -e</w:t>
      </w:r>
    </w:p>
    <w:p w14:paraId="4050143C" w14:textId="1C12A53E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Ajoute la ligne suivante à la fin du fichier :</w:t>
      </w:r>
    </w:p>
    <w:p w14:paraId="7C8F6E37" w14:textId="51250197" w:rsidR="201E9088" w:rsidRPr="00167C81" w:rsidRDefault="201E9088" w:rsidP="7761DCD7">
      <w:pPr>
        <w:shd w:val="clear" w:color="auto" w:fill="1F1F1F"/>
        <w:spacing w:after="0"/>
        <w:rPr>
          <w:lang w:val="en-US"/>
        </w:rPr>
      </w:pPr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>@reboot bash /home/pi/Documents/</w:t>
      </w:r>
      <w:r w:rsidR="008B224B">
        <w:rPr>
          <w:rFonts w:ascii="Consolas" w:eastAsia="Consolas" w:hAnsi="Consolas" w:cs="Consolas"/>
          <w:color w:val="C586C0"/>
          <w:sz w:val="21"/>
          <w:szCs w:val="21"/>
          <w:lang w:val="en-US"/>
        </w:rPr>
        <w:t>init_rasp.py</w:t>
      </w:r>
    </w:p>
    <w:p w14:paraId="34D1FF30" w14:textId="77777777" w:rsidR="00333371" w:rsidRDefault="00333371" w:rsidP="36CA1B0B">
      <w:pPr>
        <w:spacing w:line="278" w:lineRule="auto"/>
        <w:jc w:val="center"/>
        <w:rPr>
          <w:rFonts w:ascii="Aptos" w:eastAsia="Aptos" w:hAnsi="Aptos" w:cs="Aptos"/>
          <w:lang w:val="en-US"/>
        </w:rPr>
      </w:pPr>
    </w:p>
    <w:p w14:paraId="2C84DE38" w14:textId="23C515BE" w:rsidR="00333371" w:rsidRPr="00333371" w:rsidRDefault="00333371" w:rsidP="00333371">
      <w:pPr>
        <w:spacing w:line="278" w:lineRule="auto"/>
        <w:rPr>
          <w:rFonts w:ascii="Aptos" w:eastAsia="Aptos" w:hAnsi="Aptos" w:cs="Aptos"/>
          <w:b/>
          <w:bCs/>
          <w:u w:val="single"/>
        </w:rPr>
      </w:pPr>
      <w:r w:rsidRPr="00333371">
        <w:rPr>
          <w:rFonts w:ascii="Aptos" w:eastAsia="Aptos" w:hAnsi="Aptos" w:cs="Aptos"/>
          <w:b/>
          <w:bCs/>
          <w:u w:val="single"/>
        </w:rPr>
        <w:t xml:space="preserve">Réaliser une image de la </w:t>
      </w:r>
      <w:r>
        <w:rPr>
          <w:rFonts w:ascii="Aptos" w:eastAsia="Aptos" w:hAnsi="Aptos" w:cs="Aptos"/>
          <w:b/>
          <w:bCs/>
          <w:u w:val="single"/>
        </w:rPr>
        <w:t>R</w:t>
      </w:r>
      <w:r w:rsidRPr="00333371">
        <w:rPr>
          <w:rFonts w:ascii="Aptos" w:eastAsia="Aptos" w:hAnsi="Aptos" w:cs="Aptos"/>
          <w:b/>
          <w:bCs/>
          <w:u w:val="single"/>
        </w:rPr>
        <w:t>aspberry :</w:t>
      </w:r>
    </w:p>
    <w:p w14:paraId="66A12FD1" w14:textId="7737A369" w:rsidR="006C775E" w:rsidRDefault="06408530" w:rsidP="36CA1B0B">
      <w:pPr>
        <w:spacing w:line="278" w:lineRule="auto"/>
        <w:jc w:val="center"/>
        <w:rPr>
          <w:rFonts w:ascii="Aptos" w:eastAsia="Aptos" w:hAnsi="Aptos" w:cs="Aptos"/>
          <w:lang w:val="en-US"/>
        </w:rPr>
      </w:pPr>
      <w:r>
        <w:rPr>
          <w:noProof/>
        </w:rPr>
        <w:lastRenderedPageBreak/>
        <w:drawing>
          <wp:inline distT="0" distB="0" distL="0" distR="0" wp14:anchorId="099399C0" wp14:editId="07DEC745">
            <wp:extent cx="3754678" cy="2505202"/>
            <wp:effectExtent l="0" t="0" r="0" b="0"/>
            <wp:docPr id="989649933" name="Image 98964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78" cy="25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F6CC"/>
    <w:multiLevelType w:val="hybridMultilevel"/>
    <w:tmpl w:val="FFFFFFFF"/>
    <w:lvl w:ilvl="0" w:tplc="AAAE50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8AE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8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A8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AF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0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E3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A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0C66"/>
    <w:multiLevelType w:val="hybridMultilevel"/>
    <w:tmpl w:val="FFFFFFFF"/>
    <w:lvl w:ilvl="0" w:tplc="C0AAD9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60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A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3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8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7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2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0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13AF"/>
    <w:multiLevelType w:val="hybridMultilevel"/>
    <w:tmpl w:val="FFFFFFFF"/>
    <w:lvl w:ilvl="0" w:tplc="7F3C9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EE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8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7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3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EE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A9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3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E1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B214"/>
    <w:multiLevelType w:val="hybridMultilevel"/>
    <w:tmpl w:val="FFFFFFFF"/>
    <w:lvl w:ilvl="0" w:tplc="BFC46B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483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2D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E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65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3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AA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CB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4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271F"/>
    <w:multiLevelType w:val="hybridMultilevel"/>
    <w:tmpl w:val="DEA0544C"/>
    <w:lvl w:ilvl="0" w:tplc="5B1A4E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034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2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D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2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0A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A7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EB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D57AC"/>
    <w:multiLevelType w:val="hybridMultilevel"/>
    <w:tmpl w:val="FFFFFFFF"/>
    <w:lvl w:ilvl="0" w:tplc="5D82CF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9E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E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2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01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8C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CA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C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8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2C0F2"/>
    <w:multiLevelType w:val="hybridMultilevel"/>
    <w:tmpl w:val="FFFFFFFF"/>
    <w:lvl w:ilvl="0" w:tplc="EF5A1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AA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E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E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E2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03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AC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0B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71414">
    <w:abstractNumId w:val="4"/>
  </w:num>
  <w:num w:numId="2" w16cid:durableId="433790642">
    <w:abstractNumId w:val="5"/>
  </w:num>
  <w:num w:numId="3" w16cid:durableId="1568881583">
    <w:abstractNumId w:val="3"/>
  </w:num>
  <w:num w:numId="4" w16cid:durableId="1684278990">
    <w:abstractNumId w:val="2"/>
  </w:num>
  <w:num w:numId="5" w16cid:durableId="1442601768">
    <w:abstractNumId w:val="6"/>
  </w:num>
  <w:num w:numId="6" w16cid:durableId="796945352">
    <w:abstractNumId w:val="1"/>
  </w:num>
  <w:num w:numId="7" w16cid:durableId="113070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CA719"/>
    <w:rsid w:val="00070816"/>
    <w:rsid w:val="001157EB"/>
    <w:rsid w:val="00134D7F"/>
    <w:rsid w:val="00167C81"/>
    <w:rsid w:val="002F5547"/>
    <w:rsid w:val="00333371"/>
    <w:rsid w:val="003D2C90"/>
    <w:rsid w:val="003F5F5C"/>
    <w:rsid w:val="00460183"/>
    <w:rsid w:val="00473BCF"/>
    <w:rsid w:val="004E0CE7"/>
    <w:rsid w:val="005377FB"/>
    <w:rsid w:val="005D6C23"/>
    <w:rsid w:val="006240B0"/>
    <w:rsid w:val="006C775E"/>
    <w:rsid w:val="0074375D"/>
    <w:rsid w:val="00753DB7"/>
    <w:rsid w:val="008104D6"/>
    <w:rsid w:val="00816ADE"/>
    <w:rsid w:val="00822025"/>
    <w:rsid w:val="0084025F"/>
    <w:rsid w:val="008B224B"/>
    <w:rsid w:val="008C5A9D"/>
    <w:rsid w:val="008F43D6"/>
    <w:rsid w:val="00965A4B"/>
    <w:rsid w:val="009C5123"/>
    <w:rsid w:val="00A239FB"/>
    <w:rsid w:val="00A4423A"/>
    <w:rsid w:val="00A56F3C"/>
    <w:rsid w:val="00AC5FC5"/>
    <w:rsid w:val="00BD0945"/>
    <w:rsid w:val="00C45796"/>
    <w:rsid w:val="00C9371C"/>
    <w:rsid w:val="00D07CE5"/>
    <w:rsid w:val="00D87912"/>
    <w:rsid w:val="00DC3BF4"/>
    <w:rsid w:val="00DF4E33"/>
    <w:rsid w:val="00EB11A8"/>
    <w:rsid w:val="00EC091B"/>
    <w:rsid w:val="00ED5D1B"/>
    <w:rsid w:val="00F41287"/>
    <w:rsid w:val="00F95F44"/>
    <w:rsid w:val="0293D898"/>
    <w:rsid w:val="039044C2"/>
    <w:rsid w:val="06408530"/>
    <w:rsid w:val="09BD455E"/>
    <w:rsid w:val="0A63A25F"/>
    <w:rsid w:val="0B66812E"/>
    <w:rsid w:val="0BE3E347"/>
    <w:rsid w:val="0E66AE9C"/>
    <w:rsid w:val="161D0AE2"/>
    <w:rsid w:val="1B371DCE"/>
    <w:rsid w:val="201E9088"/>
    <w:rsid w:val="22E63FC4"/>
    <w:rsid w:val="245A11FE"/>
    <w:rsid w:val="28018CDA"/>
    <w:rsid w:val="2F1EFA05"/>
    <w:rsid w:val="31A9CA44"/>
    <w:rsid w:val="36CA1B0B"/>
    <w:rsid w:val="39BCA719"/>
    <w:rsid w:val="59FBD929"/>
    <w:rsid w:val="5B5D0D8C"/>
    <w:rsid w:val="5FF11C5F"/>
    <w:rsid w:val="624B6596"/>
    <w:rsid w:val="71211AF0"/>
    <w:rsid w:val="7761D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A719"/>
  <w15:chartTrackingRefBased/>
  <w15:docId w15:val="{4C4577B8-41A4-4488-906B-E5AE01FA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7761DCD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paragraph" w:styleId="Titre6">
    <w:name w:val="heading 6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6"/>
    </w:pPr>
    <w:rPr>
      <w:rFonts w:eastAsiaTheme="minorEastAsia" w:cstheme="majorEastAsia"/>
      <w:color w:val="595959" w:themeColor="text1" w:themeTint="A6"/>
    </w:rPr>
  </w:style>
  <w:style w:type="paragraph" w:styleId="Titre8">
    <w:name w:val="heading 8"/>
    <w:basedOn w:val="Normal"/>
    <w:next w:val="Normal"/>
    <w:uiPriority w:val="9"/>
    <w:unhideWhenUsed/>
    <w:qFormat/>
    <w:rsid w:val="7761DCD7"/>
    <w:pPr>
      <w:keepNext/>
      <w:keepLines/>
      <w:spacing w:after="0"/>
      <w:outlineLvl w:val="7"/>
    </w:pPr>
    <w:rPr>
      <w:rFonts w:eastAsiaTheme="minorEastAsia" w:cstheme="majorEastAsia"/>
      <w:i/>
      <w:iCs/>
      <w:color w:val="272727"/>
    </w:rPr>
  </w:style>
  <w:style w:type="paragraph" w:styleId="Titre9">
    <w:name w:val="heading 9"/>
    <w:basedOn w:val="Normal"/>
    <w:next w:val="Normal"/>
    <w:uiPriority w:val="9"/>
    <w:unhideWhenUsed/>
    <w:qFormat/>
    <w:rsid w:val="7761DCD7"/>
    <w:pPr>
      <w:keepNext/>
      <w:keepLines/>
      <w:spacing w:after="0"/>
      <w:outlineLvl w:val="8"/>
    </w:pPr>
    <w:rPr>
      <w:rFonts w:eastAsiaTheme="minorEastAsia" w:cstheme="majorEastAsi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7761DCD7"/>
    <w:pPr>
      <w:spacing w:after="0"/>
    </w:pPr>
  </w:style>
  <w:style w:type="paragraph" w:styleId="Titre">
    <w:name w:val="Title"/>
    <w:basedOn w:val="Normal"/>
    <w:next w:val="Normal"/>
    <w:uiPriority w:val="10"/>
    <w:qFormat/>
    <w:rsid w:val="7761DCD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7761DCD7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7761DCD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7761DCD7"/>
    <w:rPr>
      <w:i/>
      <w:iCs/>
    </w:rPr>
  </w:style>
  <w:style w:type="character" w:styleId="Accentuationintense">
    <w:name w:val="Intense Emphasis"/>
    <w:basedOn w:val="Policepardfaut"/>
    <w:uiPriority w:val="21"/>
    <w:qFormat/>
    <w:rsid w:val="7761DCD7"/>
    <w:rPr>
      <w:i/>
      <w:iCs/>
      <w:color w:val="0F4761" w:themeColor="accent1" w:themeShade="BF"/>
    </w:rPr>
  </w:style>
  <w:style w:type="character" w:styleId="lev">
    <w:name w:val="Strong"/>
    <w:basedOn w:val="Policepardfaut"/>
    <w:uiPriority w:val="22"/>
    <w:qFormat/>
    <w:rsid w:val="7761DCD7"/>
    <w:rPr>
      <w:b/>
      <w:bCs/>
    </w:rPr>
  </w:style>
  <w:style w:type="paragraph" w:styleId="Citation">
    <w:name w:val="Quote"/>
    <w:basedOn w:val="Normal"/>
    <w:next w:val="Normal"/>
    <w:uiPriority w:val="29"/>
    <w:qFormat/>
    <w:rsid w:val="7761DCD7"/>
    <w:pPr>
      <w:spacing w:before="160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uiPriority w:val="30"/>
    <w:qFormat/>
    <w:rsid w:val="7761DCD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lgre">
    <w:name w:val="Subtle Reference"/>
    <w:basedOn w:val="Policepardfaut"/>
    <w:uiPriority w:val="31"/>
    <w:qFormat/>
    <w:rsid w:val="7761DCD7"/>
    <w:rPr>
      <w:smallCaps/>
      <w:color w:val="5A5A5A"/>
    </w:rPr>
  </w:style>
  <w:style w:type="character" w:styleId="Rfrenceintense">
    <w:name w:val="Intense Reference"/>
    <w:basedOn w:val="Policepardfaut"/>
    <w:uiPriority w:val="32"/>
    <w:qFormat/>
    <w:rsid w:val="7761DCD7"/>
    <w:rPr>
      <w:b/>
      <w:bCs/>
      <w:smallCaps/>
      <w:color w:val="0F4761" w:themeColor="accent1" w:themeShade="BF"/>
    </w:rPr>
  </w:style>
  <w:style w:type="character" w:styleId="Titredulivre">
    <w:name w:val="Book Title"/>
    <w:basedOn w:val="Policepardfaut"/>
    <w:uiPriority w:val="33"/>
    <w:qFormat/>
    <w:rsid w:val="7761DCD7"/>
    <w:rPr>
      <w:b/>
      <w:bCs/>
      <w:i/>
      <w:iCs/>
    </w:rPr>
  </w:style>
  <w:style w:type="paragraph" w:styleId="Paragraphedeliste">
    <w:name w:val="List Paragraph"/>
    <w:basedOn w:val="Normal"/>
    <w:uiPriority w:val="34"/>
    <w:qFormat/>
    <w:rsid w:val="7761DC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7761DCD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PING2/PING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1101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WAVRANT</dc:creator>
  <cp:keywords/>
  <dc:description/>
  <cp:lastModifiedBy>Simon WAVRANT</cp:lastModifiedBy>
  <cp:revision>47</cp:revision>
  <dcterms:created xsi:type="dcterms:W3CDTF">2024-11-05T10:06:00Z</dcterms:created>
  <dcterms:modified xsi:type="dcterms:W3CDTF">2025-01-06T16:16:00Z</dcterms:modified>
</cp:coreProperties>
</file>