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E18F" w14:textId="46379DFB" w:rsidR="00772342" w:rsidRDefault="00772342" w:rsidP="00772342">
      <w:r>
        <w:t>User Story-00</w:t>
      </w:r>
      <w:r>
        <w:t>5</w:t>
      </w:r>
    </w:p>
    <w:p w14:paraId="168321AD" w14:textId="6F159BE4" w:rsidR="00772342" w:rsidRDefault="00772342" w:rsidP="00772342">
      <w:r>
        <w:t>Testcase -</w:t>
      </w:r>
      <w:proofErr w:type="gramStart"/>
      <w:r>
        <w:t>00</w:t>
      </w:r>
      <w:r>
        <w:t>2</w:t>
      </w:r>
      <w:r>
        <w:t xml:space="preserve"> :</w:t>
      </w:r>
      <w:proofErr w:type="gramEnd"/>
      <w:r>
        <w:t xml:space="preserve"> </w:t>
      </w:r>
      <w:r w:rsidRPr="00772342">
        <w:t>Checking for the fields under Register button</w:t>
      </w:r>
    </w:p>
    <w:p w14:paraId="41706F54" w14:textId="375016B0" w:rsidR="00772342" w:rsidRDefault="00772342" w:rsidP="00772342">
      <w:r>
        <w:t xml:space="preserve">Step1:  </w:t>
      </w:r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Navigate to the URL of the </w:t>
      </w:r>
      <w:proofErr w:type="spellStart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opencart</w:t>
      </w:r>
      <w:proofErr w:type="spellEnd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Pr="000B2AC4">
        <w:rPr>
          <w:noProof/>
        </w:rPr>
        <w:t xml:space="preserve"> </w:t>
      </w:r>
      <w:r w:rsidRPr="000B2AC4">
        <w:drawing>
          <wp:inline distT="0" distB="0" distL="0" distR="0" wp14:anchorId="3566480B" wp14:editId="2FE6B074">
            <wp:extent cx="5943600" cy="2909570"/>
            <wp:effectExtent l="0" t="0" r="0" b="508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B499" w14:textId="77777777" w:rsidR="00772342" w:rsidRDefault="00772342" w:rsidP="00772342"/>
    <w:p w14:paraId="6BFC0535" w14:textId="59637FA5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Step2: </w:t>
      </w:r>
      <w:r w:rsidRPr="00772342">
        <w:rPr>
          <w:rFonts w:ascii="Arial" w:hAnsi="Arial" w:cs="Arial"/>
          <w:color w:val="333333"/>
          <w:sz w:val="21"/>
          <w:szCs w:val="21"/>
          <w:shd w:val="clear" w:color="auto" w:fill="FFFFFF"/>
        </w:rPr>
        <w:t>Click on the My account button in the top of Homepage</w:t>
      </w:r>
    </w:p>
    <w:p w14:paraId="5924C384" w14:textId="3BE67C51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72342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143BF796" wp14:editId="5B4BB021">
            <wp:extent cx="5943600" cy="29159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569" w14:textId="77777777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E60A1DD" w14:textId="77777777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DBF27AE" w14:textId="77777777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622DB4" w14:textId="6EE14C09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Step3: Click on registe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 and verify a</w:t>
      </w:r>
      <w:r w:rsidRPr="00772342">
        <w:rPr>
          <w:rFonts w:ascii="Arial" w:hAnsi="Arial" w:cs="Arial"/>
          <w:color w:val="333333"/>
          <w:sz w:val="21"/>
          <w:szCs w:val="21"/>
          <w:shd w:val="clear" w:color="auto" w:fill="FFFFFF"/>
        </w:rPr>
        <w:t>ll the Mentioned fields under register button should be available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542EE270" w14:textId="09EC53B1" w:rsidR="00772342" w:rsidRDefault="00772342" w:rsidP="0077234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72342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4A535E01" wp14:editId="09774183">
            <wp:extent cx="5943600" cy="36791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3706" w14:textId="77777777" w:rsidR="00772342" w:rsidRDefault="00772342" w:rsidP="00772342">
      <w:pPr>
        <w:rPr>
          <w:b/>
          <w:bCs/>
          <w:sz w:val="32"/>
          <w:szCs w:val="32"/>
        </w:rPr>
      </w:pPr>
    </w:p>
    <w:p w14:paraId="7FCB927B" w14:textId="155AB92A" w:rsidR="00772342" w:rsidRPr="00F279C4" w:rsidRDefault="00772342" w:rsidP="00772342">
      <w:pPr>
        <w:rPr>
          <w:rFonts w:cstheme="minorHAnsi"/>
          <w:b/>
          <w:bCs/>
          <w:color w:val="FF0000"/>
          <w:sz w:val="32"/>
          <w:szCs w:val="32"/>
        </w:rPr>
      </w:pPr>
      <w:r w:rsidRPr="008422F3">
        <w:rPr>
          <w:b/>
          <w:bCs/>
          <w:color w:val="FF0000"/>
          <w:sz w:val="32"/>
          <w:szCs w:val="32"/>
        </w:rPr>
        <w:t xml:space="preserve">All the steps are not passed and testcase-002 has a defect as its </w:t>
      </w:r>
      <w:r>
        <w:rPr>
          <w:b/>
          <w:bCs/>
          <w:color w:val="FF0000"/>
          <w:sz w:val="32"/>
          <w:szCs w:val="32"/>
        </w:rPr>
        <w:t>“Confirm Password” entity is not present.</w:t>
      </w:r>
    </w:p>
    <w:p w14:paraId="3FBF6674" w14:textId="77777777" w:rsidR="00772342" w:rsidRDefault="00772342" w:rsidP="00772342"/>
    <w:p w14:paraId="2CCA4E07" w14:textId="77777777" w:rsidR="00772342" w:rsidRDefault="00772342" w:rsidP="00772342"/>
    <w:p w14:paraId="68202CDF" w14:textId="77777777" w:rsidR="00772342" w:rsidRDefault="00772342" w:rsidP="00772342"/>
    <w:p w14:paraId="6386EE3B" w14:textId="77777777" w:rsidR="00E77280" w:rsidRDefault="00E77280"/>
    <w:sectPr w:rsidR="00E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42"/>
    <w:rsid w:val="0042250F"/>
    <w:rsid w:val="00772342"/>
    <w:rsid w:val="008C0814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5F35"/>
  <w15:chartTrackingRefBased/>
  <w15:docId w15:val="{F6701788-4A3A-46DC-A028-00820350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1</cp:revision>
  <dcterms:created xsi:type="dcterms:W3CDTF">2022-10-07T09:08:00Z</dcterms:created>
  <dcterms:modified xsi:type="dcterms:W3CDTF">2022-10-07T09:13:00Z</dcterms:modified>
</cp:coreProperties>
</file>