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0CD0" w14:textId="1553646E" w:rsidR="00762E26" w:rsidRDefault="00762E26" w:rsidP="00762E26">
      <w:r>
        <w:t>User Story-00</w:t>
      </w:r>
      <w:r>
        <w:t>5</w:t>
      </w:r>
    </w:p>
    <w:p w14:paraId="41F745D4" w14:textId="68F9DA18" w:rsidR="00762E26" w:rsidRDefault="00762E26" w:rsidP="00762E26">
      <w:r>
        <w:t>Testcase -</w:t>
      </w:r>
      <w:proofErr w:type="gramStart"/>
      <w:r>
        <w:t>001 :</w:t>
      </w:r>
      <w:proofErr w:type="gramEnd"/>
      <w:r>
        <w:t xml:space="preserve"> </w:t>
      </w:r>
      <w:r w:rsidRPr="00762E26">
        <w:t>Verify My account button</w:t>
      </w:r>
    </w:p>
    <w:p w14:paraId="463EADAF" w14:textId="77777777" w:rsidR="00762E26" w:rsidRDefault="00762E26" w:rsidP="00762E26">
      <w:r>
        <w:t xml:space="preserve">Step1:  </w:t>
      </w:r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Navigate to the URL of the </w:t>
      </w:r>
      <w:proofErr w:type="spellStart"/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>opencart</w:t>
      </w:r>
      <w:proofErr w:type="spellEnd"/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site</w:t>
      </w:r>
      <w:r w:rsidRPr="000B2AC4">
        <w:rPr>
          <w:noProof/>
        </w:rPr>
        <w:t xml:space="preserve"> </w:t>
      </w:r>
      <w:r w:rsidRPr="000B2AC4">
        <w:drawing>
          <wp:inline distT="0" distB="0" distL="0" distR="0" wp14:anchorId="60B4BC9D" wp14:editId="10B4C634">
            <wp:extent cx="59436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D9FA" w14:textId="77777777" w:rsidR="00762E26" w:rsidRDefault="00762E26" w:rsidP="00762E26"/>
    <w:p w14:paraId="3382F73A" w14:textId="679B2316" w:rsidR="00762E26" w:rsidRDefault="00762E26" w:rsidP="00762E2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Step2: </w:t>
      </w:r>
      <w:r w:rsidRPr="00762E26">
        <w:rPr>
          <w:rFonts w:ascii="Arial" w:hAnsi="Arial" w:cs="Arial"/>
          <w:color w:val="333333"/>
          <w:sz w:val="21"/>
          <w:szCs w:val="21"/>
          <w:shd w:val="clear" w:color="auto" w:fill="FFFFFF"/>
        </w:rPr>
        <w:t>Click on the My account button Present on the Homepage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t</w:t>
      </w:r>
      <w:r w:rsidRPr="00762E26">
        <w:rPr>
          <w:rFonts w:ascii="Arial" w:hAnsi="Arial" w:cs="Arial"/>
          <w:color w:val="333333"/>
          <w:sz w:val="21"/>
          <w:szCs w:val="21"/>
          <w:shd w:val="clear" w:color="auto" w:fill="FFFFFF"/>
        </w:rPr>
        <w:t>he User should be able to see the options for register and login</w:t>
      </w:r>
    </w:p>
    <w:p w14:paraId="26D1AA09" w14:textId="26E271A0" w:rsidR="00762E26" w:rsidRPr="00762E26" w:rsidRDefault="00762E26" w:rsidP="00762E2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62E26">
        <w:rPr>
          <w:rFonts w:ascii="Arial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582DBCFF" wp14:editId="681B681A">
            <wp:extent cx="5943600" cy="29159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2C95" w14:textId="77777777" w:rsidR="00762E26" w:rsidRPr="00031F24" w:rsidRDefault="00762E26" w:rsidP="00762E26">
      <w:pPr>
        <w:rPr>
          <w:b/>
          <w:bCs/>
          <w:sz w:val="32"/>
          <w:szCs w:val="32"/>
        </w:rPr>
      </w:pPr>
      <w:r w:rsidRPr="00031F24">
        <w:rPr>
          <w:b/>
          <w:bCs/>
          <w:sz w:val="32"/>
          <w:szCs w:val="32"/>
        </w:rPr>
        <w:t>All the steps are passed and testcase-00</w:t>
      </w:r>
      <w:r>
        <w:rPr>
          <w:b/>
          <w:bCs/>
          <w:sz w:val="32"/>
          <w:szCs w:val="32"/>
        </w:rPr>
        <w:t>1</w:t>
      </w:r>
      <w:r w:rsidRPr="00031F24">
        <w:rPr>
          <w:b/>
          <w:bCs/>
          <w:sz w:val="32"/>
          <w:szCs w:val="32"/>
        </w:rPr>
        <w:t xml:space="preserve"> executed successfully.</w:t>
      </w:r>
    </w:p>
    <w:p w14:paraId="0BE23908" w14:textId="77777777" w:rsidR="00762E26" w:rsidRDefault="00762E26" w:rsidP="00762E26"/>
    <w:p w14:paraId="00B2A6C6" w14:textId="77777777" w:rsidR="00762E26" w:rsidRDefault="00762E26" w:rsidP="00762E26"/>
    <w:p w14:paraId="140BD57D" w14:textId="77777777" w:rsidR="00E77280" w:rsidRDefault="00E77280"/>
    <w:sectPr w:rsidR="00E7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26"/>
    <w:rsid w:val="0042250F"/>
    <w:rsid w:val="00762E26"/>
    <w:rsid w:val="008C0814"/>
    <w:rsid w:val="00E7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B108"/>
  <w15:chartTrackingRefBased/>
  <w15:docId w15:val="{FE60A3AC-E8CE-4BF9-8F4B-2F4426CF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Kotian</dc:creator>
  <cp:keywords/>
  <dc:description/>
  <cp:lastModifiedBy>Prajwal Kotian</cp:lastModifiedBy>
  <cp:revision>1</cp:revision>
  <dcterms:created xsi:type="dcterms:W3CDTF">2022-10-07T09:03:00Z</dcterms:created>
  <dcterms:modified xsi:type="dcterms:W3CDTF">2022-10-07T09:06:00Z</dcterms:modified>
</cp:coreProperties>
</file>