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C9A65" w14:textId="0809301C" w:rsidR="00B351A9" w:rsidRDefault="00ED471C" w:rsidP="007B292E">
      <w:r>
        <w:t xml:space="preserve"> </w:t>
      </w:r>
      <w:r w:rsidR="00E931BD">
        <w:t>NoSQL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157F" w14:paraId="49DB47F0" w14:textId="77777777" w:rsidTr="009E157F">
        <w:tc>
          <w:tcPr>
            <w:tcW w:w="4675" w:type="dxa"/>
          </w:tcPr>
          <w:p w14:paraId="7F1650F4" w14:textId="161796B1" w:rsidR="009E157F" w:rsidRDefault="009E157F" w:rsidP="00F77B8B">
            <w:pPr>
              <w:pStyle w:val="ListParagraph"/>
              <w:numPr>
                <w:ilvl w:val="0"/>
                <w:numId w:val="3"/>
              </w:numPr>
            </w:pPr>
            <w:r>
              <w:t>Scaling – Spread over multiple machines</w:t>
            </w:r>
          </w:p>
        </w:tc>
        <w:tc>
          <w:tcPr>
            <w:tcW w:w="4675" w:type="dxa"/>
          </w:tcPr>
          <w:p w14:paraId="162CA5A4" w14:textId="44F2F406" w:rsidR="009E157F" w:rsidRDefault="009E157F" w:rsidP="00F77B8B">
            <w:pPr>
              <w:pStyle w:val="ListParagraph"/>
              <w:numPr>
                <w:ilvl w:val="0"/>
                <w:numId w:val="3"/>
              </w:numPr>
            </w:pPr>
            <w:r>
              <w:t>Eventual Consistency – Not immediately updated</w:t>
            </w:r>
          </w:p>
        </w:tc>
      </w:tr>
    </w:tbl>
    <w:p w14:paraId="13CD9758" w14:textId="23FD022F" w:rsidR="009E157F" w:rsidRDefault="009E157F" w:rsidP="007B292E">
      <w:r>
        <w:t>NoSQL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157F" w14:paraId="59D7B5F3" w14:textId="77777777" w:rsidTr="000E4F92">
        <w:tc>
          <w:tcPr>
            <w:tcW w:w="4675" w:type="dxa"/>
          </w:tcPr>
          <w:p w14:paraId="452836DF" w14:textId="77777777" w:rsidR="009E157F" w:rsidRDefault="009E157F" w:rsidP="009E157F">
            <w:pPr>
              <w:pStyle w:val="ListParagraph"/>
              <w:numPr>
                <w:ilvl w:val="0"/>
                <w:numId w:val="1"/>
              </w:numPr>
            </w:pPr>
            <w:r>
              <w:t>Key/Value</w:t>
            </w:r>
          </w:p>
          <w:p w14:paraId="09F46677" w14:textId="3BF51B61" w:rsidR="009E157F" w:rsidRDefault="009E157F" w:rsidP="009E157F">
            <w:pPr>
              <w:pStyle w:val="ListParagraph"/>
              <w:numPr>
                <w:ilvl w:val="0"/>
                <w:numId w:val="1"/>
              </w:numPr>
            </w:pPr>
            <w:r>
              <w:t>Document</w:t>
            </w:r>
          </w:p>
        </w:tc>
        <w:tc>
          <w:tcPr>
            <w:tcW w:w="4675" w:type="dxa"/>
          </w:tcPr>
          <w:p w14:paraId="50A7C1D7" w14:textId="77777777" w:rsidR="009E157F" w:rsidRDefault="009E157F" w:rsidP="009E157F">
            <w:pPr>
              <w:pStyle w:val="ListParagraph"/>
              <w:numPr>
                <w:ilvl w:val="0"/>
                <w:numId w:val="1"/>
              </w:numPr>
            </w:pPr>
            <w:r>
              <w:t>Column</w:t>
            </w:r>
          </w:p>
          <w:p w14:paraId="000BA579" w14:textId="65678D61" w:rsidR="009E157F" w:rsidRDefault="009E157F" w:rsidP="009E157F">
            <w:pPr>
              <w:pStyle w:val="ListParagraph"/>
              <w:numPr>
                <w:ilvl w:val="0"/>
                <w:numId w:val="1"/>
              </w:numPr>
            </w:pPr>
            <w:r>
              <w:t>Graph</w:t>
            </w:r>
          </w:p>
        </w:tc>
      </w:tr>
    </w:tbl>
    <w:p w14:paraId="4D5EBFA8" w14:textId="77E6C90A" w:rsidR="009E157F" w:rsidRDefault="009E157F" w:rsidP="007B292E">
      <w:r>
        <w:t>Firebase Essentials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157F" w14:paraId="2C37D066" w14:textId="77777777" w:rsidTr="000E4F92">
        <w:tc>
          <w:tcPr>
            <w:tcW w:w="4675" w:type="dxa"/>
          </w:tcPr>
          <w:p w14:paraId="7D340DD3" w14:textId="77777777" w:rsidR="009E157F" w:rsidRDefault="009E157F" w:rsidP="009E157F">
            <w:pPr>
              <w:pStyle w:val="ListParagraph"/>
              <w:numPr>
                <w:ilvl w:val="0"/>
                <w:numId w:val="1"/>
              </w:numPr>
            </w:pPr>
            <w:r>
              <w:t>Key/Value – Looks like a document db</w:t>
            </w:r>
          </w:p>
          <w:p w14:paraId="51035C93" w14:textId="77777777" w:rsidR="009E157F" w:rsidRDefault="009E157F" w:rsidP="009E157F">
            <w:pPr>
              <w:pStyle w:val="ListParagraph"/>
              <w:numPr>
                <w:ilvl w:val="0"/>
                <w:numId w:val="1"/>
              </w:numPr>
            </w:pPr>
            <w:r>
              <w:t>Hosted – Low Maintenance</w:t>
            </w:r>
          </w:p>
          <w:p w14:paraId="71FF4BD5" w14:textId="0EAFA966" w:rsidR="009E157F" w:rsidRDefault="009E157F" w:rsidP="009E157F">
            <w:pPr>
              <w:pStyle w:val="ListParagraph"/>
              <w:numPr>
                <w:ilvl w:val="0"/>
                <w:numId w:val="1"/>
              </w:numPr>
            </w:pPr>
            <w:r>
              <w:t>URL-oriented – Unique URL for each piece of data</w:t>
            </w:r>
          </w:p>
        </w:tc>
        <w:tc>
          <w:tcPr>
            <w:tcW w:w="4675" w:type="dxa"/>
          </w:tcPr>
          <w:p w14:paraId="6D10914C" w14:textId="77777777" w:rsidR="009E157F" w:rsidRDefault="009E157F" w:rsidP="009E157F">
            <w:pPr>
              <w:pStyle w:val="ListParagraph"/>
              <w:numPr>
                <w:ilvl w:val="0"/>
                <w:numId w:val="1"/>
              </w:numPr>
            </w:pPr>
            <w:r>
              <w:t>Real-time – Fast &amp; Convenient</w:t>
            </w:r>
          </w:p>
          <w:p w14:paraId="158F0ECF" w14:textId="2FA2FAA2" w:rsidR="009E157F" w:rsidRDefault="009E157F" w:rsidP="009E157F">
            <w:pPr>
              <w:pStyle w:val="ListParagraph"/>
              <w:numPr>
                <w:ilvl w:val="0"/>
                <w:numId w:val="1"/>
              </w:numPr>
            </w:pPr>
            <w:r>
              <w:t>Integrated Authentication – Several Options</w:t>
            </w:r>
          </w:p>
        </w:tc>
      </w:tr>
    </w:tbl>
    <w:p w14:paraId="0ABBBD86" w14:textId="0794CC00" w:rsidR="006876DF" w:rsidRDefault="006876DF" w:rsidP="009E157F"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94"/>
        <w:gridCol w:w="4756"/>
      </w:tblGrid>
      <w:tr w:rsidR="006876DF" w14:paraId="317D3F07" w14:textId="77777777" w:rsidTr="006876DF">
        <w:trPr>
          <w:jc w:val="center"/>
        </w:trPr>
        <w:tc>
          <w:tcPr>
            <w:tcW w:w="4675" w:type="dxa"/>
          </w:tcPr>
          <w:p w14:paraId="59515616" w14:textId="74A6D896" w:rsidR="006876DF" w:rsidRDefault="006876DF" w:rsidP="00844F65">
            <w:pPr>
              <w:jc w:val="center"/>
            </w:pPr>
            <w:r>
              <w:t>Firebase Architectural Scenario #1</w:t>
            </w:r>
          </w:p>
        </w:tc>
        <w:tc>
          <w:tcPr>
            <w:tcW w:w="4675" w:type="dxa"/>
          </w:tcPr>
          <w:p w14:paraId="2060828E" w14:textId="1DF7E52D" w:rsidR="006876DF" w:rsidRDefault="006876DF" w:rsidP="00844F65">
            <w:pPr>
              <w:jc w:val="center"/>
            </w:pPr>
            <w:r>
              <w:t>Firebase Architectural Scenario #2</w:t>
            </w:r>
          </w:p>
        </w:tc>
      </w:tr>
      <w:tr w:rsidR="006876DF" w14:paraId="51E96FE1" w14:textId="77777777" w:rsidTr="00844F65">
        <w:trPr>
          <w:jc w:val="center"/>
        </w:trPr>
        <w:tc>
          <w:tcPr>
            <w:tcW w:w="4675" w:type="dxa"/>
            <w:vAlign w:val="center"/>
          </w:tcPr>
          <w:p w14:paraId="2CE7C749" w14:textId="77528BB8" w:rsidR="006876DF" w:rsidRDefault="006876DF" w:rsidP="00844F65">
            <w:pPr>
              <w:jc w:val="center"/>
            </w:pPr>
            <w:r>
              <w:drawing>
                <wp:inline distT="0" distB="0" distL="0" distR="0" wp14:anchorId="34C706A8" wp14:editId="051EF09C">
                  <wp:extent cx="1919416" cy="691978"/>
                  <wp:effectExtent l="0" t="0" r="2413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2D509E5" w14:textId="4F722AA1" w:rsidR="006876DF" w:rsidRDefault="006876DF" w:rsidP="00844F65">
            <w:pPr>
              <w:jc w:val="center"/>
            </w:pPr>
            <w:r>
              <w:drawing>
                <wp:inline distT="0" distB="0" distL="0" distR="0" wp14:anchorId="69DA30DC" wp14:editId="78B53572">
                  <wp:extent cx="2570206" cy="868748"/>
                  <wp:effectExtent l="0" t="12700" r="0" b="3302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</w:tr>
      <w:tr w:rsidR="00BD51AC" w14:paraId="11ADDB96" w14:textId="77777777" w:rsidTr="006876DF">
        <w:trPr>
          <w:jc w:val="center"/>
        </w:trPr>
        <w:tc>
          <w:tcPr>
            <w:tcW w:w="4675" w:type="dxa"/>
          </w:tcPr>
          <w:p w14:paraId="59B3CD04" w14:textId="355A5CD6" w:rsidR="00BD51AC" w:rsidRDefault="00BD51AC" w:rsidP="00844F65">
            <w:pPr>
              <w:jc w:val="center"/>
            </w:pPr>
            <w:r>
              <w:t>Firebase Architectural Scenario #</w:t>
            </w:r>
            <w:r>
              <w:t>3</w:t>
            </w:r>
          </w:p>
        </w:tc>
        <w:tc>
          <w:tcPr>
            <w:tcW w:w="4675" w:type="dxa"/>
          </w:tcPr>
          <w:p w14:paraId="61CD07B7" w14:textId="7E4754CE" w:rsidR="00BD51AC" w:rsidRDefault="00BD51AC" w:rsidP="00844F65">
            <w:pPr>
              <w:jc w:val="center"/>
            </w:pPr>
            <w:r>
              <w:t>Firebase Architectural Scenario #3</w:t>
            </w:r>
          </w:p>
        </w:tc>
      </w:tr>
      <w:tr w:rsidR="00BD51AC" w14:paraId="15B3E59B" w14:textId="77777777" w:rsidTr="00844F65">
        <w:trPr>
          <w:jc w:val="center"/>
        </w:trPr>
        <w:tc>
          <w:tcPr>
            <w:tcW w:w="4675" w:type="dxa"/>
            <w:vAlign w:val="center"/>
          </w:tcPr>
          <w:p w14:paraId="67EA6537" w14:textId="51D8D38A" w:rsidR="00BD51AC" w:rsidRDefault="00BD51AC" w:rsidP="00844F65">
            <w:pPr>
              <w:jc w:val="center"/>
            </w:pPr>
            <w:r>
              <w:drawing>
                <wp:inline distT="0" distB="0" distL="0" distR="0" wp14:anchorId="5BBE38A9" wp14:editId="360F71D5">
                  <wp:extent cx="2767913" cy="1206500"/>
                  <wp:effectExtent l="0" t="12700" r="0" b="3810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639E286" w14:textId="118D594D" w:rsidR="00BD51AC" w:rsidRDefault="00BD51AC" w:rsidP="00844F65">
            <w:pPr>
              <w:jc w:val="center"/>
            </w:pPr>
            <w:r>
              <w:drawing>
                <wp:inline distT="0" distB="0" distL="0" distR="0" wp14:anchorId="76A79930" wp14:editId="6CDC380F">
                  <wp:extent cx="2816860" cy="1515762"/>
                  <wp:effectExtent l="0" t="0" r="66040" b="0"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</w:tc>
      </w:tr>
    </w:tbl>
    <w:p w14:paraId="4C64B4F0" w14:textId="1A5C6653" w:rsidR="009E157F" w:rsidRPr="00844F65" w:rsidRDefault="009E157F" w:rsidP="00BD51AC"/>
    <w:p w14:paraId="65CE4B40" w14:textId="354E806D" w:rsidR="00844F65" w:rsidRDefault="00844F65" w:rsidP="00BD51AC">
      <w:r w:rsidRPr="00844F65">
        <w:t>Understanding Data</w:t>
      </w:r>
      <w:r>
        <w:t xml:space="preserve"> – Refs</w:t>
      </w:r>
    </w:p>
    <w:p w14:paraId="64E6BCE6" w14:textId="06945D42" w:rsidR="00844F65" w:rsidRPr="00844F65" w:rsidRDefault="00844F65" w:rsidP="00BD51AC">
      <w:pPr>
        <w:rPr>
          <w:b/>
          <w:bCs/>
        </w:rPr>
      </w:pPr>
      <w:r w:rsidRPr="00844F65">
        <w:rPr>
          <w:b/>
          <w:bCs/>
        </w:rPr>
        <w:t>Creating refs</w:t>
      </w:r>
    </w:p>
    <w:p w14:paraId="38C39B38" w14:textId="45CD0287" w:rsidR="00844F65" w:rsidRDefault="00844F65" w:rsidP="00BD51AC">
      <w:r>
        <w:t xml:space="preserve">var </w:t>
      </w:r>
      <w:proofErr w:type="spellStart"/>
      <w:r>
        <w:t>url</w:t>
      </w:r>
      <w:proofErr w:type="spellEnd"/>
      <w:r>
        <w:t xml:space="preserve"> = </w:t>
      </w:r>
      <w:hyperlink r:id="rId25" w:history="1">
        <w:r w:rsidRPr="002C2418">
          <w:rPr>
            <w:rStyle w:val="Hyperlink"/>
          </w:rPr>
          <w:t>https://</w:t>
        </w:r>
        <w:proofErr w:type="spellStart"/>
        <w:r w:rsidRPr="002C2418">
          <w:rPr>
            <w:rStyle w:val="Hyperlink"/>
          </w:rPr>
          <w:t>example.firebaseio.com</w:t>
        </w:r>
        <w:proofErr w:type="spellEnd"/>
        <w:r w:rsidRPr="002C2418">
          <w:rPr>
            <w:rStyle w:val="Hyperlink"/>
          </w:rPr>
          <w:t>/</w:t>
        </w:r>
      </w:hyperlink>
      <w:r>
        <w:t>;</w:t>
      </w:r>
    </w:p>
    <w:p w14:paraId="4F988314" w14:textId="106022B3" w:rsidR="00844F65" w:rsidRDefault="00844F65" w:rsidP="00BD51AC">
      <w:r>
        <w:t>var ref = new Firebase(</w:t>
      </w:r>
      <w:proofErr w:type="spellStart"/>
      <w:r>
        <w:t>url</w:t>
      </w:r>
      <w:proofErr w:type="spellEnd"/>
      <w:r>
        <w:t>);</w:t>
      </w:r>
    </w:p>
    <w:p w14:paraId="45D17AC8" w14:textId="0BD1B52D" w:rsidR="00844F65" w:rsidRDefault="00844F65" w:rsidP="00BD51AC">
      <w:pPr>
        <w:rPr>
          <w:b/>
          <w:bCs/>
        </w:rPr>
      </w:pPr>
      <w:r w:rsidRPr="00844F65">
        <w:rPr>
          <w:b/>
          <w:bCs/>
        </w:rPr>
        <w:t>Creating multiple refs</w:t>
      </w:r>
    </w:p>
    <w:p w14:paraId="072024E4" w14:textId="6EECBB7A" w:rsidR="00844F65" w:rsidRDefault="00844F65" w:rsidP="00BD51AC">
      <w:r>
        <w:t xml:space="preserve">var </w:t>
      </w:r>
      <w:proofErr w:type="spellStart"/>
      <w:r>
        <w:t>url</w:t>
      </w:r>
      <w:proofErr w:type="spellEnd"/>
      <w:r>
        <w:t xml:space="preserve"> = </w:t>
      </w:r>
      <w:hyperlink r:id="rId26" w:history="1">
        <w:r w:rsidRPr="002C2418">
          <w:rPr>
            <w:rStyle w:val="Hyperlink"/>
          </w:rPr>
          <w:t>https://</w:t>
        </w:r>
        <w:proofErr w:type="spellStart"/>
        <w:r w:rsidRPr="002C2418">
          <w:rPr>
            <w:rStyle w:val="Hyperlink"/>
          </w:rPr>
          <w:t>example.firebaseio.com</w:t>
        </w:r>
        <w:proofErr w:type="spellEnd"/>
        <w:r w:rsidRPr="002C2418">
          <w:rPr>
            <w:rStyle w:val="Hyperlink"/>
          </w:rPr>
          <w:t>/</w:t>
        </w:r>
      </w:hyperlink>
      <w:r>
        <w:t>;</w:t>
      </w:r>
    </w:p>
    <w:p w14:paraId="0AE13474" w14:textId="5889CD18" w:rsidR="00844F65" w:rsidRDefault="00844F65" w:rsidP="00BD51AC">
      <w:r>
        <w:t xml:space="preserve">var </w:t>
      </w:r>
      <w:proofErr w:type="spellStart"/>
      <w:r>
        <w:t>baseRef</w:t>
      </w:r>
      <w:proofErr w:type="spellEnd"/>
      <w:r>
        <w:t xml:space="preserve"> = new Firebase(</w:t>
      </w:r>
      <w:proofErr w:type="spellStart"/>
      <w:r>
        <w:t>url</w:t>
      </w:r>
      <w:proofErr w:type="spellEnd"/>
      <w:r>
        <w:t>);</w:t>
      </w:r>
    </w:p>
    <w:p w14:paraId="398DF1DA" w14:textId="6F4ED329" w:rsidR="00844F65" w:rsidRDefault="00844F65" w:rsidP="00BD51AC">
      <w:r>
        <w:t xml:space="preserve">var </w:t>
      </w:r>
      <w:proofErr w:type="spellStart"/>
      <w:r>
        <w:t>hobbitRef</w:t>
      </w:r>
      <w:proofErr w:type="spellEnd"/>
      <w:r>
        <w:t xml:space="preserve"> = new Firebase(</w:t>
      </w:r>
      <w:proofErr w:type="spellStart"/>
      <w:r>
        <w:t>url</w:t>
      </w:r>
      <w:proofErr w:type="spellEnd"/>
      <w:proofErr w:type="gramStart"/>
      <w:r>
        <w:t>+”books</w:t>
      </w:r>
      <w:proofErr w:type="gramEnd"/>
      <w:r>
        <w:t>/</w:t>
      </w:r>
      <w:proofErr w:type="spellStart"/>
      <w:r w:rsidR="00510FAB">
        <w:t>the_hobbit</w:t>
      </w:r>
      <w:proofErr w:type="spellEnd"/>
      <w:r w:rsidR="00510FAB">
        <w:t>/</w:t>
      </w:r>
      <w:r>
        <w:t>”)</w:t>
      </w:r>
      <w:r w:rsidR="008A3D53">
        <w:t>;</w:t>
      </w:r>
    </w:p>
    <w:p w14:paraId="3E07C9C6" w14:textId="24D161EF" w:rsidR="008A3D53" w:rsidRDefault="008A3D53" w:rsidP="00BD51AC">
      <w:pPr>
        <w:rPr>
          <w:b/>
          <w:bCs/>
        </w:rPr>
      </w:pPr>
      <w:r w:rsidRPr="008A3D53">
        <w:rPr>
          <w:b/>
          <w:bCs/>
        </w:rPr>
        <w:t xml:space="preserve">The </w:t>
      </w:r>
      <w:proofErr w:type="gramStart"/>
      <w:r w:rsidRPr="008A3D53">
        <w:rPr>
          <w:b/>
          <w:bCs/>
        </w:rPr>
        <w:t>parent(</w:t>
      </w:r>
      <w:proofErr w:type="gramEnd"/>
      <w:r w:rsidRPr="008A3D53">
        <w:rPr>
          <w:b/>
          <w:bCs/>
        </w:rPr>
        <w:t>) method</w:t>
      </w:r>
    </w:p>
    <w:p w14:paraId="0FA6C9EC" w14:textId="770D4AD6" w:rsidR="008A3D53" w:rsidRDefault="008A3D53" w:rsidP="00BD51AC">
      <w:r>
        <w:t xml:space="preserve">var </w:t>
      </w:r>
      <w:proofErr w:type="spellStart"/>
      <w:r>
        <w:t>url</w:t>
      </w:r>
      <w:proofErr w:type="spellEnd"/>
      <w:r>
        <w:t xml:space="preserve"> = </w:t>
      </w:r>
      <w:hyperlink r:id="rId27" w:history="1">
        <w:r w:rsidRPr="002C2418">
          <w:rPr>
            <w:rStyle w:val="Hyperlink"/>
          </w:rPr>
          <w:t>https://</w:t>
        </w:r>
        <w:proofErr w:type="spellStart"/>
        <w:r w:rsidRPr="002C2418">
          <w:rPr>
            <w:rStyle w:val="Hyperlink"/>
          </w:rPr>
          <w:t>example.firebaseio.com</w:t>
        </w:r>
        <w:proofErr w:type="spellEnd"/>
        <w:r w:rsidRPr="002C2418">
          <w:rPr>
            <w:rStyle w:val="Hyperlink"/>
          </w:rPr>
          <w:t>/</w:t>
        </w:r>
      </w:hyperlink>
      <w:r>
        <w:t>;</w:t>
      </w:r>
    </w:p>
    <w:p w14:paraId="53FCD872" w14:textId="46510503" w:rsidR="008A3D53" w:rsidRDefault="008A3D53" w:rsidP="00BD51AC">
      <w:r>
        <w:t xml:space="preserve">var </w:t>
      </w:r>
      <w:proofErr w:type="spellStart"/>
      <w:r>
        <w:t>starWarsRef</w:t>
      </w:r>
      <w:proofErr w:type="spellEnd"/>
      <w:r>
        <w:t xml:space="preserve"> = new Firebase(</w:t>
      </w:r>
      <w:proofErr w:type="spellStart"/>
      <w:r>
        <w:t>url</w:t>
      </w:r>
      <w:proofErr w:type="spellEnd"/>
      <w:proofErr w:type="gramStart"/>
      <w:r>
        <w:t>+”movies</w:t>
      </w:r>
      <w:proofErr w:type="gramEnd"/>
      <w:r>
        <w:t>/</w:t>
      </w:r>
      <w:proofErr w:type="spellStart"/>
      <w:r>
        <w:t>star_wars</w:t>
      </w:r>
      <w:proofErr w:type="spellEnd"/>
      <w:r>
        <w:t>/”);</w:t>
      </w:r>
    </w:p>
    <w:p w14:paraId="2D3A18E9" w14:textId="24CB33F5" w:rsidR="008A3D53" w:rsidRDefault="008A3D53" w:rsidP="00BD51AC">
      <w:r>
        <w:t xml:space="preserve">var </w:t>
      </w:r>
      <w:proofErr w:type="spellStart"/>
      <w:r>
        <w:t>moviesRef</w:t>
      </w:r>
      <w:proofErr w:type="spellEnd"/>
      <w:r>
        <w:t xml:space="preserve"> = </w:t>
      </w:r>
      <w:proofErr w:type="spellStart"/>
      <w:r>
        <w:t>starWarsRef.parent</w:t>
      </w:r>
      <w:proofErr w:type="spellEnd"/>
      <w:r>
        <w:t>();</w:t>
      </w:r>
    </w:p>
    <w:p w14:paraId="0A5F2942" w14:textId="37449B94" w:rsidR="00696FBB" w:rsidRDefault="00696FBB" w:rsidP="00696FBB">
      <w:pPr>
        <w:rPr>
          <w:b/>
          <w:bCs/>
        </w:rPr>
      </w:pPr>
      <w:r w:rsidRPr="008A3D53">
        <w:rPr>
          <w:b/>
          <w:bCs/>
        </w:rPr>
        <w:t xml:space="preserve">The </w:t>
      </w:r>
      <w:proofErr w:type="gramStart"/>
      <w:r>
        <w:rPr>
          <w:b/>
          <w:bCs/>
        </w:rPr>
        <w:t>root</w:t>
      </w:r>
      <w:r w:rsidRPr="008A3D53">
        <w:rPr>
          <w:b/>
          <w:bCs/>
        </w:rPr>
        <w:t>(</w:t>
      </w:r>
      <w:proofErr w:type="gramEnd"/>
      <w:r w:rsidRPr="008A3D53">
        <w:rPr>
          <w:b/>
          <w:bCs/>
        </w:rPr>
        <w:t>) method</w:t>
      </w:r>
    </w:p>
    <w:p w14:paraId="7FBE91BA" w14:textId="77777777" w:rsidR="00696FBB" w:rsidRDefault="00696FBB" w:rsidP="00696FBB">
      <w:r>
        <w:t xml:space="preserve">var </w:t>
      </w:r>
      <w:proofErr w:type="spellStart"/>
      <w:r>
        <w:t>url</w:t>
      </w:r>
      <w:proofErr w:type="spellEnd"/>
      <w:r>
        <w:t xml:space="preserve"> = </w:t>
      </w:r>
      <w:hyperlink r:id="rId28" w:history="1">
        <w:r w:rsidRPr="002C2418">
          <w:rPr>
            <w:rStyle w:val="Hyperlink"/>
          </w:rPr>
          <w:t>https://</w:t>
        </w:r>
        <w:proofErr w:type="spellStart"/>
        <w:r w:rsidRPr="002C2418">
          <w:rPr>
            <w:rStyle w:val="Hyperlink"/>
          </w:rPr>
          <w:t>example.firebaseio.com</w:t>
        </w:r>
        <w:proofErr w:type="spellEnd"/>
        <w:r w:rsidRPr="002C2418">
          <w:rPr>
            <w:rStyle w:val="Hyperlink"/>
          </w:rPr>
          <w:t>/</w:t>
        </w:r>
      </w:hyperlink>
      <w:r>
        <w:t>;</w:t>
      </w:r>
    </w:p>
    <w:p w14:paraId="4CE99B15" w14:textId="77777777" w:rsidR="00696FBB" w:rsidRDefault="00696FBB" w:rsidP="00696FBB">
      <w:r>
        <w:t xml:space="preserve">var </w:t>
      </w:r>
      <w:proofErr w:type="spellStart"/>
      <w:r>
        <w:t>starWarsRef</w:t>
      </w:r>
      <w:proofErr w:type="spellEnd"/>
      <w:r>
        <w:t xml:space="preserve"> = new Firebase(</w:t>
      </w:r>
      <w:proofErr w:type="spellStart"/>
      <w:r>
        <w:t>url</w:t>
      </w:r>
      <w:proofErr w:type="spellEnd"/>
      <w:proofErr w:type="gramStart"/>
      <w:r>
        <w:t>+”movies</w:t>
      </w:r>
      <w:proofErr w:type="gramEnd"/>
      <w:r>
        <w:t>/</w:t>
      </w:r>
      <w:proofErr w:type="spellStart"/>
      <w:r>
        <w:t>star_wars</w:t>
      </w:r>
      <w:proofErr w:type="spellEnd"/>
      <w:r>
        <w:t>/”);</w:t>
      </w:r>
    </w:p>
    <w:p w14:paraId="38EF610D" w14:textId="41288AE5" w:rsidR="00696FBB" w:rsidRDefault="00696FBB" w:rsidP="00696FBB">
      <w:r>
        <w:t xml:space="preserve">var </w:t>
      </w:r>
      <w:proofErr w:type="spellStart"/>
      <w:r>
        <w:t>moviesRef</w:t>
      </w:r>
      <w:proofErr w:type="spellEnd"/>
      <w:r>
        <w:t xml:space="preserve"> = </w:t>
      </w:r>
      <w:proofErr w:type="spellStart"/>
      <w:r>
        <w:t>starWarsRef.</w:t>
      </w:r>
      <w:r>
        <w:t>root</w:t>
      </w:r>
      <w:proofErr w:type="spellEnd"/>
      <w:r>
        <w:t>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2575" w14:paraId="27ADEEC7" w14:textId="77777777" w:rsidTr="002B2575">
        <w:tc>
          <w:tcPr>
            <w:tcW w:w="4675" w:type="dxa"/>
            <w:vAlign w:val="center"/>
          </w:tcPr>
          <w:p w14:paraId="42AF4852" w14:textId="291B5BBC" w:rsidR="002B2575" w:rsidRDefault="002B2575" w:rsidP="002B2575">
            <w:pPr>
              <w:jc w:val="center"/>
            </w:pPr>
            <w:r>
              <w:lastRenderedPageBreak/>
              <w:t>Data Design Principles</w:t>
            </w:r>
          </w:p>
        </w:tc>
        <w:tc>
          <w:tcPr>
            <w:tcW w:w="4675" w:type="dxa"/>
          </w:tcPr>
          <w:p w14:paraId="1059AC62" w14:textId="77777777" w:rsidR="002B2575" w:rsidRDefault="002B2575" w:rsidP="002B2575">
            <w:pPr>
              <w:pStyle w:val="ListParagraph"/>
              <w:numPr>
                <w:ilvl w:val="0"/>
                <w:numId w:val="1"/>
              </w:numPr>
            </w:pPr>
            <w:r>
              <w:t>Don’t Treat Firebase like a Relational Database</w:t>
            </w:r>
          </w:p>
          <w:p w14:paraId="59763A78" w14:textId="1F165FE8" w:rsidR="002B2575" w:rsidRDefault="002B2575" w:rsidP="002B2575">
            <w:pPr>
              <w:pStyle w:val="ListParagraph"/>
              <w:numPr>
                <w:ilvl w:val="0"/>
                <w:numId w:val="1"/>
              </w:numPr>
            </w:pPr>
            <w:r>
              <w:t>Use Root Branches as Your Primary Container</w:t>
            </w:r>
          </w:p>
        </w:tc>
      </w:tr>
    </w:tbl>
    <w:p w14:paraId="2294F394" w14:textId="02E9EC16" w:rsidR="00696FBB" w:rsidRPr="008A3D53" w:rsidRDefault="00696FBB" w:rsidP="00BD51AC">
      <w:bookmarkStart w:id="0" w:name="_GoBack"/>
      <w:bookmarkEnd w:id="0"/>
    </w:p>
    <w:sectPr w:rsidR="00696FBB" w:rsidRPr="008A3D53" w:rsidSect="001E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merican Typewriter Condensed">
    <w:panose1 w:val="02090606020004020304"/>
    <w:charset w:val="4D"/>
    <w:family w:val="roman"/>
    <w:pitch w:val="variable"/>
    <w:sig w:usb0="A000006F" w:usb1="00000019" w:usb2="00000000" w:usb3="00000000" w:csb0="0000011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B7B75"/>
    <w:multiLevelType w:val="hybridMultilevel"/>
    <w:tmpl w:val="DC7C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14A3D"/>
    <w:multiLevelType w:val="hybridMultilevel"/>
    <w:tmpl w:val="8BF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061FA"/>
    <w:multiLevelType w:val="hybridMultilevel"/>
    <w:tmpl w:val="0C9A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1C"/>
    <w:rsid w:val="001747FF"/>
    <w:rsid w:val="001E79F5"/>
    <w:rsid w:val="002B2575"/>
    <w:rsid w:val="004458EF"/>
    <w:rsid w:val="00510FAB"/>
    <w:rsid w:val="006876DF"/>
    <w:rsid w:val="00696FBB"/>
    <w:rsid w:val="007B292E"/>
    <w:rsid w:val="007C6353"/>
    <w:rsid w:val="00844F65"/>
    <w:rsid w:val="008A3D53"/>
    <w:rsid w:val="009E157F"/>
    <w:rsid w:val="00B351A9"/>
    <w:rsid w:val="00BD51AC"/>
    <w:rsid w:val="00E931BD"/>
    <w:rsid w:val="00ED471C"/>
    <w:rsid w:val="00F7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B57C"/>
  <w15:chartTrackingRefBased/>
  <w15:docId w15:val="{1CB08498-97EF-2742-B0F3-A4D3446D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merican Typewriter Condensed" w:eastAsia="Batang" w:hAnsi="American Typewriter Condense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BD"/>
    <w:pPr>
      <w:ind w:left="720"/>
      <w:contextualSpacing/>
    </w:pPr>
  </w:style>
  <w:style w:type="table" w:styleId="TableGrid">
    <w:name w:val="Table Grid"/>
    <w:basedOn w:val="TableNormal"/>
    <w:uiPriority w:val="39"/>
    <w:rsid w:val="009E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hyperlink" Target="https://example.firebaseio.com/" TargetMode="Externa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hyperlink" Target="https://example.firebaseio.com/" TargetMode="Externa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hyperlink" Target="https://example.firebaseio.com/" TargetMode="Externa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hyperlink" Target="https://example.firebaseio.com/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48B8E3-EA01-A64D-9462-B0F1E39E86CE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F1B0A1-A15C-7F45-9695-988BCAD1DAD0}">
      <dgm:prSet phldrT="[Text]"/>
      <dgm:spPr/>
      <dgm:t>
        <a:bodyPr/>
        <a:lstStyle/>
        <a:p>
          <a:pPr algn="ctr"/>
          <a:r>
            <a:rPr lang="en-US"/>
            <a:t>Client</a:t>
          </a:r>
        </a:p>
      </dgm:t>
    </dgm:pt>
    <dgm:pt modelId="{F174CDD2-5DCF-D349-B7E3-FA11658F3AF2}" type="parTrans" cxnId="{60FB8447-445B-414F-BB11-2B1BC310508A}">
      <dgm:prSet/>
      <dgm:spPr/>
      <dgm:t>
        <a:bodyPr/>
        <a:lstStyle/>
        <a:p>
          <a:pPr algn="ctr"/>
          <a:endParaRPr lang="en-US"/>
        </a:p>
      </dgm:t>
    </dgm:pt>
    <dgm:pt modelId="{00BD2318-08E5-E142-87AE-6B2657046DBF}" type="sibTrans" cxnId="{60FB8447-445B-414F-BB11-2B1BC310508A}">
      <dgm:prSet/>
      <dgm:spPr/>
      <dgm:t>
        <a:bodyPr/>
        <a:lstStyle/>
        <a:p>
          <a:pPr algn="ctr"/>
          <a:endParaRPr lang="en-US"/>
        </a:p>
      </dgm:t>
    </dgm:pt>
    <dgm:pt modelId="{8AAF6A89-9D26-6142-A113-2AF7CB28026F}">
      <dgm:prSet phldrT="[Text]"/>
      <dgm:spPr/>
      <dgm:t>
        <a:bodyPr/>
        <a:lstStyle/>
        <a:p>
          <a:pPr algn="ctr"/>
          <a:r>
            <a:rPr lang="en-US"/>
            <a:t>Firebase</a:t>
          </a:r>
        </a:p>
      </dgm:t>
    </dgm:pt>
    <dgm:pt modelId="{FE2DFB5B-D320-C74C-84ED-E561668D9B06}" type="parTrans" cxnId="{04FEC75F-CBF7-174D-A0FF-005D3B822B1C}">
      <dgm:prSet/>
      <dgm:spPr/>
      <dgm:t>
        <a:bodyPr/>
        <a:lstStyle/>
        <a:p>
          <a:pPr algn="ctr"/>
          <a:endParaRPr lang="en-US"/>
        </a:p>
      </dgm:t>
    </dgm:pt>
    <dgm:pt modelId="{26940177-13E7-A643-8CC1-9B6BAEFFA624}" type="sibTrans" cxnId="{04FEC75F-CBF7-174D-A0FF-005D3B822B1C}">
      <dgm:prSet/>
      <dgm:spPr/>
      <dgm:t>
        <a:bodyPr/>
        <a:lstStyle/>
        <a:p>
          <a:pPr algn="ctr"/>
          <a:endParaRPr lang="en-US"/>
        </a:p>
      </dgm:t>
    </dgm:pt>
    <dgm:pt modelId="{FFAFB832-7BD8-B44B-9403-195426C6C333}" type="pres">
      <dgm:prSet presAssocID="{D848B8E3-EA01-A64D-9462-B0F1E39E86C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88B69EC-B47D-524F-8A5E-654AA7941FCA}" type="pres">
      <dgm:prSet presAssocID="{E8F1B0A1-A15C-7F45-9695-988BCAD1DAD0}" presName="root1" presStyleCnt="0"/>
      <dgm:spPr/>
    </dgm:pt>
    <dgm:pt modelId="{175F220C-9B6C-B442-901E-E0602614AA0F}" type="pres">
      <dgm:prSet presAssocID="{E8F1B0A1-A15C-7F45-9695-988BCAD1DAD0}" presName="LevelOneTextNode" presStyleLbl="node0" presStyleIdx="0" presStyleCnt="1">
        <dgm:presLayoutVars>
          <dgm:chPref val="3"/>
        </dgm:presLayoutVars>
      </dgm:prSet>
      <dgm:spPr/>
    </dgm:pt>
    <dgm:pt modelId="{7E142EC5-4149-D84B-B9DF-FEF13D8DD4E9}" type="pres">
      <dgm:prSet presAssocID="{E8F1B0A1-A15C-7F45-9695-988BCAD1DAD0}" presName="level2hierChild" presStyleCnt="0"/>
      <dgm:spPr/>
    </dgm:pt>
    <dgm:pt modelId="{3CF34056-E768-004C-8488-87F915EA5303}" type="pres">
      <dgm:prSet presAssocID="{FE2DFB5B-D320-C74C-84ED-E561668D9B06}" presName="conn2-1" presStyleLbl="parChTrans1D2" presStyleIdx="0" presStyleCnt="1"/>
      <dgm:spPr/>
    </dgm:pt>
    <dgm:pt modelId="{F76D0D4C-9A36-4847-A3D8-F3D94B40069C}" type="pres">
      <dgm:prSet presAssocID="{FE2DFB5B-D320-C74C-84ED-E561668D9B06}" presName="connTx" presStyleLbl="parChTrans1D2" presStyleIdx="0" presStyleCnt="1"/>
      <dgm:spPr/>
    </dgm:pt>
    <dgm:pt modelId="{4AE770BA-8F2F-294B-8399-061DEF02DC8F}" type="pres">
      <dgm:prSet presAssocID="{8AAF6A89-9D26-6142-A113-2AF7CB28026F}" presName="root2" presStyleCnt="0"/>
      <dgm:spPr/>
    </dgm:pt>
    <dgm:pt modelId="{73560DF5-302E-B742-8EF5-BD92FCDAF00F}" type="pres">
      <dgm:prSet presAssocID="{8AAF6A89-9D26-6142-A113-2AF7CB28026F}" presName="LevelTwoTextNode" presStyleLbl="node2" presStyleIdx="0" presStyleCnt="1">
        <dgm:presLayoutVars>
          <dgm:chPref val="3"/>
        </dgm:presLayoutVars>
      </dgm:prSet>
      <dgm:spPr/>
    </dgm:pt>
    <dgm:pt modelId="{C841DA37-B5B8-0340-BEA6-849898B32DC0}" type="pres">
      <dgm:prSet presAssocID="{8AAF6A89-9D26-6142-A113-2AF7CB28026F}" presName="level3hierChild" presStyleCnt="0"/>
      <dgm:spPr/>
    </dgm:pt>
  </dgm:ptLst>
  <dgm:cxnLst>
    <dgm:cxn modelId="{DB75DE1A-DFED-9840-9C16-E078C7CF84EA}" type="presOf" srcId="{8AAF6A89-9D26-6142-A113-2AF7CB28026F}" destId="{73560DF5-302E-B742-8EF5-BD92FCDAF00F}" srcOrd="0" destOrd="0" presId="urn:microsoft.com/office/officeart/2005/8/layout/hierarchy2"/>
    <dgm:cxn modelId="{60FB8447-445B-414F-BB11-2B1BC310508A}" srcId="{D848B8E3-EA01-A64D-9462-B0F1E39E86CE}" destId="{E8F1B0A1-A15C-7F45-9695-988BCAD1DAD0}" srcOrd="0" destOrd="0" parTransId="{F174CDD2-5DCF-D349-B7E3-FA11658F3AF2}" sibTransId="{00BD2318-08E5-E142-87AE-6B2657046DBF}"/>
    <dgm:cxn modelId="{8259975B-8D7E-334A-8498-9916A8D87C23}" type="presOf" srcId="{E8F1B0A1-A15C-7F45-9695-988BCAD1DAD0}" destId="{175F220C-9B6C-B442-901E-E0602614AA0F}" srcOrd="0" destOrd="0" presId="urn:microsoft.com/office/officeart/2005/8/layout/hierarchy2"/>
    <dgm:cxn modelId="{04FEC75F-CBF7-174D-A0FF-005D3B822B1C}" srcId="{E8F1B0A1-A15C-7F45-9695-988BCAD1DAD0}" destId="{8AAF6A89-9D26-6142-A113-2AF7CB28026F}" srcOrd="0" destOrd="0" parTransId="{FE2DFB5B-D320-C74C-84ED-E561668D9B06}" sibTransId="{26940177-13E7-A643-8CC1-9B6BAEFFA624}"/>
    <dgm:cxn modelId="{8402659D-EDEC-E644-99D2-411BCE80E086}" type="presOf" srcId="{FE2DFB5B-D320-C74C-84ED-E561668D9B06}" destId="{F76D0D4C-9A36-4847-A3D8-F3D94B40069C}" srcOrd="1" destOrd="0" presId="urn:microsoft.com/office/officeart/2005/8/layout/hierarchy2"/>
    <dgm:cxn modelId="{6ABD99DF-3559-7C44-962D-8556591B3245}" type="presOf" srcId="{FE2DFB5B-D320-C74C-84ED-E561668D9B06}" destId="{3CF34056-E768-004C-8488-87F915EA5303}" srcOrd="0" destOrd="0" presId="urn:microsoft.com/office/officeart/2005/8/layout/hierarchy2"/>
    <dgm:cxn modelId="{5D6414E7-12EB-6B4A-B322-ADF87D9A30AA}" type="presOf" srcId="{D848B8E3-EA01-A64D-9462-B0F1E39E86CE}" destId="{FFAFB832-7BD8-B44B-9403-195426C6C333}" srcOrd="0" destOrd="0" presId="urn:microsoft.com/office/officeart/2005/8/layout/hierarchy2"/>
    <dgm:cxn modelId="{1EBF8EA8-BEB1-5040-8670-E08B956DFB38}" type="presParOf" srcId="{FFAFB832-7BD8-B44B-9403-195426C6C333}" destId="{288B69EC-B47D-524F-8A5E-654AA7941FCA}" srcOrd="0" destOrd="0" presId="urn:microsoft.com/office/officeart/2005/8/layout/hierarchy2"/>
    <dgm:cxn modelId="{35C46347-B487-E04F-ADBE-4D5BFA4EBEFB}" type="presParOf" srcId="{288B69EC-B47D-524F-8A5E-654AA7941FCA}" destId="{175F220C-9B6C-B442-901E-E0602614AA0F}" srcOrd="0" destOrd="0" presId="urn:microsoft.com/office/officeart/2005/8/layout/hierarchy2"/>
    <dgm:cxn modelId="{44F817A4-8E04-7A40-B52F-7A400F1D8AAC}" type="presParOf" srcId="{288B69EC-B47D-524F-8A5E-654AA7941FCA}" destId="{7E142EC5-4149-D84B-B9DF-FEF13D8DD4E9}" srcOrd="1" destOrd="0" presId="urn:microsoft.com/office/officeart/2005/8/layout/hierarchy2"/>
    <dgm:cxn modelId="{30733211-1A49-BB40-AC0C-C0E9C7364593}" type="presParOf" srcId="{7E142EC5-4149-D84B-B9DF-FEF13D8DD4E9}" destId="{3CF34056-E768-004C-8488-87F915EA5303}" srcOrd="0" destOrd="0" presId="urn:microsoft.com/office/officeart/2005/8/layout/hierarchy2"/>
    <dgm:cxn modelId="{1F38F293-B682-1F47-9A55-E7F4E1FD4E19}" type="presParOf" srcId="{3CF34056-E768-004C-8488-87F915EA5303}" destId="{F76D0D4C-9A36-4847-A3D8-F3D94B40069C}" srcOrd="0" destOrd="0" presId="urn:microsoft.com/office/officeart/2005/8/layout/hierarchy2"/>
    <dgm:cxn modelId="{2B0F9EA7-5F90-DF4E-8207-65F1EDBCAA78}" type="presParOf" srcId="{7E142EC5-4149-D84B-B9DF-FEF13D8DD4E9}" destId="{4AE770BA-8F2F-294B-8399-061DEF02DC8F}" srcOrd="1" destOrd="0" presId="urn:microsoft.com/office/officeart/2005/8/layout/hierarchy2"/>
    <dgm:cxn modelId="{8196F031-4C5A-CF45-A6C0-4C3A860DCADE}" type="presParOf" srcId="{4AE770BA-8F2F-294B-8399-061DEF02DC8F}" destId="{73560DF5-302E-B742-8EF5-BD92FCDAF00F}" srcOrd="0" destOrd="0" presId="urn:microsoft.com/office/officeart/2005/8/layout/hierarchy2"/>
    <dgm:cxn modelId="{D9B0B25E-451A-3B4A-9955-34A59AA8FED9}" type="presParOf" srcId="{4AE770BA-8F2F-294B-8399-061DEF02DC8F}" destId="{C841DA37-B5B8-0340-BEA6-849898B32DC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48B8E3-EA01-A64D-9462-B0F1E39E86CE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F1B0A1-A15C-7F45-9695-988BCAD1DAD0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F174CDD2-5DCF-D349-B7E3-FA11658F3AF2}" type="parTrans" cxnId="{60FB8447-445B-414F-BB11-2B1BC310508A}">
      <dgm:prSet/>
      <dgm:spPr/>
      <dgm:t>
        <a:bodyPr/>
        <a:lstStyle/>
        <a:p>
          <a:endParaRPr lang="en-US"/>
        </a:p>
      </dgm:t>
    </dgm:pt>
    <dgm:pt modelId="{00BD2318-08E5-E142-87AE-6B2657046DBF}" type="sibTrans" cxnId="{60FB8447-445B-414F-BB11-2B1BC310508A}">
      <dgm:prSet/>
      <dgm:spPr/>
      <dgm:t>
        <a:bodyPr/>
        <a:lstStyle/>
        <a:p>
          <a:endParaRPr lang="en-US"/>
        </a:p>
      </dgm:t>
    </dgm:pt>
    <dgm:pt modelId="{8AAF6A89-9D26-6142-A113-2AF7CB28026F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FE2DFB5B-D320-C74C-84ED-E561668D9B06}" type="parTrans" cxnId="{04FEC75F-CBF7-174D-A0FF-005D3B822B1C}">
      <dgm:prSet/>
      <dgm:spPr/>
      <dgm:t>
        <a:bodyPr/>
        <a:lstStyle/>
        <a:p>
          <a:endParaRPr lang="en-US"/>
        </a:p>
      </dgm:t>
    </dgm:pt>
    <dgm:pt modelId="{26940177-13E7-A643-8CC1-9B6BAEFFA624}" type="sibTrans" cxnId="{04FEC75F-CBF7-174D-A0FF-005D3B822B1C}">
      <dgm:prSet/>
      <dgm:spPr/>
      <dgm:t>
        <a:bodyPr/>
        <a:lstStyle/>
        <a:p>
          <a:endParaRPr lang="en-US"/>
        </a:p>
      </dgm:t>
    </dgm:pt>
    <dgm:pt modelId="{C8456EF4-D086-7F40-9769-206D8A4919CC}">
      <dgm:prSet phldrT="[Text]"/>
      <dgm:spPr/>
      <dgm:t>
        <a:bodyPr/>
        <a:lstStyle/>
        <a:p>
          <a:r>
            <a:rPr lang="en-US"/>
            <a:t>Firebase</a:t>
          </a:r>
        </a:p>
      </dgm:t>
    </dgm:pt>
    <dgm:pt modelId="{994AD3B5-235F-E445-A50C-24BCDB53D6E2}" type="parTrans" cxnId="{DF226335-1191-694B-B18C-2F354ACFC6FB}">
      <dgm:prSet/>
      <dgm:spPr/>
      <dgm:t>
        <a:bodyPr/>
        <a:lstStyle/>
        <a:p>
          <a:endParaRPr lang="en-US"/>
        </a:p>
      </dgm:t>
    </dgm:pt>
    <dgm:pt modelId="{61A7359A-9E83-4744-9944-C9941D3BFEF1}" type="sibTrans" cxnId="{DF226335-1191-694B-B18C-2F354ACFC6FB}">
      <dgm:prSet/>
      <dgm:spPr/>
      <dgm:t>
        <a:bodyPr/>
        <a:lstStyle/>
        <a:p>
          <a:endParaRPr lang="en-US"/>
        </a:p>
      </dgm:t>
    </dgm:pt>
    <dgm:pt modelId="{FFAFB832-7BD8-B44B-9403-195426C6C333}" type="pres">
      <dgm:prSet presAssocID="{D848B8E3-EA01-A64D-9462-B0F1E39E86C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88B69EC-B47D-524F-8A5E-654AA7941FCA}" type="pres">
      <dgm:prSet presAssocID="{E8F1B0A1-A15C-7F45-9695-988BCAD1DAD0}" presName="root1" presStyleCnt="0"/>
      <dgm:spPr/>
    </dgm:pt>
    <dgm:pt modelId="{175F220C-9B6C-B442-901E-E0602614AA0F}" type="pres">
      <dgm:prSet presAssocID="{E8F1B0A1-A15C-7F45-9695-988BCAD1DAD0}" presName="LevelOneTextNode" presStyleLbl="node0" presStyleIdx="0" presStyleCnt="1" custLinFactNeighborX="-1488">
        <dgm:presLayoutVars>
          <dgm:chPref val="3"/>
        </dgm:presLayoutVars>
      </dgm:prSet>
      <dgm:spPr/>
    </dgm:pt>
    <dgm:pt modelId="{7E142EC5-4149-D84B-B9DF-FEF13D8DD4E9}" type="pres">
      <dgm:prSet presAssocID="{E8F1B0A1-A15C-7F45-9695-988BCAD1DAD0}" presName="level2hierChild" presStyleCnt="0"/>
      <dgm:spPr/>
    </dgm:pt>
    <dgm:pt modelId="{DB0A6D4C-88F4-374F-BFE6-14E1E16CD7D3}" type="pres">
      <dgm:prSet presAssocID="{FE2DFB5B-D320-C74C-84ED-E561668D9B06}" presName="conn2-1" presStyleLbl="parChTrans1D2" presStyleIdx="0" presStyleCnt="2"/>
      <dgm:spPr/>
    </dgm:pt>
    <dgm:pt modelId="{9DAD010D-F527-5B4F-AA0A-54789A817679}" type="pres">
      <dgm:prSet presAssocID="{FE2DFB5B-D320-C74C-84ED-E561668D9B06}" presName="connTx" presStyleLbl="parChTrans1D2" presStyleIdx="0" presStyleCnt="2"/>
      <dgm:spPr/>
    </dgm:pt>
    <dgm:pt modelId="{6F0900CC-BA76-4242-BEE9-406F04419233}" type="pres">
      <dgm:prSet presAssocID="{8AAF6A89-9D26-6142-A113-2AF7CB28026F}" presName="root2" presStyleCnt="0"/>
      <dgm:spPr/>
    </dgm:pt>
    <dgm:pt modelId="{885CEB23-612B-4746-BBB6-665FBFBC1694}" type="pres">
      <dgm:prSet presAssocID="{8AAF6A89-9D26-6142-A113-2AF7CB28026F}" presName="LevelTwoTextNode" presStyleLbl="node2" presStyleIdx="0" presStyleCnt="2">
        <dgm:presLayoutVars>
          <dgm:chPref val="3"/>
        </dgm:presLayoutVars>
      </dgm:prSet>
      <dgm:spPr/>
    </dgm:pt>
    <dgm:pt modelId="{F3073032-2245-BC42-A1C1-A07597A11F3E}" type="pres">
      <dgm:prSet presAssocID="{8AAF6A89-9D26-6142-A113-2AF7CB28026F}" presName="level3hierChild" presStyleCnt="0"/>
      <dgm:spPr/>
    </dgm:pt>
    <dgm:pt modelId="{B21B233E-B529-FE4A-BA61-565D7673D5CC}" type="pres">
      <dgm:prSet presAssocID="{994AD3B5-235F-E445-A50C-24BCDB53D6E2}" presName="conn2-1" presStyleLbl="parChTrans1D2" presStyleIdx="1" presStyleCnt="2"/>
      <dgm:spPr/>
    </dgm:pt>
    <dgm:pt modelId="{A951F551-5656-D744-A36E-87507AE6CE0E}" type="pres">
      <dgm:prSet presAssocID="{994AD3B5-235F-E445-A50C-24BCDB53D6E2}" presName="connTx" presStyleLbl="parChTrans1D2" presStyleIdx="1" presStyleCnt="2"/>
      <dgm:spPr/>
    </dgm:pt>
    <dgm:pt modelId="{4CE65E78-24B0-784B-87AB-4A2EBA5BB055}" type="pres">
      <dgm:prSet presAssocID="{C8456EF4-D086-7F40-9769-206D8A4919CC}" presName="root2" presStyleCnt="0"/>
      <dgm:spPr/>
    </dgm:pt>
    <dgm:pt modelId="{46738C89-9002-2A47-9EDD-69A84B3EDD0A}" type="pres">
      <dgm:prSet presAssocID="{C8456EF4-D086-7F40-9769-206D8A4919CC}" presName="LevelTwoTextNode" presStyleLbl="node2" presStyleIdx="1" presStyleCnt="2">
        <dgm:presLayoutVars>
          <dgm:chPref val="3"/>
        </dgm:presLayoutVars>
      </dgm:prSet>
      <dgm:spPr/>
    </dgm:pt>
    <dgm:pt modelId="{D0AB5BE8-E236-054A-ACC9-6F5FE6BF16F1}" type="pres">
      <dgm:prSet presAssocID="{C8456EF4-D086-7F40-9769-206D8A4919CC}" presName="level3hierChild" presStyleCnt="0"/>
      <dgm:spPr/>
    </dgm:pt>
  </dgm:ptLst>
  <dgm:cxnLst>
    <dgm:cxn modelId="{CDB52325-91C7-B548-AC39-8149EFC3F4F7}" type="presOf" srcId="{994AD3B5-235F-E445-A50C-24BCDB53D6E2}" destId="{A951F551-5656-D744-A36E-87507AE6CE0E}" srcOrd="1" destOrd="0" presId="urn:microsoft.com/office/officeart/2005/8/layout/hierarchy2"/>
    <dgm:cxn modelId="{E33DFE2C-2C6B-054A-A2EA-2D7BAB15A9D7}" type="presOf" srcId="{FE2DFB5B-D320-C74C-84ED-E561668D9B06}" destId="{DB0A6D4C-88F4-374F-BFE6-14E1E16CD7D3}" srcOrd="0" destOrd="0" presId="urn:microsoft.com/office/officeart/2005/8/layout/hierarchy2"/>
    <dgm:cxn modelId="{DF226335-1191-694B-B18C-2F354ACFC6FB}" srcId="{E8F1B0A1-A15C-7F45-9695-988BCAD1DAD0}" destId="{C8456EF4-D086-7F40-9769-206D8A4919CC}" srcOrd="1" destOrd="0" parTransId="{994AD3B5-235F-E445-A50C-24BCDB53D6E2}" sibTransId="{61A7359A-9E83-4744-9944-C9941D3BFEF1}"/>
    <dgm:cxn modelId="{34FEDE3E-86A6-264E-A103-A54C9B85F302}" type="presOf" srcId="{8AAF6A89-9D26-6142-A113-2AF7CB28026F}" destId="{885CEB23-612B-4746-BBB6-665FBFBC1694}" srcOrd="0" destOrd="0" presId="urn:microsoft.com/office/officeart/2005/8/layout/hierarchy2"/>
    <dgm:cxn modelId="{60FB8447-445B-414F-BB11-2B1BC310508A}" srcId="{D848B8E3-EA01-A64D-9462-B0F1E39E86CE}" destId="{E8F1B0A1-A15C-7F45-9695-988BCAD1DAD0}" srcOrd="0" destOrd="0" parTransId="{F174CDD2-5DCF-D349-B7E3-FA11658F3AF2}" sibTransId="{00BD2318-08E5-E142-87AE-6B2657046DBF}"/>
    <dgm:cxn modelId="{8259975B-8D7E-334A-8498-9916A8D87C23}" type="presOf" srcId="{E8F1B0A1-A15C-7F45-9695-988BCAD1DAD0}" destId="{175F220C-9B6C-B442-901E-E0602614AA0F}" srcOrd="0" destOrd="0" presId="urn:microsoft.com/office/officeart/2005/8/layout/hierarchy2"/>
    <dgm:cxn modelId="{04FEC75F-CBF7-174D-A0FF-005D3B822B1C}" srcId="{E8F1B0A1-A15C-7F45-9695-988BCAD1DAD0}" destId="{8AAF6A89-9D26-6142-A113-2AF7CB28026F}" srcOrd="0" destOrd="0" parTransId="{FE2DFB5B-D320-C74C-84ED-E561668D9B06}" sibTransId="{26940177-13E7-A643-8CC1-9B6BAEFFA624}"/>
    <dgm:cxn modelId="{0F0DA4A3-8F28-E543-A622-F19402E7ABFC}" type="presOf" srcId="{C8456EF4-D086-7F40-9769-206D8A4919CC}" destId="{46738C89-9002-2A47-9EDD-69A84B3EDD0A}" srcOrd="0" destOrd="0" presId="urn:microsoft.com/office/officeart/2005/8/layout/hierarchy2"/>
    <dgm:cxn modelId="{9BDC35CB-2553-054F-B1E1-DA0AA40BB8AC}" type="presOf" srcId="{FE2DFB5B-D320-C74C-84ED-E561668D9B06}" destId="{9DAD010D-F527-5B4F-AA0A-54789A817679}" srcOrd="1" destOrd="0" presId="urn:microsoft.com/office/officeart/2005/8/layout/hierarchy2"/>
    <dgm:cxn modelId="{5D6414E7-12EB-6B4A-B322-ADF87D9A30AA}" type="presOf" srcId="{D848B8E3-EA01-A64D-9462-B0F1E39E86CE}" destId="{FFAFB832-7BD8-B44B-9403-195426C6C333}" srcOrd="0" destOrd="0" presId="urn:microsoft.com/office/officeart/2005/8/layout/hierarchy2"/>
    <dgm:cxn modelId="{CEEFF7E9-B9BD-7E4E-BCD5-B7F88C567C84}" type="presOf" srcId="{994AD3B5-235F-E445-A50C-24BCDB53D6E2}" destId="{B21B233E-B529-FE4A-BA61-565D7673D5CC}" srcOrd="0" destOrd="0" presId="urn:microsoft.com/office/officeart/2005/8/layout/hierarchy2"/>
    <dgm:cxn modelId="{1EBF8EA8-BEB1-5040-8670-E08B956DFB38}" type="presParOf" srcId="{FFAFB832-7BD8-B44B-9403-195426C6C333}" destId="{288B69EC-B47D-524F-8A5E-654AA7941FCA}" srcOrd="0" destOrd="0" presId="urn:microsoft.com/office/officeart/2005/8/layout/hierarchy2"/>
    <dgm:cxn modelId="{35C46347-B487-E04F-ADBE-4D5BFA4EBEFB}" type="presParOf" srcId="{288B69EC-B47D-524F-8A5E-654AA7941FCA}" destId="{175F220C-9B6C-B442-901E-E0602614AA0F}" srcOrd="0" destOrd="0" presId="urn:microsoft.com/office/officeart/2005/8/layout/hierarchy2"/>
    <dgm:cxn modelId="{44F817A4-8E04-7A40-B52F-7A400F1D8AAC}" type="presParOf" srcId="{288B69EC-B47D-524F-8A5E-654AA7941FCA}" destId="{7E142EC5-4149-D84B-B9DF-FEF13D8DD4E9}" srcOrd="1" destOrd="0" presId="urn:microsoft.com/office/officeart/2005/8/layout/hierarchy2"/>
    <dgm:cxn modelId="{7D3DD47A-F949-4C49-A6CC-304E27A0F1A7}" type="presParOf" srcId="{7E142EC5-4149-D84B-B9DF-FEF13D8DD4E9}" destId="{DB0A6D4C-88F4-374F-BFE6-14E1E16CD7D3}" srcOrd="0" destOrd="0" presId="urn:microsoft.com/office/officeart/2005/8/layout/hierarchy2"/>
    <dgm:cxn modelId="{9A15C0E4-283F-514F-904F-C3D7928BE4AF}" type="presParOf" srcId="{DB0A6D4C-88F4-374F-BFE6-14E1E16CD7D3}" destId="{9DAD010D-F527-5B4F-AA0A-54789A817679}" srcOrd="0" destOrd="0" presId="urn:microsoft.com/office/officeart/2005/8/layout/hierarchy2"/>
    <dgm:cxn modelId="{C24A9F02-DD56-2B41-A876-3F395C19461A}" type="presParOf" srcId="{7E142EC5-4149-D84B-B9DF-FEF13D8DD4E9}" destId="{6F0900CC-BA76-4242-BEE9-406F04419233}" srcOrd="1" destOrd="0" presId="urn:microsoft.com/office/officeart/2005/8/layout/hierarchy2"/>
    <dgm:cxn modelId="{67F1CFB8-855E-9F4E-8324-315DB9C7E7C0}" type="presParOf" srcId="{6F0900CC-BA76-4242-BEE9-406F04419233}" destId="{885CEB23-612B-4746-BBB6-665FBFBC1694}" srcOrd="0" destOrd="0" presId="urn:microsoft.com/office/officeart/2005/8/layout/hierarchy2"/>
    <dgm:cxn modelId="{8738FE9A-7145-4247-92C5-626948B4FFC6}" type="presParOf" srcId="{6F0900CC-BA76-4242-BEE9-406F04419233}" destId="{F3073032-2245-BC42-A1C1-A07597A11F3E}" srcOrd="1" destOrd="0" presId="urn:microsoft.com/office/officeart/2005/8/layout/hierarchy2"/>
    <dgm:cxn modelId="{940AC3AF-3D09-C54E-A329-86EAAD4333F3}" type="presParOf" srcId="{7E142EC5-4149-D84B-B9DF-FEF13D8DD4E9}" destId="{B21B233E-B529-FE4A-BA61-565D7673D5CC}" srcOrd="2" destOrd="0" presId="urn:microsoft.com/office/officeart/2005/8/layout/hierarchy2"/>
    <dgm:cxn modelId="{8103C6A8-5BCB-EB49-BE29-1A5D2C19318E}" type="presParOf" srcId="{B21B233E-B529-FE4A-BA61-565D7673D5CC}" destId="{A951F551-5656-D744-A36E-87507AE6CE0E}" srcOrd="0" destOrd="0" presId="urn:microsoft.com/office/officeart/2005/8/layout/hierarchy2"/>
    <dgm:cxn modelId="{ADB1044E-56D1-244D-92C3-7EAD5153B1AB}" type="presParOf" srcId="{7E142EC5-4149-D84B-B9DF-FEF13D8DD4E9}" destId="{4CE65E78-24B0-784B-87AB-4A2EBA5BB055}" srcOrd="3" destOrd="0" presId="urn:microsoft.com/office/officeart/2005/8/layout/hierarchy2"/>
    <dgm:cxn modelId="{CC614FB0-A96F-8E44-905A-D9ABAE940DED}" type="presParOf" srcId="{4CE65E78-24B0-784B-87AB-4A2EBA5BB055}" destId="{46738C89-9002-2A47-9EDD-69A84B3EDD0A}" srcOrd="0" destOrd="0" presId="urn:microsoft.com/office/officeart/2005/8/layout/hierarchy2"/>
    <dgm:cxn modelId="{00EF6288-830C-A341-9F86-1E317EA7C491}" type="presParOf" srcId="{4CE65E78-24B0-784B-87AB-4A2EBA5BB055}" destId="{D0AB5BE8-E236-054A-ACC9-6F5FE6BF16F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848B8E3-EA01-A64D-9462-B0F1E39E86CE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F1B0A1-A15C-7F45-9695-988BCAD1DAD0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F174CDD2-5DCF-D349-B7E3-FA11658F3AF2}" type="parTrans" cxnId="{60FB8447-445B-414F-BB11-2B1BC310508A}">
      <dgm:prSet/>
      <dgm:spPr/>
      <dgm:t>
        <a:bodyPr/>
        <a:lstStyle/>
        <a:p>
          <a:endParaRPr lang="en-US"/>
        </a:p>
      </dgm:t>
    </dgm:pt>
    <dgm:pt modelId="{00BD2318-08E5-E142-87AE-6B2657046DBF}" type="sibTrans" cxnId="{60FB8447-445B-414F-BB11-2B1BC310508A}">
      <dgm:prSet/>
      <dgm:spPr/>
      <dgm:t>
        <a:bodyPr/>
        <a:lstStyle/>
        <a:p>
          <a:endParaRPr lang="en-US"/>
        </a:p>
      </dgm:t>
    </dgm:pt>
    <dgm:pt modelId="{8AAF6A89-9D26-6142-A113-2AF7CB28026F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FE2DFB5B-D320-C74C-84ED-E561668D9B06}" type="parTrans" cxnId="{04FEC75F-CBF7-174D-A0FF-005D3B822B1C}">
      <dgm:prSet/>
      <dgm:spPr/>
      <dgm:t>
        <a:bodyPr/>
        <a:lstStyle/>
        <a:p>
          <a:endParaRPr lang="en-US"/>
        </a:p>
      </dgm:t>
    </dgm:pt>
    <dgm:pt modelId="{26940177-13E7-A643-8CC1-9B6BAEFFA624}" type="sibTrans" cxnId="{04FEC75F-CBF7-174D-A0FF-005D3B822B1C}">
      <dgm:prSet/>
      <dgm:spPr/>
      <dgm:t>
        <a:bodyPr/>
        <a:lstStyle/>
        <a:p>
          <a:endParaRPr lang="en-US"/>
        </a:p>
      </dgm:t>
    </dgm:pt>
    <dgm:pt modelId="{C8456EF4-D086-7F40-9769-206D8A4919CC}">
      <dgm:prSet phldrT="[Text]"/>
      <dgm:spPr/>
      <dgm:t>
        <a:bodyPr/>
        <a:lstStyle/>
        <a:p>
          <a:r>
            <a:rPr lang="en-US"/>
            <a:t>Firebase</a:t>
          </a:r>
        </a:p>
      </dgm:t>
    </dgm:pt>
    <dgm:pt modelId="{994AD3B5-235F-E445-A50C-24BCDB53D6E2}" type="parTrans" cxnId="{DF226335-1191-694B-B18C-2F354ACFC6FB}">
      <dgm:prSet/>
      <dgm:spPr/>
      <dgm:t>
        <a:bodyPr/>
        <a:lstStyle/>
        <a:p>
          <a:endParaRPr lang="en-US"/>
        </a:p>
      </dgm:t>
    </dgm:pt>
    <dgm:pt modelId="{61A7359A-9E83-4744-9944-C9941D3BFEF1}" type="sibTrans" cxnId="{DF226335-1191-694B-B18C-2F354ACFC6FB}">
      <dgm:prSet/>
      <dgm:spPr/>
      <dgm:t>
        <a:bodyPr/>
        <a:lstStyle/>
        <a:p>
          <a:endParaRPr lang="en-US"/>
        </a:p>
      </dgm:t>
    </dgm:pt>
    <dgm:pt modelId="{061DE46A-E76B-1840-866B-1F2ED601F200}">
      <dgm:prSet phldrT="[Text]"/>
      <dgm:spPr/>
      <dgm:t>
        <a:bodyPr/>
        <a:lstStyle/>
        <a:p>
          <a:r>
            <a:rPr lang="ko-KR"/>
            <a:t>↕️</a:t>
          </a:r>
          <a:endParaRPr lang="en-US"/>
        </a:p>
      </dgm:t>
    </dgm:pt>
    <dgm:pt modelId="{9BD06DFA-64EF-B945-ACA8-6D03EF7DA382}" type="parTrans" cxnId="{3A240441-691C-7048-B217-7A49A7F27430}">
      <dgm:prSet/>
      <dgm:spPr/>
      <dgm:t>
        <a:bodyPr/>
        <a:lstStyle/>
        <a:p>
          <a:endParaRPr lang="en-US"/>
        </a:p>
      </dgm:t>
    </dgm:pt>
    <dgm:pt modelId="{81651B01-D235-AA4B-9C43-08F7EE8C3713}" type="sibTrans" cxnId="{3A240441-691C-7048-B217-7A49A7F27430}">
      <dgm:prSet/>
      <dgm:spPr/>
      <dgm:t>
        <a:bodyPr/>
        <a:lstStyle/>
        <a:p>
          <a:endParaRPr lang="en-US"/>
        </a:p>
      </dgm:t>
    </dgm:pt>
    <dgm:pt modelId="{FFAFB832-7BD8-B44B-9403-195426C6C333}" type="pres">
      <dgm:prSet presAssocID="{D848B8E3-EA01-A64D-9462-B0F1E39E86C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88B69EC-B47D-524F-8A5E-654AA7941FCA}" type="pres">
      <dgm:prSet presAssocID="{E8F1B0A1-A15C-7F45-9695-988BCAD1DAD0}" presName="root1" presStyleCnt="0"/>
      <dgm:spPr/>
    </dgm:pt>
    <dgm:pt modelId="{175F220C-9B6C-B442-901E-E0602614AA0F}" type="pres">
      <dgm:prSet presAssocID="{E8F1B0A1-A15C-7F45-9695-988BCAD1DAD0}" presName="LevelOneTextNode" presStyleLbl="node0" presStyleIdx="0" presStyleCnt="1" custLinFactNeighborX="-1488">
        <dgm:presLayoutVars>
          <dgm:chPref val="3"/>
        </dgm:presLayoutVars>
      </dgm:prSet>
      <dgm:spPr/>
    </dgm:pt>
    <dgm:pt modelId="{7E142EC5-4149-D84B-B9DF-FEF13D8DD4E9}" type="pres">
      <dgm:prSet presAssocID="{E8F1B0A1-A15C-7F45-9695-988BCAD1DAD0}" presName="level2hierChild" presStyleCnt="0"/>
      <dgm:spPr/>
    </dgm:pt>
    <dgm:pt modelId="{DB0A6D4C-88F4-374F-BFE6-14E1E16CD7D3}" type="pres">
      <dgm:prSet presAssocID="{FE2DFB5B-D320-C74C-84ED-E561668D9B06}" presName="conn2-1" presStyleLbl="parChTrans1D2" presStyleIdx="0" presStyleCnt="3"/>
      <dgm:spPr/>
    </dgm:pt>
    <dgm:pt modelId="{9DAD010D-F527-5B4F-AA0A-54789A817679}" type="pres">
      <dgm:prSet presAssocID="{FE2DFB5B-D320-C74C-84ED-E561668D9B06}" presName="connTx" presStyleLbl="parChTrans1D2" presStyleIdx="0" presStyleCnt="3"/>
      <dgm:spPr/>
    </dgm:pt>
    <dgm:pt modelId="{6F0900CC-BA76-4242-BEE9-406F04419233}" type="pres">
      <dgm:prSet presAssocID="{8AAF6A89-9D26-6142-A113-2AF7CB28026F}" presName="root2" presStyleCnt="0"/>
      <dgm:spPr/>
    </dgm:pt>
    <dgm:pt modelId="{885CEB23-612B-4746-BBB6-665FBFBC1694}" type="pres">
      <dgm:prSet presAssocID="{8AAF6A89-9D26-6142-A113-2AF7CB28026F}" presName="LevelTwoTextNode" presStyleLbl="node2" presStyleIdx="0" presStyleCnt="3">
        <dgm:presLayoutVars>
          <dgm:chPref val="3"/>
        </dgm:presLayoutVars>
      </dgm:prSet>
      <dgm:spPr/>
    </dgm:pt>
    <dgm:pt modelId="{F3073032-2245-BC42-A1C1-A07597A11F3E}" type="pres">
      <dgm:prSet presAssocID="{8AAF6A89-9D26-6142-A113-2AF7CB28026F}" presName="level3hierChild" presStyleCnt="0"/>
      <dgm:spPr/>
    </dgm:pt>
    <dgm:pt modelId="{1A0F15D7-EFFA-A64C-9346-6B752ED9B718}" type="pres">
      <dgm:prSet presAssocID="{9BD06DFA-64EF-B945-ACA8-6D03EF7DA382}" presName="conn2-1" presStyleLbl="parChTrans1D2" presStyleIdx="1" presStyleCnt="3"/>
      <dgm:spPr/>
    </dgm:pt>
    <dgm:pt modelId="{0D8E76C2-3215-FA42-8C14-3494CB30A984}" type="pres">
      <dgm:prSet presAssocID="{9BD06DFA-64EF-B945-ACA8-6D03EF7DA382}" presName="connTx" presStyleLbl="parChTrans1D2" presStyleIdx="1" presStyleCnt="3"/>
      <dgm:spPr/>
    </dgm:pt>
    <dgm:pt modelId="{78BF15CB-8FA0-0A40-99E3-F93EE440C6B5}" type="pres">
      <dgm:prSet presAssocID="{061DE46A-E76B-1840-866B-1F2ED601F200}" presName="root2" presStyleCnt="0"/>
      <dgm:spPr/>
    </dgm:pt>
    <dgm:pt modelId="{124D6825-7196-594C-AD94-ECFA1B8A0CDE}" type="pres">
      <dgm:prSet presAssocID="{061DE46A-E76B-1840-866B-1F2ED601F200}" presName="LevelTwoTextNode" presStyleLbl="node2" presStyleIdx="1" presStyleCnt="3">
        <dgm:presLayoutVars>
          <dgm:chPref val="3"/>
        </dgm:presLayoutVars>
      </dgm:prSet>
      <dgm:spPr/>
    </dgm:pt>
    <dgm:pt modelId="{717759BB-9E3D-DF47-8BE2-8D4F472048B3}" type="pres">
      <dgm:prSet presAssocID="{061DE46A-E76B-1840-866B-1F2ED601F200}" presName="level3hierChild" presStyleCnt="0"/>
      <dgm:spPr/>
    </dgm:pt>
    <dgm:pt modelId="{B21B233E-B529-FE4A-BA61-565D7673D5CC}" type="pres">
      <dgm:prSet presAssocID="{994AD3B5-235F-E445-A50C-24BCDB53D6E2}" presName="conn2-1" presStyleLbl="parChTrans1D2" presStyleIdx="2" presStyleCnt="3"/>
      <dgm:spPr/>
    </dgm:pt>
    <dgm:pt modelId="{A951F551-5656-D744-A36E-87507AE6CE0E}" type="pres">
      <dgm:prSet presAssocID="{994AD3B5-235F-E445-A50C-24BCDB53D6E2}" presName="connTx" presStyleLbl="parChTrans1D2" presStyleIdx="2" presStyleCnt="3"/>
      <dgm:spPr/>
    </dgm:pt>
    <dgm:pt modelId="{4CE65E78-24B0-784B-87AB-4A2EBA5BB055}" type="pres">
      <dgm:prSet presAssocID="{C8456EF4-D086-7F40-9769-206D8A4919CC}" presName="root2" presStyleCnt="0"/>
      <dgm:spPr/>
    </dgm:pt>
    <dgm:pt modelId="{46738C89-9002-2A47-9EDD-69A84B3EDD0A}" type="pres">
      <dgm:prSet presAssocID="{C8456EF4-D086-7F40-9769-206D8A4919CC}" presName="LevelTwoTextNode" presStyleLbl="node2" presStyleIdx="2" presStyleCnt="3">
        <dgm:presLayoutVars>
          <dgm:chPref val="3"/>
        </dgm:presLayoutVars>
      </dgm:prSet>
      <dgm:spPr/>
    </dgm:pt>
    <dgm:pt modelId="{D0AB5BE8-E236-054A-ACC9-6F5FE6BF16F1}" type="pres">
      <dgm:prSet presAssocID="{C8456EF4-D086-7F40-9769-206D8A4919CC}" presName="level3hierChild" presStyleCnt="0"/>
      <dgm:spPr/>
    </dgm:pt>
  </dgm:ptLst>
  <dgm:cxnLst>
    <dgm:cxn modelId="{CDB52325-91C7-B548-AC39-8149EFC3F4F7}" type="presOf" srcId="{994AD3B5-235F-E445-A50C-24BCDB53D6E2}" destId="{A951F551-5656-D744-A36E-87507AE6CE0E}" srcOrd="1" destOrd="0" presId="urn:microsoft.com/office/officeart/2005/8/layout/hierarchy2"/>
    <dgm:cxn modelId="{E33DFE2C-2C6B-054A-A2EA-2D7BAB15A9D7}" type="presOf" srcId="{FE2DFB5B-D320-C74C-84ED-E561668D9B06}" destId="{DB0A6D4C-88F4-374F-BFE6-14E1E16CD7D3}" srcOrd="0" destOrd="0" presId="urn:microsoft.com/office/officeart/2005/8/layout/hierarchy2"/>
    <dgm:cxn modelId="{DF226335-1191-694B-B18C-2F354ACFC6FB}" srcId="{E8F1B0A1-A15C-7F45-9695-988BCAD1DAD0}" destId="{C8456EF4-D086-7F40-9769-206D8A4919CC}" srcOrd="2" destOrd="0" parTransId="{994AD3B5-235F-E445-A50C-24BCDB53D6E2}" sibTransId="{61A7359A-9E83-4744-9944-C9941D3BFEF1}"/>
    <dgm:cxn modelId="{34FEDE3E-86A6-264E-A103-A54C9B85F302}" type="presOf" srcId="{8AAF6A89-9D26-6142-A113-2AF7CB28026F}" destId="{885CEB23-612B-4746-BBB6-665FBFBC1694}" srcOrd="0" destOrd="0" presId="urn:microsoft.com/office/officeart/2005/8/layout/hierarchy2"/>
    <dgm:cxn modelId="{3A240441-691C-7048-B217-7A49A7F27430}" srcId="{E8F1B0A1-A15C-7F45-9695-988BCAD1DAD0}" destId="{061DE46A-E76B-1840-866B-1F2ED601F200}" srcOrd="1" destOrd="0" parTransId="{9BD06DFA-64EF-B945-ACA8-6D03EF7DA382}" sibTransId="{81651B01-D235-AA4B-9C43-08F7EE8C3713}"/>
    <dgm:cxn modelId="{60FB8447-445B-414F-BB11-2B1BC310508A}" srcId="{D848B8E3-EA01-A64D-9462-B0F1E39E86CE}" destId="{E8F1B0A1-A15C-7F45-9695-988BCAD1DAD0}" srcOrd="0" destOrd="0" parTransId="{F174CDD2-5DCF-D349-B7E3-FA11658F3AF2}" sibTransId="{00BD2318-08E5-E142-87AE-6B2657046DBF}"/>
    <dgm:cxn modelId="{8259975B-8D7E-334A-8498-9916A8D87C23}" type="presOf" srcId="{E8F1B0A1-A15C-7F45-9695-988BCAD1DAD0}" destId="{175F220C-9B6C-B442-901E-E0602614AA0F}" srcOrd="0" destOrd="0" presId="urn:microsoft.com/office/officeart/2005/8/layout/hierarchy2"/>
    <dgm:cxn modelId="{04FEC75F-CBF7-174D-A0FF-005D3B822B1C}" srcId="{E8F1B0A1-A15C-7F45-9695-988BCAD1DAD0}" destId="{8AAF6A89-9D26-6142-A113-2AF7CB28026F}" srcOrd="0" destOrd="0" parTransId="{FE2DFB5B-D320-C74C-84ED-E561668D9B06}" sibTransId="{26940177-13E7-A643-8CC1-9B6BAEFFA624}"/>
    <dgm:cxn modelId="{79F8B07D-D373-7B40-B4BC-2E994D9E03BB}" type="presOf" srcId="{9BD06DFA-64EF-B945-ACA8-6D03EF7DA382}" destId="{1A0F15D7-EFFA-A64C-9346-6B752ED9B718}" srcOrd="0" destOrd="0" presId="urn:microsoft.com/office/officeart/2005/8/layout/hierarchy2"/>
    <dgm:cxn modelId="{77C6E19C-23D7-C547-9A94-175EE6EC22F8}" type="presOf" srcId="{061DE46A-E76B-1840-866B-1F2ED601F200}" destId="{124D6825-7196-594C-AD94-ECFA1B8A0CDE}" srcOrd="0" destOrd="0" presId="urn:microsoft.com/office/officeart/2005/8/layout/hierarchy2"/>
    <dgm:cxn modelId="{0F0DA4A3-8F28-E543-A622-F19402E7ABFC}" type="presOf" srcId="{C8456EF4-D086-7F40-9769-206D8A4919CC}" destId="{46738C89-9002-2A47-9EDD-69A84B3EDD0A}" srcOrd="0" destOrd="0" presId="urn:microsoft.com/office/officeart/2005/8/layout/hierarchy2"/>
    <dgm:cxn modelId="{1E4C22A4-9283-594C-A9B5-8A0C198EB078}" type="presOf" srcId="{9BD06DFA-64EF-B945-ACA8-6D03EF7DA382}" destId="{0D8E76C2-3215-FA42-8C14-3494CB30A984}" srcOrd="1" destOrd="0" presId="urn:microsoft.com/office/officeart/2005/8/layout/hierarchy2"/>
    <dgm:cxn modelId="{9BDC35CB-2553-054F-B1E1-DA0AA40BB8AC}" type="presOf" srcId="{FE2DFB5B-D320-C74C-84ED-E561668D9B06}" destId="{9DAD010D-F527-5B4F-AA0A-54789A817679}" srcOrd="1" destOrd="0" presId="urn:microsoft.com/office/officeart/2005/8/layout/hierarchy2"/>
    <dgm:cxn modelId="{5D6414E7-12EB-6B4A-B322-ADF87D9A30AA}" type="presOf" srcId="{D848B8E3-EA01-A64D-9462-B0F1E39E86CE}" destId="{FFAFB832-7BD8-B44B-9403-195426C6C333}" srcOrd="0" destOrd="0" presId="urn:microsoft.com/office/officeart/2005/8/layout/hierarchy2"/>
    <dgm:cxn modelId="{CEEFF7E9-B9BD-7E4E-BCD5-B7F88C567C84}" type="presOf" srcId="{994AD3B5-235F-E445-A50C-24BCDB53D6E2}" destId="{B21B233E-B529-FE4A-BA61-565D7673D5CC}" srcOrd="0" destOrd="0" presId="urn:microsoft.com/office/officeart/2005/8/layout/hierarchy2"/>
    <dgm:cxn modelId="{1EBF8EA8-BEB1-5040-8670-E08B956DFB38}" type="presParOf" srcId="{FFAFB832-7BD8-B44B-9403-195426C6C333}" destId="{288B69EC-B47D-524F-8A5E-654AA7941FCA}" srcOrd="0" destOrd="0" presId="urn:microsoft.com/office/officeart/2005/8/layout/hierarchy2"/>
    <dgm:cxn modelId="{35C46347-B487-E04F-ADBE-4D5BFA4EBEFB}" type="presParOf" srcId="{288B69EC-B47D-524F-8A5E-654AA7941FCA}" destId="{175F220C-9B6C-B442-901E-E0602614AA0F}" srcOrd="0" destOrd="0" presId="urn:microsoft.com/office/officeart/2005/8/layout/hierarchy2"/>
    <dgm:cxn modelId="{44F817A4-8E04-7A40-B52F-7A400F1D8AAC}" type="presParOf" srcId="{288B69EC-B47D-524F-8A5E-654AA7941FCA}" destId="{7E142EC5-4149-D84B-B9DF-FEF13D8DD4E9}" srcOrd="1" destOrd="0" presId="urn:microsoft.com/office/officeart/2005/8/layout/hierarchy2"/>
    <dgm:cxn modelId="{7D3DD47A-F949-4C49-A6CC-304E27A0F1A7}" type="presParOf" srcId="{7E142EC5-4149-D84B-B9DF-FEF13D8DD4E9}" destId="{DB0A6D4C-88F4-374F-BFE6-14E1E16CD7D3}" srcOrd="0" destOrd="0" presId="urn:microsoft.com/office/officeart/2005/8/layout/hierarchy2"/>
    <dgm:cxn modelId="{9A15C0E4-283F-514F-904F-C3D7928BE4AF}" type="presParOf" srcId="{DB0A6D4C-88F4-374F-BFE6-14E1E16CD7D3}" destId="{9DAD010D-F527-5B4F-AA0A-54789A817679}" srcOrd="0" destOrd="0" presId="urn:microsoft.com/office/officeart/2005/8/layout/hierarchy2"/>
    <dgm:cxn modelId="{C24A9F02-DD56-2B41-A876-3F395C19461A}" type="presParOf" srcId="{7E142EC5-4149-D84B-B9DF-FEF13D8DD4E9}" destId="{6F0900CC-BA76-4242-BEE9-406F04419233}" srcOrd="1" destOrd="0" presId="urn:microsoft.com/office/officeart/2005/8/layout/hierarchy2"/>
    <dgm:cxn modelId="{67F1CFB8-855E-9F4E-8324-315DB9C7E7C0}" type="presParOf" srcId="{6F0900CC-BA76-4242-BEE9-406F04419233}" destId="{885CEB23-612B-4746-BBB6-665FBFBC1694}" srcOrd="0" destOrd="0" presId="urn:microsoft.com/office/officeart/2005/8/layout/hierarchy2"/>
    <dgm:cxn modelId="{8738FE9A-7145-4247-92C5-626948B4FFC6}" type="presParOf" srcId="{6F0900CC-BA76-4242-BEE9-406F04419233}" destId="{F3073032-2245-BC42-A1C1-A07597A11F3E}" srcOrd="1" destOrd="0" presId="urn:microsoft.com/office/officeart/2005/8/layout/hierarchy2"/>
    <dgm:cxn modelId="{7A0F0C30-1657-C542-8CC9-959EA492D173}" type="presParOf" srcId="{7E142EC5-4149-D84B-B9DF-FEF13D8DD4E9}" destId="{1A0F15D7-EFFA-A64C-9346-6B752ED9B718}" srcOrd="2" destOrd="0" presId="urn:microsoft.com/office/officeart/2005/8/layout/hierarchy2"/>
    <dgm:cxn modelId="{0F626735-CFDD-3F4E-915A-321E70490F6C}" type="presParOf" srcId="{1A0F15D7-EFFA-A64C-9346-6B752ED9B718}" destId="{0D8E76C2-3215-FA42-8C14-3494CB30A984}" srcOrd="0" destOrd="0" presId="urn:microsoft.com/office/officeart/2005/8/layout/hierarchy2"/>
    <dgm:cxn modelId="{FF9F19B3-B25A-6048-85AD-7B104A3C3140}" type="presParOf" srcId="{7E142EC5-4149-D84B-B9DF-FEF13D8DD4E9}" destId="{78BF15CB-8FA0-0A40-99E3-F93EE440C6B5}" srcOrd="3" destOrd="0" presId="urn:microsoft.com/office/officeart/2005/8/layout/hierarchy2"/>
    <dgm:cxn modelId="{657CD6DD-CC06-2842-A13C-BB3D3139CBD1}" type="presParOf" srcId="{78BF15CB-8FA0-0A40-99E3-F93EE440C6B5}" destId="{124D6825-7196-594C-AD94-ECFA1B8A0CDE}" srcOrd="0" destOrd="0" presId="urn:microsoft.com/office/officeart/2005/8/layout/hierarchy2"/>
    <dgm:cxn modelId="{013CD397-E432-3946-878D-77BDE9EBB522}" type="presParOf" srcId="{78BF15CB-8FA0-0A40-99E3-F93EE440C6B5}" destId="{717759BB-9E3D-DF47-8BE2-8D4F472048B3}" srcOrd="1" destOrd="0" presId="urn:microsoft.com/office/officeart/2005/8/layout/hierarchy2"/>
    <dgm:cxn modelId="{940AC3AF-3D09-C54E-A329-86EAAD4333F3}" type="presParOf" srcId="{7E142EC5-4149-D84B-B9DF-FEF13D8DD4E9}" destId="{B21B233E-B529-FE4A-BA61-565D7673D5CC}" srcOrd="4" destOrd="0" presId="urn:microsoft.com/office/officeart/2005/8/layout/hierarchy2"/>
    <dgm:cxn modelId="{8103C6A8-5BCB-EB49-BE29-1A5D2C19318E}" type="presParOf" srcId="{B21B233E-B529-FE4A-BA61-565D7673D5CC}" destId="{A951F551-5656-D744-A36E-87507AE6CE0E}" srcOrd="0" destOrd="0" presId="urn:microsoft.com/office/officeart/2005/8/layout/hierarchy2"/>
    <dgm:cxn modelId="{ADB1044E-56D1-244D-92C3-7EAD5153B1AB}" type="presParOf" srcId="{7E142EC5-4149-D84B-B9DF-FEF13D8DD4E9}" destId="{4CE65E78-24B0-784B-87AB-4A2EBA5BB055}" srcOrd="5" destOrd="0" presId="urn:microsoft.com/office/officeart/2005/8/layout/hierarchy2"/>
    <dgm:cxn modelId="{CC614FB0-A96F-8E44-905A-D9ABAE940DED}" type="presParOf" srcId="{4CE65E78-24B0-784B-87AB-4A2EBA5BB055}" destId="{46738C89-9002-2A47-9EDD-69A84B3EDD0A}" srcOrd="0" destOrd="0" presId="urn:microsoft.com/office/officeart/2005/8/layout/hierarchy2"/>
    <dgm:cxn modelId="{00EF6288-830C-A341-9F86-1E317EA7C491}" type="presParOf" srcId="{4CE65E78-24B0-784B-87AB-4A2EBA5BB055}" destId="{D0AB5BE8-E236-054A-ACC9-6F5FE6BF16F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848B8E3-EA01-A64D-9462-B0F1E39E86CE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F1B0A1-A15C-7F45-9695-988BCAD1DAD0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F174CDD2-5DCF-D349-B7E3-FA11658F3AF2}" type="parTrans" cxnId="{60FB8447-445B-414F-BB11-2B1BC310508A}">
      <dgm:prSet/>
      <dgm:spPr/>
      <dgm:t>
        <a:bodyPr/>
        <a:lstStyle/>
        <a:p>
          <a:endParaRPr lang="en-US"/>
        </a:p>
      </dgm:t>
    </dgm:pt>
    <dgm:pt modelId="{00BD2318-08E5-E142-87AE-6B2657046DBF}" type="sibTrans" cxnId="{60FB8447-445B-414F-BB11-2B1BC310508A}">
      <dgm:prSet/>
      <dgm:spPr/>
      <dgm:t>
        <a:bodyPr/>
        <a:lstStyle/>
        <a:p>
          <a:endParaRPr lang="en-US"/>
        </a:p>
      </dgm:t>
    </dgm:pt>
    <dgm:pt modelId="{8AAF6A89-9D26-6142-A113-2AF7CB28026F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FE2DFB5B-D320-C74C-84ED-E561668D9B06}" type="parTrans" cxnId="{04FEC75F-CBF7-174D-A0FF-005D3B822B1C}">
      <dgm:prSet/>
      <dgm:spPr/>
      <dgm:t>
        <a:bodyPr/>
        <a:lstStyle/>
        <a:p>
          <a:endParaRPr lang="en-US"/>
        </a:p>
      </dgm:t>
    </dgm:pt>
    <dgm:pt modelId="{26940177-13E7-A643-8CC1-9B6BAEFFA624}" type="sibTrans" cxnId="{04FEC75F-CBF7-174D-A0FF-005D3B822B1C}">
      <dgm:prSet/>
      <dgm:spPr/>
      <dgm:t>
        <a:bodyPr/>
        <a:lstStyle/>
        <a:p>
          <a:endParaRPr lang="en-US"/>
        </a:p>
      </dgm:t>
    </dgm:pt>
    <dgm:pt modelId="{C8456EF4-D086-7F40-9769-206D8A4919CC}">
      <dgm:prSet phldrT="[Text]"/>
      <dgm:spPr/>
      <dgm:t>
        <a:bodyPr/>
        <a:lstStyle/>
        <a:p>
          <a:r>
            <a:rPr lang="en-US"/>
            <a:t>Firebase</a:t>
          </a:r>
        </a:p>
      </dgm:t>
    </dgm:pt>
    <dgm:pt modelId="{994AD3B5-235F-E445-A50C-24BCDB53D6E2}" type="parTrans" cxnId="{DF226335-1191-694B-B18C-2F354ACFC6FB}">
      <dgm:prSet/>
      <dgm:spPr/>
      <dgm:t>
        <a:bodyPr/>
        <a:lstStyle/>
        <a:p>
          <a:endParaRPr lang="en-US"/>
        </a:p>
      </dgm:t>
    </dgm:pt>
    <dgm:pt modelId="{61A7359A-9E83-4744-9944-C9941D3BFEF1}" type="sibTrans" cxnId="{DF226335-1191-694B-B18C-2F354ACFC6FB}">
      <dgm:prSet/>
      <dgm:spPr/>
      <dgm:t>
        <a:bodyPr/>
        <a:lstStyle/>
        <a:p>
          <a:endParaRPr lang="en-US"/>
        </a:p>
      </dgm:t>
    </dgm:pt>
    <dgm:pt modelId="{061DE46A-E76B-1840-866B-1F2ED601F200}">
      <dgm:prSet phldrT="[Text]"/>
      <dgm:spPr/>
      <dgm:t>
        <a:bodyPr/>
        <a:lstStyle/>
        <a:p>
          <a:r>
            <a:rPr lang="ko-KR"/>
            <a:t>↕️</a:t>
          </a:r>
          <a:endParaRPr lang="en-US"/>
        </a:p>
      </dgm:t>
    </dgm:pt>
    <dgm:pt modelId="{9BD06DFA-64EF-B945-ACA8-6D03EF7DA382}" type="parTrans" cxnId="{3A240441-691C-7048-B217-7A49A7F27430}">
      <dgm:prSet/>
      <dgm:spPr/>
      <dgm:t>
        <a:bodyPr/>
        <a:lstStyle/>
        <a:p>
          <a:endParaRPr lang="en-US"/>
        </a:p>
      </dgm:t>
    </dgm:pt>
    <dgm:pt modelId="{81651B01-D235-AA4B-9C43-08F7EE8C3713}" type="sibTrans" cxnId="{3A240441-691C-7048-B217-7A49A7F27430}">
      <dgm:prSet/>
      <dgm:spPr/>
      <dgm:t>
        <a:bodyPr/>
        <a:lstStyle/>
        <a:p>
          <a:endParaRPr lang="en-US"/>
        </a:p>
      </dgm:t>
    </dgm:pt>
    <dgm:pt modelId="{25D559EF-0056-2649-AB19-6BBC4BD1A170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E123EC5B-75AF-F94F-A935-9CA363560455}" type="parTrans" cxnId="{DEF92265-7B73-6346-B9E2-C0344D4FD63B}">
      <dgm:prSet/>
      <dgm:spPr/>
      <dgm:t>
        <a:bodyPr/>
        <a:lstStyle/>
        <a:p>
          <a:endParaRPr lang="en-US"/>
        </a:p>
      </dgm:t>
    </dgm:pt>
    <dgm:pt modelId="{3FD59DF9-C668-A444-B9DF-3CB1DF0E22C2}" type="sibTrans" cxnId="{DEF92265-7B73-6346-B9E2-C0344D4FD63B}">
      <dgm:prSet/>
      <dgm:spPr/>
      <dgm:t>
        <a:bodyPr/>
        <a:lstStyle/>
        <a:p>
          <a:endParaRPr lang="en-US"/>
        </a:p>
      </dgm:t>
    </dgm:pt>
    <dgm:pt modelId="{FFAFB832-7BD8-B44B-9403-195426C6C333}" type="pres">
      <dgm:prSet presAssocID="{D848B8E3-EA01-A64D-9462-B0F1E39E86C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88B69EC-B47D-524F-8A5E-654AA7941FCA}" type="pres">
      <dgm:prSet presAssocID="{E8F1B0A1-A15C-7F45-9695-988BCAD1DAD0}" presName="root1" presStyleCnt="0"/>
      <dgm:spPr/>
    </dgm:pt>
    <dgm:pt modelId="{175F220C-9B6C-B442-901E-E0602614AA0F}" type="pres">
      <dgm:prSet presAssocID="{E8F1B0A1-A15C-7F45-9695-988BCAD1DAD0}" presName="LevelOneTextNode" presStyleLbl="node0" presStyleIdx="0" presStyleCnt="1" custLinFactNeighborX="-1488">
        <dgm:presLayoutVars>
          <dgm:chPref val="3"/>
        </dgm:presLayoutVars>
      </dgm:prSet>
      <dgm:spPr/>
    </dgm:pt>
    <dgm:pt modelId="{7E142EC5-4149-D84B-B9DF-FEF13D8DD4E9}" type="pres">
      <dgm:prSet presAssocID="{E8F1B0A1-A15C-7F45-9695-988BCAD1DAD0}" presName="level2hierChild" presStyleCnt="0"/>
      <dgm:spPr/>
    </dgm:pt>
    <dgm:pt modelId="{DB0A6D4C-88F4-374F-BFE6-14E1E16CD7D3}" type="pres">
      <dgm:prSet presAssocID="{FE2DFB5B-D320-C74C-84ED-E561668D9B06}" presName="conn2-1" presStyleLbl="parChTrans1D2" presStyleIdx="0" presStyleCnt="3"/>
      <dgm:spPr/>
    </dgm:pt>
    <dgm:pt modelId="{9DAD010D-F527-5B4F-AA0A-54789A817679}" type="pres">
      <dgm:prSet presAssocID="{FE2DFB5B-D320-C74C-84ED-E561668D9B06}" presName="connTx" presStyleLbl="parChTrans1D2" presStyleIdx="0" presStyleCnt="3"/>
      <dgm:spPr/>
    </dgm:pt>
    <dgm:pt modelId="{6F0900CC-BA76-4242-BEE9-406F04419233}" type="pres">
      <dgm:prSet presAssocID="{8AAF6A89-9D26-6142-A113-2AF7CB28026F}" presName="root2" presStyleCnt="0"/>
      <dgm:spPr/>
    </dgm:pt>
    <dgm:pt modelId="{885CEB23-612B-4746-BBB6-665FBFBC1694}" type="pres">
      <dgm:prSet presAssocID="{8AAF6A89-9D26-6142-A113-2AF7CB28026F}" presName="LevelTwoTextNode" presStyleLbl="node2" presStyleIdx="0" presStyleCnt="3">
        <dgm:presLayoutVars>
          <dgm:chPref val="3"/>
        </dgm:presLayoutVars>
      </dgm:prSet>
      <dgm:spPr/>
    </dgm:pt>
    <dgm:pt modelId="{F3073032-2245-BC42-A1C1-A07597A11F3E}" type="pres">
      <dgm:prSet presAssocID="{8AAF6A89-9D26-6142-A113-2AF7CB28026F}" presName="level3hierChild" presStyleCnt="0"/>
      <dgm:spPr/>
    </dgm:pt>
    <dgm:pt modelId="{20860116-AB48-FC4A-9CF5-7ADC4C6E28DE}" type="pres">
      <dgm:prSet presAssocID="{E123EC5B-75AF-F94F-A935-9CA363560455}" presName="conn2-1" presStyleLbl="parChTrans1D3" presStyleIdx="0" presStyleCnt="1"/>
      <dgm:spPr/>
    </dgm:pt>
    <dgm:pt modelId="{DFDE993F-F2E3-2347-9B73-EAB9F4B8D1F3}" type="pres">
      <dgm:prSet presAssocID="{E123EC5B-75AF-F94F-A935-9CA363560455}" presName="connTx" presStyleLbl="parChTrans1D3" presStyleIdx="0" presStyleCnt="1"/>
      <dgm:spPr/>
    </dgm:pt>
    <dgm:pt modelId="{6655B8B6-88D3-D144-97B1-8485999F390A}" type="pres">
      <dgm:prSet presAssocID="{25D559EF-0056-2649-AB19-6BBC4BD1A170}" presName="root2" presStyleCnt="0"/>
      <dgm:spPr/>
    </dgm:pt>
    <dgm:pt modelId="{08E6FE61-74CF-E044-A44E-5498038A872B}" type="pres">
      <dgm:prSet presAssocID="{25D559EF-0056-2649-AB19-6BBC4BD1A170}" presName="LevelTwoTextNode" presStyleLbl="node3" presStyleIdx="0" presStyleCnt="1">
        <dgm:presLayoutVars>
          <dgm:chPref val="3"/>
        </dgm:presLayoutVars>
      </dgm:prSet>
      <dgm:spPr/>
    </dgm:pt>
    <dgm:pt modelId="{6DD5DD47-74F0-0547-9FC1-A27DC737BE36}" type="pres">
      <dgm:prSet presAssocID="{25D559EF-0056-2649-AB19-6BBC4BD1A170}" presName="level3hierChild" presStyleCnt="0"/>
      <dgm:spPr/>
    </dgm:pt>
    <dgm:pt modelId="{1A0F15D7-EFFA-A64C-9346-6B752ED9B718}" type="pres">
      <dgm:prSet presAssocID="{9BD06DFA-64EF-B945-ACA8-6D03EF7DA382}" presName="conn2-1" presStyleLbl="parChTrans1D2" presStyleIdx="1" presStyleCnt="3"/>
      <dgm:spPr/>
    </dgm:pt>
    <dgm:pt modelId="{0D8E76C2-3215-FA42-8C14-3494CB30A984}" type="pres">
      <dgm:prSet presAssocID="{9BD06DFA-64EF-B945-ACA8-6D03EF7DA382}" presName="connTx" presStyleLbl="parChTrans1D2" presStyleIdx="1" presStyleCnt="3"/>
      <dgm:spPr/>
    </dgm:pt>
    <dgm:pt modelId="{78BF15CB-8FA0-0A40-99E3-F93EE440C6B5}" type="pres">
      <dgm:prSet presAssocID="{061DE46A-E76B-1840-866B-1F2ED601F200}" presName="root2" presStyleCnt="0"/>
      <dgm:spPr/>
    </dgm:pt>
    <dgm:pt modelId="{124D6825-7196-594C-AD94-ECFA1B8A0CDE}" type="pres">
      <dgm:prSet presAssocID="{061DE46A-E76B-1840-866B-1F2ED601F200}" presName="LevelTwoTextNode" presStyleLbl="node2" presStyleIdx="1" presStyleCnt="3">
        <dgm:presLayoutVars>
          <dgm:chPref val="3"/>
        </dgm:presLayoutVars>
      </dgm:prSet>
      <dgm:spPr/>
    </dgm:pt>
    <dgm:pt modelId="{717759BB-9E3D-DF47-8BE2-8D4F472048B3}" type="pres">
      <dgm:prSet presAssocID="{061DE46A-E76B-1840-866B-1F2ED601F200}" presName="level3hierChild" presStyleCnt="0"/>
      <dgm:spPr/>
    </dgm:pt>
    <dgm:pt modelId="{B21B233E-B529-FE4A-BA61-565D7673D5CC}" type="pres">
      <dgm:prSet presAssocID="{994AD3B5-235F-E445-A50C-24BCDB53D6E2}" presName="conn2-1" presStyleLbl="parChTrans1D2" presStyleIdx="2" presStyleCnt="3"/>
      <dgm:spPr/>
    </dgm:pt>
    <dgm:pt modelId="{A951F551-5656-D744-A36E-87507AE6CE0E}" type="pres">
      <dgm:prSet presAssocID="{994AD3B5-235F-E445-A50C-24BCDB53D6E2}" presName="connTx" presStyleLbl="parChTrans1D2" presStyleIdx="2" presStyleCnt="3"/>
      <dgm:spPr/>
    </dgm:pt>
    <dgm:pt modelId="{4CE65E78-24B0-784B-87AB-4A2EBA5BB055}" type="pres">
      <dgm:prSet presAssocID="{C8456EF4-D086-7F40-9769-206D8A4919CC}" presName="root2" presStyleCnt="0"/>
      <dgm:spPr/>
    </dgm:pt>
    <dgm:pt modelId="{46738C89-9002-2A47-9EDD-69A84B3EDD0A}" type="pres">
      <dgm:prSet presAssocID="{C8456EF4-D086-7F40-9769-206D8A4919CC}" presName="LevelTwoTextNode" presStyleLbl="node2" presStyleIdx="2" presStyleCnt="3">
        <dgm:presLayoutVars>
          <dgm:chPref val="3"/>
        </dgm:presLayoutVars>
      </dgm:prSet>
      <dgm:spPr/>
    </dgm:pt>
    <dgm:pt modelId="{D0AB5BE8-E236-054A-ACC9-6F5FE6BF16F1}" type="pres">
      <dgm:prSet presAssocID="{C8456EF4-D086-7F40-9769-206D8A4919CC}" presName="level3hierChild" presStyleCnt="0"/>
      <dgm:spPr/>
    </dgm:pt>
  </dgm:ptLst>
  <dgm:cxnLst>
    <dgm:cxn modelId="{6F202B19-FD55-B145-B755-5298A4071E50}" type="presOf" srcId="{994AD3B5-235F-E445-A50C-24BCDB53D6E2}" destId="{A951F551-5656-D744-A36E-87507AE6CE0E}" srcOrd="1" destOrd="0" presId="urn:microsoft.com/office/officeart/2005/8/layout/hierarchy2"/>
    <dgm:cxn modelId="{19B27819-22C4-BB4E-B413-1589CDF867F5}" type="presOf" srcId="{994AD3B5-235F-E445-A50C-24BCDB53D6E2}" destId="{B21B233E-B529-FE4A-BA61-565D7673D5CC}" srcOrd="0" destOrd="0" presId="urn:microsoft.com/office/officeart/2005/8/layout/hierarchy2"/>
    <dgm:cxn modelId="{E33DFE2C-2C6B-054A-A2EA-2D7BAB15A9D7}" type="presOf" srcId="{FE2DFB5B-D320-C74C-84ED-E561668D9B06}" destId="{DB0A6D4C-88F4-374F-BFE6-14E1E16CD7D3}" srcOrd="0" destOrd="0" presId="urn:microsoft.com/office/officeart/2005/8/layout/hierarchy2"/>
    <dgm:cxn modelId="{DF226335-1191-694B-B18C-2F354ACFC6FB}" srcId="{E8F1B0A1-A15C-7F45-9695-988BCAD1DAD0}" destId="{C8456EF4-D086-7F40-9769-206D8A4919CC}" srcOrd="2" destOrd="0" parTransId="{994AD3B5-235F-E445-A50C-24BCDB53D6E2}" sibTransId="{61A7359A-9E83-4744-9944-C9941D3BFEF1}"/>
    <dgm:cxn modelId="{DC840738-1B96-4849-BAC0-D4DE72383DAF}" type="presOf" srcId="{9BD06DFA-64EF-B945-ACA8-6D03EF7DA382}" destId="{1A0F15D7-EFFA-A64C-9346-6B752ED9B718}" srcOrd="0" destOrd="0" presId="urn:microsoft.com/office/officeart/2005/8/layout/hierarchy2"/>
    <dgm:cxn modelId="{34FEDE3E-86A6-264E-A103-A54C9B85F302}" type="presOf" srcId="{8AAF6A89-9D26-6142-A113-2AF7CB28026F}" destId="{885CEB23-612B-4746-BBB6-665FBFBC1694}" srcOrd="0" destOrd="0" presId="urn:microsoft.com/office/officeart/2005/8/layout/hierarchy2"/>
    <dgm:cxn modelId="{3A240441-691C-7048-B217-7A49A7F27430}" srcId="{E8F1B0A1-A15C-7F45-9695-988BCAD1DAD0}" destId="{061DE46A-E76B-1840-866B-1F2ED601F200}" srcOrd="1" destOrd="0" parTransId="{9BD06DFA-64EF-B945-ACA8-6D03EF7DA382}" sibTransId="{81651B01-D235-AA4B-9C43-08F7EE8C3713}"/>
    <dgm:cxn modelId="{60FB8447-445B-414F-BB11-2B1BC310508A}" srcId="{D848B8E3-EA01-A64D-9462-B0F1E39E86CE}" destId="{E8F1B0A1-A15C-7F45-9695-988BCAD1DAD0}" srcOrd="0" destOrd="0" parTransId="{F174CDD2-5DCF-D349-B7E3-FA11658F3AF2}" sibTransId="{00BD2318-08E5-E142-87AE-6B2657046DBF}"/>
    <dgm:cxn modelId="{A6FF4C57-086E-EB4B-A6E9-F44E2CFC9617}" type="presOf" srcId="{9BD06DFA-64EF-B945-ACA8-6D03EF7DA382}" destId="{0D8E76C2-3215-FA42-8C14-3494CB30A984}" srcOrd="1" destOrd="0" presId="urn:microsoft.com/office/officeart/2005/8/layout/hierarchy2"/>
    <dgm:cxn modelId="{8259975B-8D7E-334A-8498-9916A8D87C23}" type="presOf" srcId="{E8F1B0A1-A15C-7F45-9695-988BCAD1DAD0}" destId="{175F220C-9B6C-B442-901E-E0602614AA0F}" srcOrd="0" destOrd="0" presId="urn:microsoft.com/office/officeart/2005/8/layout/hierarchy2"/>
    <dgm:cxn modelId="{04FEC75F-CBF7-174D-A0FF-005D3B822B1C}" srcId="{E8F1B0A1-A15C-7F45-9695-988BCAD1DAD0}" destId="{8AAF6A89-9D26-6142-A113-2AF7CB28026F}" srcOrd="0" destOrd="0" parTransId="{FE2DFB5B-D320-C74C-84ED-E561668D9B06}" sibTransId="{26940177-13E7-A643-8CC1-9B6BAEFFA624}"/>
    <dgm:cxn modelId="{DEF92265-7B73-6346-B9E2-C0344D4FD63B}" srcId="{8AAF6A89-9D26-6142-A113-2AF7CB28026F}" destId="{25D559EF-0056-2649-AB19-6BBC4BD1A170}" srcOrd="0" destOrd="0" parTransId="{E123EC5B-75AF-F94F-A935-9CA363560455}" sibTransId="{3FD59DF9-C668-A444-B9DF-3CB1DF0E22C2}"/>
    <dgm:cxn modelId="{8A8FBA69-57BC-B945-B6BE-52F0050F627C}" type="presOf" srcId="{E123EC5B-75AF-F94F-A935-9CA363560455}" destId="{20860116-AB48-FC4A-9CF5-7ADC4C6E28DE}" srcOrd="0" destOrd="0" presId="urn:microsoft.com/office/officeart/2005/8/layout/hierarchy2"/>
    <dgm:cxn modelId="{92DCB893-4777-1842-8E19-DAB6C4D1CBEB}" type="presOf" srcId="{25D559EF-0056-2649-AB19-6BBC4BD1A170}" destId="{08E6FE61-74CF-E044-A44E-5498038A872B}" srcOrd="0" destOrd="0" presId="urn:microsoft.com/office/officeart/2005/8/layout/hierarchy2"/>
    <dgm:cxn modelId="{DB5377C9-76EE-1046-AE47-63E343B8DAAA}" type="presOf" srcId="{061DE46A-E76B-1840-866B-1F2ED601F200}" destId="{124D6825-7196-594C-AD94-ECFA1B8A0CDE}" srcOrd="0" destOrd="0" presId="urn:microsoft.com/office/officeart/2005/8/layout/hierarchy2"/>
    <dgm:cxn modelId="{9BDC35CB-2553-054F-B1E1-DA0AA40BB8AC}" type="presOf" srcId="{FE2DFB5B-D320-C74C-84ED-E561668D9B06}" destId="{9DAD010D-F527-5B4F-AA0A-54789A817679}" srcOrd="1" destOrd="0" presId="urn:microsoft.com/office/officeart/2005/8/layout/hierarchy2"/>
    <dgm:cxn modelId="{A055C5DC-7CB3-934C-9796-35AAEF263B66}" type="presOf" srcId="{C8456EF4-D086-7F40-9769-206D8A4919CC}" destId="{46738C89-9002-2A47-9EDD-69A84B3EDD0A}" srcOrd="0" destOrd="0" presId="urn:microsoft.com/office/officeart/2005/8/layout/hierarchy2"/>
    <dgm:cxn modelId="{5D6414E7-12EB-6B4A-B322-ADF87D9A30AA}" type="presOf" srcId="{D848B8E3-EA01-A64D-9462-B0F1E39E86CE}" destId="{FFAFB832-7BD8-B44B-9403-195426C6C333}" srcOrd="0" destOrd="0" presId="urn:microsoft.com/office/officeart/2005/8/layout/hierarchy2"/>
    <dgm:cxn modelId="{5CCD72FA-EDB6-6A4B-A118-C2D6BF17A174}" type="presOf" srcId="{E123EC5B-75AF-F94F-A935-9CA363560455}" destId="{DFDE993F-F2E3-2347-9B73-EAB9F4B8D1F3}" srcOrd="1" destOrd="0" presId="urn:microsoft.com/office/officeart/2005/8/layout/hierarchy2"/>
    <dgm:cxn modelId="{1EBF8EA8-BEB1-5040-8670-E08B956DFB38}" type="presParOf" srcId="{FFAFB832-7BD8-B44B-9403-195426C6C333}" destId="{288B69EC-B47D-524F-8A5E-654AA7941FCA}" srcOrd="0" destOrd="0" presId="urn:microsoft.com/office/officeart/2005/8/layout/hierarchy2"/>
    <dgm:cxn modelId="{35C46347-B487-E04F-ADBE-4D5BFA4EBEFB}" type="presParOf" srcId="{288B69EC-B47D-524F-8A5E-654AA7941FCA}" destId="{175F220C-9B6C-B442-901E-E0602614AA0F}" srcOrd="0" destOrd="0" presId="urn:microsoft.com/office/officeart/2005/8/layout/hierarchy2"/>
    <dgm:cxn modelId="{44F817A4-8E04-7A40-B52F-7A400F1D8AAC}" type="presParOf" srcId="{288B69EC-B47D-524F-8A5E-654AA7941FCA}" destId="{7E142EC5-4149-D84B-B9DF-FEF13D8DD4E9}" srcOrd="1" destOrd="0" presId="urn:microsoft.com/office/officeart/2005/8/layout/hierarchy2"/>
    <dgm:cxn modelId="{7D3DD47A-F949-4C49-A6CC-304E27A0F1A7}" type="presParOf" srcId="{7E142EC5-4149-D84B-B9DF-FEF13D8DD4E9}" destId="{DB0A6D4C-88F4-374F-BFE6-14E1E16CD7D3}" srcOrd="0" destOrd="0" presId="urn:microsoft.com/office/officeart/2005/8/layout/hierarchy2"/>
    <dgm:cxn modelId="{9A15C0E4-283F-514F-904F-C3D7928BE4AF}" type="presParOf" srcId="{DB0A6D4C-88F4-374F-BFE6-14E1E16CD7D3}" destId="{9DAD010D-F527-5B4F-AA0A-54789A817679}" srcOrd="0" destOrd="0" presId="urn:microsoft.com/office/officeart/2005/8/layout/hierarchy2"/>
    <dgm:cxn modelId="{C24A9F02-DD56-2B41-A876-3F395C19461A}" type="presParOf" srcId="{7E142EC5-4149-D84B-B9DF-FEF13D8DD4E9}" destId="{6F0900CC-BA76-4242-BEE9-406F04419233}" srcOrd="1" destOrd="0" presId="urn:microsoft.com/office/officeart/2005/8/layout/hierarchy2"/>
    <dgm:cxn modelId="{67F1CFB8-855E-9F4E-8324-315DB9C7E7C0}" type="presParOf" srcId="{6F0900CC-BA76-4242-BEE9-406F04419233}" destId="{885CEB23-612B-4746-BBB6-665FBFBC1694}" srcOrd="0" destOrd="0" presId="urn:microsoft.com/office/officeart/2005/8/layout/hierarchy2"/>
    <dgm:cxn modelId="{8738FE9A-7145-4247-92C5-626948B4FFC6}" type="presParOf" srcId="{6F0900CC-BA76-4242-BEE9-406F04419233}" destId="{F3073032-2245-BC42-A1C1-A07597A11F3E}" srcOrd="1" destOrd="0" presId="urn:microsoft.com/office/officeart/2005/8/layout/hierarchy2"/>
    <dgm:cxn modelId="{F69475F7-1C3F-F242-945B-ADB80ACDFCC8}" type="presParOf" srcId="{F3073032-2245-BC42-A1C1-A07597A11F3E}" destId="{20860116-AB48-FC4A-9CF5-7ADC4C6E28DE}" srcOrd="0" destOrd="0" presId="urn:microsoft.com/office/officeart/2005/8/layout/hierarchy2"/>
    <dgm:cxn modelId="{97657F89-4B31-B540-B476-EA5E887D2522}" type="presParOf" srcId="{20860116-AB48-FC4A-9CF5-7ADC4C6E28DE}" destId="{DFDE993F-F2E3-2347-9B73-EAB9F4B8D1F3}" srcOrd="0" destOrd="0" presId="urn:microsoft.com/office/officeart/2005/8/layout/hierarchy2"/>
    <dgm:cxn modelId="{3241BA1C-C69D-F04D-AB55-8DEDCD0277A9}" type="presParOf" srcId="{F3073032-2245-BC42-A1C1-A07597A11F3E}" destId="{6655B8B6-88D3-D144-97B1-8485999F390A}" srcOrd="1" destOrd="0" presId="urn:microsoft.com/office/officeart/2005/8/layout/hierarchy2"/>
    <dgm:cxn modelId="{0E8C2C2F-4131-9E4C-8201-04A379286161}" type="presParOf" srcId="{6655B8B6-88D3-D144-97B1-8485999F390A}" destId="{08E6FE61-74CF-E044-A44E-5498038A872B}" srcOrd="0" destOrd="0" presId="urn:microsoft.com/office/officeart/2005/8/layout/hierarchy2"/>
    <dgm:cxn modelId="{D7028017-E52E-8A46-871B-7D1A2CD94FD7}" type="presParOf" srcId="{6655B8B6-88D3-D144-97B1-8485999F390A}" destId="{6DD5DD47-74F0-0547-9FC1-A27DC737BE36}" srcOrd="1" destOrd="0" presId="urn:microsoft.com/office/officeart/2005/8/layout/hierarchy2"/>
    <dgm:cxn modelId="{9DF39201-8626-D94F-BE45-48D241356190}" type="presParOf" srcId="{7E142EC5-4149-D84B-B9DF-FEF13D8DD4E9}" destId="{1A0F15D7-EFFA-A64C-9346-6B752ED9B718}" srcOrd="2" destOrd="0" presId="urn:microsoft.com/office/officeart/2005/8/layout/hierarchy2"/>
    <dgm:cxn modelId="{0F44970F-E0DF-9346-AFAE-60940DF68B48}" type="presParOf" srcId="{1A0F15D7-EFFA-A64C-9346-6B752ED9B718}" destId="{0D8E76C2-3215-FA42-8C14-3494CB30A984}" srcOrd="0" destOrd="0" presId="urn:microsoft.com/office/officeart/2005/8/layout/hierarchy2"/>
    <dgm:cxn modelId="{60F3D735-7FAB-4D41-BF59-2116F123F527}" type="presParOf" srcId="{7E142EC5-4149-D84B-B9DF-FEF13D8DD4E9}" destId="{78BF15CB-8FA0-0A40-99E3-F93EE440C6B5}" srcOrd="3" destOrd="0" presId="urn:microsoft.com/office/officeart/2005/8/layout/hierarchy2"/>
    <dgm:cxn modelId="{10C09D19-8BAB-1149-B9A1-BEF43E0F7355}" type="presParOf" srcId="{78BF15CB-8FA0-0A40-99E3-F93EE440C6B5}" destId="{124D6825-7196-594C-AD94-ECFA1B8A0CDE}" srcOrd="0" destOrd="0" presId="urn:microsoft.com/office/officeart/2005/8/layout/hierarchy2"/>
    <dgm:cxn modelId="{89E39CEB-AFF1-8347-A542-8B4AA946FDEF}" type="presParOf" srcId="{78BF15CB-8FA0-0A40-99E3-F93EE440C6B5}" destId="{717759BB-9E3D-DF47-8BE2-8D4F472048B3}" srcOrd="1" destOrd="0" presId="urn:microsoft.com/office/officeart/2005/8/layout/hierarchy2"/>
    <dgm:cxn modelId="{B7245CFB-B352-3A49-9112-15940940C401}" type="presParOf" srcId="{7E142EC5-4149-D84B-B9DF-FEF13D8DD4E9}" destId="{B21B233E-B529-FE4A-BA61-565D7673D5CC}" srcOrd="4" destOrd="0" presId="urn:microsoft.com/office/officeart/2005/8/layout/hierarchy2"/>
    <dgm:cxn modelId="{FF6F1178-B509-6840-BF2C-D5D23925F1BE}" type="presParOf" srcId="{B21B233E-B529-FE4A-BA61-565D7673D5CC}" destId="{A951F551-5656-D744-A36E-87507AE6CE0E}" srcOrd="0" destOrd="0" presId="urn:microsoft.com/office/officeart/2005/8/layout/hierarchy2"/>
    <dgm:cxn modelId="{E3F3BBED-DB2B-854E-BF51-50C0067F41CA}" type="presParOf" srcId="{7E142EC5-4149-D84B-B9DF-FEF13D8DD4E9}" destId="{4CE65E78-24B0-784B-87AB-4A2EBA5BB055}" srcOrd="5" destOrd="0" presId="urn:microsoft.com/office/officeart/2005/8/layout/hierarchy2"/>
    <dgm:cxn modelId="{D532C71D-ECAC-4B49-9558-6CC1DC555CF0}" type="presParOf" srcId="{4CE65E78-24B0-784B-87AB-4A2EBA5BB055}" destId="{46738C89-9002-2A47-9EDD-69A84B3EDD0A}" srcOrd="0" destOrd="0" presId="urn:microsoft.com/office/officeart/2005/8/layout/hierarchy2"/>
    <dgm:cxn modelId="{7B708C23-0D06-9D48-9242-638C83B34672}" type="presParOf" srcId="{4CE65E78-24B0-784B-87AB-4A2EBA5BB055}" destId="{D0AB5BE8-E236-054A-ACC9-6F5FE6BF16F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5F220C-9B6C-B442-901E-E0602614AA0F}">
      <dsp:nvSpPr>
        <dsp:cNvPr id="0" name=""/>
        <dsp:cNvSpPr/>
      </dsp:nvSpPr>
      <dsp:spPr>
        <a:xfrm>
          <a:off x="1210" y="146301"/>
          <a:ext cx="798748" cy="399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Client</a:t>
          </a:r>
        </a:p>
      </dsp:txBody>
      <dsp:txXfrm>
        <a:off x="12907" y="157998"/>
        <a:ext cx="775354" cy="375980"/>
      </dsp:txXfrm>
    </dsp:sp>
    <dsp:sp modelId="{3CF34056-E768-004C-8488-87F915EA5303}">
      <dsp:nvSpPr>
        <dsp:cNvPr id="0" name=""/>
        <dsp:cNvSpPr/>
      </dsp:nvSpPr>
      <dsp:spPr>
        <a:xfrm>
          <a:off x="799958" y="294045"/>
          <a:ext cx="319499" cy="103886"/>
        </a:xfrm>
        <a:custGeom>
          <a:avLst/>
          <a:gdLst/>
          <a:ahLst/>
          <a:cxnLst/>
          <a:rect l="0" t="0" r="0" b="0"/>
          <a:pathLst>
            <a:path>
              <a:moveTo>
                <a:pt x="0" y="51943"/>
              </a:moveTo>
              <a:lnTo>
                <a:pt x="319499" y="519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51720" y="338001"/>
        <a:ext cx="15974" cy="15974"/>
      </dsp:txXfrm>
    </dsp:sp>
    <dsp:sp modelId="{73560DF5-302E-B742-8EF5-BD92FCDAF00F}">
      <dsp:nvSpPr>
        <dsp:cNvPr id="0" name=""/>
        <dsp:cNvSpPr/>
      </dsp:nvSpPr>
      <dsp:spPr>
        <a:xfrm>
          <a:off x="1119457" y="146301"/>
          <a:ext cx="798748" cy="399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Firebase</a:t>
          </a:r>
        </a:p>
      </dsp:txBody>
      <dsp:txXfrm>
        <a:off x="1131154" y="157998"/>
        <a:ext cx="775354" cy="3759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5F220C-9B6C-B442-901E-E0602614AA0F}">
      <dsp:nvSpPr>
        <dsp:cNvPr id="0" name=""/>
        <dsp:cNvSpPr/>
      </dsp:nvSpPr>
      <dsp:spPr>
        <a:xfrm>
          <a:off x="303887" y="232457"/>
          <a:ext cx="807664" cy="4038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Client</a:t>
          </a:r>
        </a:p>
      </dsp:txBody>
      <dsp:txXfrm>
        <a:off x="315715" y="244285"/>
        <a:ext cx="784008" cy="380176"/>
      </dsp:txXfrm>
    </dsp:sp>
    <dsp:sp modelId="{DB0A6D4C-88F4-374F-BFE6-14E1E16CD7D3}">
      <dsp:nvSpPr>
        <dsp:cNvPr id="0" name=""/>
        <dsp:cNvSpPr/>
      </dsp:nvSpPr>
      <dsp:spPr>
        <a:xfrm rot="19516749">
          <a:off x="1075256" y="276436"/>
          <a:ext cx="407675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07675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68902" y="308080"/>
        <a:ext cx="20383" cy="20383"/>
      </dsp:txXfrm>
    </dsp:sp>
    <dsp:sp modelId="{885CEB23-612B-4746-BBB6-665FBFBC1694}">
      <dsp:nvSpPr>
        <dsp:cNvPr id="0" name=""/>
        <dsp:cNvSpPr/>
      </dsp:nvSpPr>
      <dsp:spPr>
        <a:xfrm>
          <a:off x="1446635" y="254"/>
          <a:ext cx="807664" cy="4038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Server</a:t>
          </a:r>
        </a:p>
      </dsp:txBody>
      <dsp:txXfrm>
        <a:off x="1458463" y="12082"/>
        <a:ext cx="784008" cy="380176"/>
      </dsp:txXfrm>
    </dsp:sp>
    <dsp:sp modelId="{B21B233E-B529-FE4A-BA61-565D7673D5CC}">
      <dsp:nvSpPr>
        <dsp:cNvPr id="0" name=""/>
        <dsp:cNvSpPr/>
      </dsp:nvSpPr>
      <dsp:spPr>
        <a:xfrm rot="2083251">
          <a:off x="1075256" y="508639"/>
          <a:ext cx="407675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07675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68902" y="540283"/>
        <a:ext cx="20383" cy="20383"/>
      </dsp:txXfrm>
    </dsp:sp>
    <dsp:sp modelId="{46738C89-9002-2A47-9EDD-69A84B3EDD0A}">
      <dsp:nvSpPr>
        <dsp:cNvPr id="0" name=""/>
        <dsp:cNvSpPr/>
      </dsp:nvSpPr>
      <dsp:spPr>
        <a:xfrm>
          <a:off x="1446635" y="464661"/>
          <a:ext cx="807664" cy="4038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Firebase</a:t>
          </a:r>
        </a:p>
      </dsp:txBody>
      <dsp:txXfrm>
        <a:off x="1458463" y="476489"/>
        <a:ext cx="784008" cy="3801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5F220C-9B6C-B442-901E-E0602614AA0F}">
      <dsp:nvSpPr>
        <dsp:cNvPr id="0" name=""/>
        <dsp:cNvSpPr/>
      </dsp:nvSpPr>
      <dsp:spPr>
        <a:xfrm>
          <a:off x="496489" y="420625"/>
          <a:ext cx="730498" cy="3652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Client</a:t>
          </a:r>
        </a:p>
      </dsp:txBody>
      <dsp:txXfrm>
        <a:off x="507187" y="431323"/>
        <a:ext cx="709102" cy="343853"/>
      </dsp:txXfrm>
    </dsp:sp>
    <dsp:sp modelId="{DB0A6D4C-88F4-374F-BFE6-14E1E16CD7D3}">
      <dsp:nvSpPr>
        <dsp:cNvPr id="0" name=""/>
        <dsp:cNvSpPr/>
      </dsp:nvSpPr>
      <dsp:spPr>
        <a:xfrm rot="18348696">
          <a:off x="1119542" y="365985"/>
          <a:ext cx="51795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17958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65572" y="380282"/>
        <a:ext cx="25897" cy="25897"/>
      </dsp:txXfrm>
    </dsp:sp>
    <dsp:sp modelId="{885CEB23-612B-4746-BBB6-665FBFBC1694}">
      <dsp:nvSpPr>
        <dsp:cNvPr id="0" name=""/>
        <dsp:cNvSpPr/>
      </dsp:nvSpPr>
      <dsp:spPr>
        <a:xfrm>
          <a:off x="1530056" y="589"/>
          <a:ext cx="730498" cy="3652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Server</a:t>
          </a:r>
        </a:p>
      </dsp:txBody>
      <dsp:txXfrm>
        <a:off x="1540754" y="11287"/>
        <a:ext cx="709102" cy="343853"/>
      </dsp:txXfrm>
    </dsp:sp>
    <dsp:sp modelId="{1A0F15D7-EFFA-A64C-9346-6B752ED9B718}">
      <dsp:nvSpPr>
        <dsp:cNvPr id="0" name=""/>
        <dsp:cNvSpPr/>
      </dsp:nvSpPr>
      <dsp:spPr>
        <a:xfrm>
          <a:off x="1226987" y="576003"/>
          <a:ext cx="30306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303069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0944" y="595673"/>
        <a:ext cx="15153" cy="15153"/>
      </dsp:txXfrm>
    </dsp:sp>
    <dsp:sp modelId="{124D6825-7196-594C-AD94-ECFA1B8A0CDE}">
      <dsp:nvSpPr>
        <dsp:cNvPr id="0" name=""/>
        <dsp:cNvSpPr/>
      </dsp:nvSpPr>
      <dsp:spPr>
        <a:xfrm>
          <a:off x="1530056" y="420625"/>
          <a:ext cx="730498" cy="3652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sz="1500" kern="1200"/>
            <a:t>↕️</a:t>
          </a:r>
          <a:endParaRPr lang="en-US" sz="1500" kern="1200"/>
        </a:p>
      </dsp:txBody>
      <dsp:txXfrm>
        <a:off x="1540754" y="431323"/>
        <a:ext cx="709102" cy="343853"/>
      </dsp:txXfrm>
    </dsp:sp>
    <dsp:sp modelId="{B21B233E-B529-FE4A-BA61-565D7673D5CC}">
      <dsp:nvSpPr>
        <dsp:cNvPr id="0" name=""/>
        <dsp:cNvSpPr/>
      </dsp:nvSpPr>
      <dsp:spPr>
        <a:xfrm rot="3251304">
          <a:off x="1119542" y="786022"/>
          <a:ext cx="51795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17958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65572" y="800319"/>
        <a:ext cx="25897" cy="25897"/>
      </dsp:txXfrm>
    </dsp:sp>
    <dsp:sp modelId="{46738C89-9002-2A47-9EDD-69A84B3EDD0A}">
      <dsp:nvSpPr>
        <dsp:cNvPr id="0" name=""/>
        <dsp:cNvSpPr/>
      </dsp:nvSpPr>
      <dsp:spPr>
        <a:xfrm>
          <a:off x="1530056" y="840661"/>
          <a:ext cx="730498" cy="3652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Firebase</a:t>
          </a:r>
        </a:p>
      </dsp:txBody>
      <dsp:txXfrm>
        <a:off x="1540754" y="851359"/>
        <a:ext cx="709102" cy="3438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5F220C-9B6C-B442-901E-E0602614AA0F}">
      <dsp:nvSpPr>
        <dsp:cNvPr id="0" name=""/>
        <dsp:cNvSpPr/>
      </dsp:nvSpPr>
      <dsp:spPr>
        <a:xfrm>
          <a:off x="0" y="572666"/>
          <a:ext cx="740858" cy="370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Client</a:t>
          </a:r>
        </a:p>
      </dsp:txBody>
      <dsp:txXfrm>
        <a:off x="10849" y="583515"/>
        <a:ext cx="719160" cy="348731"/>
      </dsp:txXfrm>
    </dsp:sp>
    <dsp:sp modelId="{DB0A6D4C-88F4-374F-BFE6-14E1E16CD7D3}">
      <dsp:nvSpPr>
        <dsp:cNvPr id="0" name=""/>
        <dsp:cNvSpPr/>
      </dsp:nvSpPr>
      <dsp:spPr>
        <a:xfrm rot="18293812">
          <a:off x="629735" y="522889"/>
          <a:ext cx="519388" cy="43989"/>
        </a:xfrm>
        <a:custGeom>
          <a:avLst/>
          <a:gdLst/>
          <a:ahLst/>
          <a:cxnLst/>
          <a:rect l="0" t="0" r="0" b="0"/>
          <a:pathLst>
            <a:path>
              <a:moveTo>
                <a:pt x="0" y="21994"/>
              </a:moveTo>
              <a:lnTo>
                <a:pt x="519388" y="219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76444" y="531899"/>
        <a:ext cx="25969" cy="25969"/>
      </dsp:txXfrm>
    </dsp:sp>
    <dsp:sp modelId="{885CEB23-612B-4746-BBB6-665FBFBC1694}">
      <dsp:nvSpPr>
        <dsp:cNvPr id="0" name=""/>
        <dsp:cNvSpPr/>
      </dsp:nvSpPr>
      <dsp:spPr>
        <a:xfrm>
          <a:off x="1038000" y="146672"/>
          <a:ext cx="740858" cy="370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Server</a:t>
          </a:r>
        </a:p>
      </dsp:txBody>
      <dsp:txXfrm>
        <a:off x="1048849" y="157521"/>
        <a:ext cx="719160" cy="348731"/>
      </dsp:txXfrm>
    </dsp:sp>
    <dsp:sp modelId="{20860116-AB48-FC4A-9CF5-7ADC4C6E28DE}">
      <dsp:nvSpPr>
        <dsp:cNvPr id="0" name=""/>
        <dsp:cNvSpPr/>
      </dsp:nvSpPr>
      <dsp:spPr>
        <a:xfrm>
          <a:off x="1778859" y="309892"/>
          <a:ext cx="296343" cy="43989"/>
        </a:xfrm>
        <a:custGeom>
          <a:avLst/>
          <a:gdLst/>
          <a:ahLst/>
          <a:cxnLst/>
          <a:rect l="0" t="0" r="0" b="0"/>
          <a:pathLst>
            <a:path>
              <a:moveTo>
                <a:pt x="0" y="21994"/>
              </a:moveTo>
              <a:lnTo>
                <a:pt x="296343" y="219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9622" y="324478"/>
        <a:ext cx="14817" cy="14817"/>
      </dsp:txXfrm>
    </dsp:sp>
    <dsp:sp modelId="{08E6FE61-74CF-E044-A44E-5498038A872B}">
      <dsp:nvSpPr>
        <dsp:cNvPr id="0" name=""/>
        <dsp:cNvSpPr/>
      </dsp:nvSpPr>
      <dsp:spPr>
        <a:xfrm>
          <a:off x="2075202" y="146672"/>
          <a:ext cx="740858" cy="370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Database</a:t>
          </a:r>
        </a:p>
      </dsp:txBody>
      <dsp:txXfrm>
        <a:off x="2086051" y="157521"/>
        <a:ext cx="719160" cy="348731"/>
      </dsp:txXfrm>
    </dsp:sp>
    <dsp:sp modelId="{1A0F15D7-EFFA-A64C-9346-6B752ED9B718}">
      <dsp:nvSpPr>
        <dsp:cNvPr id="0" name=""/>
        <dsp:cNvSpPr/>
      </dsp:nvSpPr>
      <dsp:spPr>
        <a:xfrm>
          <a:off x="740858" y="735886"/>
          <a:ext cx="297142" cy="43989"/>
        </a:xfrm>
        <a:custGeom>
          <a:avLst/>
          <a:gdLst/>
          <a:ahLst/>
          <a:cxnLst/>
          <a:rect l="0" t="0" r="0" b="0"/>
          <a:pathLst>
            <a:path>
              <a:moveTo>
                <a:pt x="0" y="21994"/>
              </a:moveTo>
              <a:lnTo>
                <a:pt x="297142" y="219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82001" y="750452"/>
        <a:ext cx="14857" cy="14857"/>
      </dsp:txXfrm>
    </dsp:sp>
    <dsp:sp modelId="{124D6825-7196-594C-AD94-ECFA1B8A0CDE}">
      <dsp:nvSpPr>
        <dsp:cNvPr id="0" name=""/>
        <dsp:cNvSpPr/>
      </dsp:nvSpPr>
      <dsp:spPr>
        <a:xfrm>
          <a:off x="1038000" y="572666"/>
          <a:ext cx="740858" cy="370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sz="1400" kern="1200"/>
            <a:t>↕️</a:t>
          </a:r>
          <a:endParaRPr lang="en-US" sz="1400" kern="1200"/>
        </a:p>
      </dsp:txBody>
      <dsp:txXfrm>
        <a:off x="1048849" y="583515"/>
        <a:ext cx="719160" cy="348731"/>
      </dsp:txXfrm>
    </dsp:sp>
    <dsp:sp modelId="{B21B233E-B529-FE4A-BA61-565D7673D5CC}">
      <dsp:nvSpPr>
        <dsp:cNvPr id="0" name=""/>
        <dsp:cNvSpPr/>
      </dsp:nvSpPr>
      <dsp:spPr>
        <a:xfrm rot="3306188">
          <a:off x="629735" y="948883"/>
          <a:ext cx="519388" cy="43989"/>
        </a:xfrm>
        <a:custGeom>
          <a:avLst/>
          <a:gdLst/>
          <a:ahLst/>
          <a:cxnLst/>
          <a:rect l="0" t="0" r="0" b="0"/>
          <a:pathLst>
            <a:path>
              <a:moveTo>
                <a:pt x="0" y="21994"/>
              </a:moveTo>
              <a:lnTo>
                <a:pt x="519388" y="219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76444" y="957893"/>
        <a:ext cx="25969" cy="25969"/>
      </dsp:txXfrm>
    </dsp:sp>
    <dsp:sp modelId="{46738C89-9002-2A47-9EDD-69A84B3EDD0A}">
      <dsp:nvSpPr>
        <dsp:cNvPr id="0" name=""/>
        <dsp:cNvSpPr/>
      </dsp:nvSpPr>
      <dsp:spPr>
        <a:xfrm>
          <a:off x="1038000" y="998659"/>
          <a:ext cx="740858" cy="370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Firebase</a:t>
          </a:r>
        </a:p>
      </dsp:txBody>
      <dsp:txXfrm>
        <a:off x="1048849" y="1009508"/>
        <a:ext cx="719160" cy="348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Rie, Jason Rie Covell</dc:creator>
  <cp:keywords/>
  <dc:description/>
  <cp:lastModifiedBy>Rie, Jason Rie Covell</cp:lastModifiedBy>
  <cp:revision>13</cp:revision>
  <dcterms:created xsi:type="dcterms:W3CDTF">2020-01-13T18:01:00Z</dcterms:created>
  <dcterms:modified xsi:type="dcterms:W3CDTF">2020-01-13T20:29:00Z</dcterms:modified>
</cp:coreProperties>
</file>