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3A9F" w14:textId="77777777" w:rsidR="00391173" w:rsidRDefault="00807EAB" w:rsidP="0039117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807EAB">
        <w:rPr>
          <w:rFonts w:ascii="Arial" w:hAnsi="Arial" w:cs="Arial"/>
          <w:b/>
          <w:bCs/>
          <w:color w:val="242729"/>
          <w:sz w:val="23"/>
          <w:szCs w:val="23"/>
        </w:rPr>
        <w:t>WS / Heroku</w:t>
      </w:r>
      <w:r>
        <w:rPr>
          <w:rFonts w:ascii="Arial" w:hAnsi="Arial" w:cs="Arial"/>
          <w:color w:val="242729"/>
          <w:sz w:val="23"/>
          <w:szCs w:val="23"/>
        </w:rPr>
        <w:t xml:space="preserve"> are both free for small hobby projects (to start with).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If you want to start an app right away, without much customization of the architecture, then choose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Heroku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06717D68" w14:textId="090FD00D" w:rsidR="007441A7" w:rsidRPr="007441A7" w:rsidRDefault="007441A7" w:rsidP="0039117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441A7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Heroku</w:t>
      </w:r>
    </w:p>
    <w:p w14:paraId="4AE4A0E0" w14:textId="77777777" w:rsidR="007441A7" w:rsidRPr="007441A7" w:rsidRDefault="007441A7" w:rsidP="007441A7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Platform as a Service (PAAS)</w:t>
      </w:r>
    </w:p>
    <w:p w14:paraId="3FFC7DA7" w14:textId="77777777" w:rsidR="007441A7" w:rsidRPr="007441A7" w:rsidRDefault="007441A7" w:rsidP="007441A7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Good documentation</w:t>
      </w:r>
    </w:p>
    <w:p w14:paraId="546D460F" w14:textId="77777777" w:rsidR="007441A7" w:rsidRPr="007441A7" w:rsidRDefault="007441A7" w:rsidP="007441A7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Has built-in tools and architecture.</w:t>
      </w:r>
    </w:p>
    <w:p w14:paraId="7F2597D8" w14:textId="77777777" w:rsidR="007441A7" w:rsidRPr="007441A7" w:rsidRDefault="007441A7" w:rsidP="007441A7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Limited control over architecture while designing app.</w:t>
      </w:r>
    </w:p>
    <w:p w14:paraId="603F36F9" w14:textId="77777777" w:rsidR="007441A7" w:rsidRPr="007441A7" w:rsidRDefault="007441A7" w:rsidP="007441A7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Deployment is taken care of (automatic via GitHub or manual via git commands or CLI).</w:t>
      </w:r>
    </w:p>
    <w:p w14:paraId="742CD1E2" w14:textId="77777777" w:rsidR="007441A7" w:rsidRPr="007441A7" w:rsidRDefault="007441A7" w:rsidP="007441A7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Not time consuming.</w:t>
      </w:r>
    </w:p>
    <w:p w14:paraId="6459D960" w14:textId="65F5293D" w:rsidR="00391173" w:rsidRDefault="00391173" w:rsidP="007441A7">
      <w:pPr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14:paraId="093C028C" w14:textId="033CEBD9" w:rsidR="00391173" w:rsidRPr="00391173" w:rsidRDefault="00391173" w:rsidP="003911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focus on the architecture and to be able to use different web servers, then choose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AWS</w:t>
      </w:r>
      <w:r>
        <w:rPr>
          <w:rFonts w:ascii="Arial" w:hAnsi="Arial" w:cs="Arial"/>
          <w:color w:val="242729"/>
          <w:sz w:val="23"/>
          <w:szCs w:val="23"/>
        </w:rPr>
        <w:t>. AWS is more time-consuming based on what service/product you choose but can be worth it. AWS also comes with many plugin services and products.</w:t>
      </w:r>
    </w:p>
    <w:p w14:paraId="72AC4FD7" w14:textId="400DE06F" w:rsidR="007441A7" w:rsidRPr="007441A7" w:rsidRDefault="007441A7" w:rsidP="007441A7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AWS</w:t>
      </w:r>
    </w:p>
    <w:p w14:paraId="577FDBA6" w14:textId="77777777" w:rsidR="007441A7" w:rsidRPr="007441A7" w:rsidRDefault="007441A7" w:rsidP="007441A7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Infrastructure as a Service (IAAS)</w:t>
      </w:r>
    </w:p>
    <w:p w14:paraId="5F1A428C" w14:textId="77777777" w:rsidR="007441A7" w:rsidRPr="007441A7" w:rsidRDefault="007441A7" w:rsidP="007441A7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Versatile - has many products such as EC2, LAMBDA, EMR, etc.</w:t>
      </w:r>
    </w:p>
    <w:p w14:paraId="0D77ED7F" w14:textId="77777777" w:rsidR="007441A7" w:rsidRPr="007441A7" w:rsidRDefault="007441A7" w:rsidP="007441A7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Can use a Dedicated instance for more control over the architecture, such as choosing the OS, software version, etc. There's more than one backend layers.</w:t>
      </w:r>
    </w:p>
    <w:p w14:paraId="4CDEE58C" w14:textId="77777777" w:rsidR="007441A7" w:rsidRPr="007441A7" w:rsidRDefault="007441A7" w:rsidP="007441A7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>Elastic Beanstalk is a feature similar to Heroku's PAAS. </w:t>
      </w:r>
    </w:p>
    <w:p w14:paraId="1BD61A73" w14:textId="20D8D893" w:rsidR="007441A7" w:rsidRPr="00391173" w:rsidRDefault="007441A7" w:rsidP="007441A7">
      <w:pPr>
        <w:numPr>
          <w:ilvl w:val="0"/>
          <w:numId w:val="2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441A7">
        <w:rPr>
          <w:rFonts w:ascii="inherit" w:eastAsia="Times New Roman" w:hAnsi="inherit" w:cs="Arial"/>
          <w:color w:val="242729"/>
          <w:sz w:val="23"/>
          <w:szCs w:val="23"/>
        </w:rPr>
        <w:t xml:space="preserve">Can use the automated </w:t>
      </w:r>
      <w:bookmarkStart w:id="0" w:name="_GoBack"/>
      <w:bookmarkEnd w:id="0"/>
      <w:r w:rsidR="00391173" w:rsidRPr="007441A7">
        <w:rPr>
          <w:rFonts w:ascii="inherit" w:eastAsia="Times New Roman" w:hAnsi="inherit" w:cs="Arial"/>
          <w:color w:val="242729"/>
          <w:sz w:val="23"/>
          <w:szCs w:val="23"/>
        </w:rPr>
        <w:t>deployment or</w:t>
      </w:r>
      <w:r w:rsidRPr="007441A7">
        <w:rPr>
          <w:rFonts w:ascii="inherit" w:eastAsia="Times New Roman" w:hAnsi="inherit" w:cs="Arial"/>
          <w:color w:val="242729"/>
          <w:sz w:val="23"/>
          <w:szCs w:val="23"/>
        </w:rPr>
        <w:t xml:space="preserve"> roll your own.</w:t>
      </w:r>
    </w:p>
    <w:sectPr w:rsidR="007441A7" w:rsidRPr="00391173" w:rsidSect="001E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Condensed"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C1B"/>
    <w:multiLevelType w:val="multilevel"/>
    <w:tmpl w:val="F2C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979F4"/>
    <w:multiLevelType w:val="multilevel"/>
    <w:tmpl w:val="CB2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AB"/>
    <w:rsid w:val="001E79F5"/>
    <w:rsid w:val="00391173"/>
    <w:rsid w:val="007441A7"/>
    <w:rsid w:val="00807EAB"/>
    <w:rsid w:val="00B3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B9BF"/>
  <w15:chartTrackingRefBased/>
  <w15:docId w15:val="{A7965F2B-FC89-364E-8A5B-FCAD726F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merican Typewriter Condensed" w:eastAsiaTheme="minorHAnsi" w:hAnsi="American Typewriter Condense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E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07EAB"/>
  </w:style>
  <w:style w:type="character" w:styleId="Strong">
    <w:name w:val="Strong"/>
    <w:basedOn w:val="DefaultParagraphFont"/>
    <w:uiPriority w:val="22"/>
    <w:qFormat/>
    <w:rsid w:val="00807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Rie, Jason Rie Covell</dc:creator>
  <cp:keywords/>
  <dc:description/>
  <cp:lastModifiedBy>Rie, Jason Rie Covell</cp:lastModifiedBy>
  <cp:revision>4</cp:revision>
  <dcterms:created xsi:type="dcterms:W3CDTF">2020-01-09T20:35:00Z</dcterms:created>
  <dcterms:modified xsi:type="dcterms:W3CDTF">2020-01-09T20:40:00Z</dcterms:modified>
</cp:coreProperties>
</file>