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10" w:type="dxa"/>
        <w:tblInd w:w="25" w:type="dxa"/>
        <w:tblLayout w:type="fixed"/>
        <w:tblLook w:val="04A0" w:firstRow="1" w:lastRow="0" w:firstColumn="1" w:lastColumn="0" w:noHBand="0" w:noVBand="1"/>
      </w:tblPr>
      <w:tblGrid>
        <w:gridCol w:w="1568"/>
        <w:gridCol w:w="1018"/>
        <w:gridCol w:w="382"/>
        <w:gridCol w:w="6842"/>
      </w:tblGrid>
      <w:tr w:rsidR="00895B94" w:rsidRPr="00895B94" w:rsidTr="00A808DD">
        <w:tc>
          <w:tcPr>
            <w:tcW w:w="9810" w:type="dxa"/>
            <w:gridSpan w:val="4"/>
            <w:shd w:val="clear" w:color="auto" w:fill="A8D08D" w:themeFill="accent6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bookmarkStart w:id="0" w:name="_GoBack"/>
          <w:bookmarkEnd w:id="0"/>
          <w:p w:rsidR="00895B94" w:rsidRPr="00895B94" w:rsidRDefault="0060206D" w:rsidP="00895B94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fldChar w:fldCharType="begin"/>
            </w:r>
            <w:r>
              <w:instrText xml:space="preserve"> HYPERLINK "file:///\\\\Naeast.ad.jpmorganchase.com\\home\\amerxbus\\XBUS\\nacdc1vdihome12\\R666050\\jpmDesk\\Desktop\\My%20Stuff\\Proficiency;%20SQL\\ch1\\1.PNG" </w:instrText>
            </w:r>
            <w:r>
              <w:fldChar w:fldCharType="separate"/>
            </w:r>
            <w:r w:rsidR="00895B94" w:rsidRPr="000550B4">
              <w:rPr>
                <w:rStyle w:val="Hyperlink"/>
                <w:rFonts w:ascii="Times New Roman" w:hAnsi="Times New Roman" w:cs="Times New Roman"/>
                <w:b/>
                <w:sz w:val="28"/>
                <w:szCs w:val="24"/>
              </w:rPr>
              <w:t>Introduction</w:t>
            </w:r>
            <w:r>
              <w:rPr>
                <w:rStyle w:val="Hyperlink"/>
                <w:rFonts w:ascii="Times New Roman" w:hAnsi="Times New Roman" w:cs="Times New Roman"/>
                <w:b/>
                <w:sz w:val="28"/>
                <w:szCs w:val="24"/>
              </w:rPr>
              <w:fldChar w:fldCharType="end"/>
            </w:r>
          </w:p>
        </w:tc>
      </w:tr>
      <w:tr w:rsidR="00547DB6" w:rsidRPr="00895B94" w:rsidTr="00A808DD">
        <w:tc>
          <w:tcPr>
            <w:tcW w:w="1568" w:type="dxa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895B94" w:rsidRPr="00895B94" w:rsidRDefault="00895B94" w:rsidP="00895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B94">
              <w:rPr>
                <w:rFonts w:ascii="Times New Roman" w:hAnsi="Times New Roman" w:cs="Times New Roman"/>
                <w:sz w:val="24"/>
                <w:szCs w:val="24"/>
              </w:rPr>
              <w:t>SQL’s Purpose</w:t>
            </w:r>
          </w:p>
          <w:p w:rsidR="00895B94" w:rsidRPr="00895B94" w:rsidRDefault="00895B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42" w:type="dxa"/>
            <w:gridSpan w:val="3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895B94" w:rsidRPr="001C3D48" w:rsidRDefault="00895B94" w:rsidP="001C3D48">
            <w:pPr>
              <w:pStyle w:val="ListParagraph"/>
              <w:numPr>
                <w:ilvl w:val="0"/>
                <w:numId w:val="1"/>
              </w:numPr>
              <w:ind w:left="515"/>
              <w:rPr>
                <w:rFonts w:ascii="Times New Roman" w:hAnsi="Times New Roman" w:cs="Times New Roman"/>
                <w:sz w:val="24"/>
                <w:szCs w:val="24"/>
              </w:rPr>
            </w:pPr>
            <w:r w:rsidRPr="00895B94">
              <w:rPr>
                <w:rFonts w:ascii="Times New Roman" w:hAnsi="Times New Roman" w:cs="Times New Roman"/>
                <w:sz w:val="24"/>
                <w:szCs w:val="24"/>
              </w:rPr>
              <w:t>To manipulate sets of data</w:t>
            </w:r>
            <w:r w:rsidR="001C3D48">
              <w:rPr>
                <w:rFonts w:ascii="Times New Roman" w:hAnsi="Times New Roman" w:cs="Times New Roman"/>
                <w:sz w:val="24"/>
                <w:szCs w:val="24"/>
              </w:rPr>
              <w:t>, t</w:t>
            </w:r>
            <w:r w:rsidRPr="001C3D48">
              <w:rPr>
                <w:rFonts w:ascii="Times New Roman" w:hAnsi="Times New Roman" w:cs="Times New Roman"/>
                <w:sz w:val="24"/>
                <w:szCs w:val="24"/>
              </w:rPr>
              <w:t>ypically</w:t>
            </w:r>
            <w:r w:rsidR="001C3D4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C3D48">
              <w:rPr>
                <w:rFonts w:ascii="Times New Roman" w:hAnsi="Times New Roman" w:cs="Times New Roman"/>
                <w:sz w:val="24"/>
                <w:szCs w:val="24"/>
              </w:rPr>
              <w:t xml:space="preserve"> from a relational database</w:t>
            </w:r>
          </w:p>
          <w:p w:rsidR="00895B94" w:rsidRPr="00895B94" w:rsidRDefault="00895B94" w:rsidP="009C165C">
            <w:pPr>
              <w:pStyle w:val="ListParagraph"/>
              <w:numPr>
                <w:ilvl w:val="0"/>
                <w:numId w:val="1"/>
              </w:numPr>
              <w:ind w:left="515"/>
              <w:rPr>
                <w:rFonts w:ascii="Times New Roman" w:hAnsi="Times New Roman" w:cs="Times New Roman"/>
                <w:sz w:val="24"/>
                <w:szCs w:val="24"/>
              </w:rPr>
            </w:pPr>
            <w:r w:rsidRPr="00895B94">
              <w:rPr>
                <w:rFonts w:ascii="Times New Roman" w:hAnsi="Times New Roman" w:cs="Times New Roman"/>
                <w:sz w:val="24"/>
                <w:szCs w:val="24"/>
              </w:rPr>
              <w:t>ANSI and ISO standards</w:t>
            </w:r>
          </w:p>
        </w:tc>
      </w:tr>
      <w:tr w:rsidR="00293120" w:rsidRPr="00895B94" w:rsidTr="00A808DD">
        <w:tc>
          <w:tcPr>
            <w:tcW w:w="9810" w:type="dxa"/>
            <w:gridSpan w:val="4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293120" w:rsidRPr="00293120" w:rsidRDefault="00293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120"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</w:p>
        </w:tc>
      </w:tr>
      <w:tr w:rsidR="00BF5D70" w:rsidRPr="00BF5D70" w:rsidTr="00A808DD">
        <w:tc>
          <w:tcPr>
            <w:tcW w:w="9810" w:type="dxa"/>
            <w:gridSpan w:val="4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BF5D70" w:rsidRPr="00BF5D70" w:rsidRDefault="00BF5D70" w:rsidP="00BF5D7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D70">
              <w:rPr>
                <w:rFonts w:ascii="Times New Roman" w:hAnsi="Times New Roman" w:cs="Times New Roman"/>
                <w:i/>
                <w:sz w:val="24"/>
                <w:szCs w:val="24"/>
              </w:rPr>
              <w:t>A container to help organize, store and retrieve data in an effective way</w:t>
            </w:r>
          </w:p>
        </w:tc>
      </w:tr>
      <w:tr w:rsidR="00293120" w:rsidRPr="00293120" w:rsidTr="00A808DD">
        <w:tc>
          <w:tcPr>
            <w:tcW w:w="9810" w:type="dxa"/>
            <w:gridSpan w:val="4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293120" w:rsidRPr="00293120" w:rsidRDefault="00293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120">
              <w:rPr>
                <w:rFonts w:ascii="Times New Roman" w:hAnsi="Times New Roman" w:cs="Times New Roman"/>
                <w:b/>
                <w:sz w:val="24"/>
                <w:szCs w:val="24"/>
              </w:rPr>
              <w:t>Relational Database/Model</w:t>
            </w:r>
          </w:p>
        </w:tc>
      </w:tr>
      <w:tr w:rsidR="00293120" w:rsidRPr="00293120" w:rsidTr="00A808DD">
        <w:tc>
          <w:tcPr>
            <w:tcW w:w="9810" w:type="dxa"/>
            <w:gridSpan w:val="4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293120" w:rsidRPr="00293120" w:rsidRDefault="00293120" w:rsidP="0029312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93120">
              <w:rPr>
                <w:rFonts w:ascii="Times New Roman" w:hAnsi="Times New Roman" w:cs="Times New Roman"/>
                <w:i/>
                <w:sz w:val="24"/>
                <w:szCs w:val="24"/>
              </w:rPr>
              <w:t>A way to describe data and the relationships between data entities</w:t>
            </w:r>
          </w:p>
        </w:tc>
      </w:tr>
      <w:tr w:rsidR="00895B94" w:rsidRPr="00895B94" w:rsidTr="00A808DD">
        <w:tc>
          <w:tcPr>
            <w:tcW w:w="9810" w:type="dxa"/>
            <w:gridSpan w:val="4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293120" w:rsidRPr="00293120" w:rsidRDefault="00293120" w:rsidP="0029312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9312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Summary</w:t>
            </w:r>
          </w:p>
          <w:p w:rsidR="00895B94" w:rsidRDefault="00895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design is important; it controls the questions you can ask later.</w:t>
            </w:r>
          </w:p>
          <w:p w:rsidR="00895B94" w:rsidRDefault="00895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 is the language you use to ask those questions.</w:t>
            </w:r>
          </w:p>
          <w:p w:rsidR="00895B94" w:rsidRPr="00895B94" w:rsidRDefault="00895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 is a powerful declarative language that you can grasp by understanding a few basic concepts</w:t>
            </w:r>
          </w:p>
        </w:tc>
      </w:tr>
      <w:tr w:rsidR="00895B94" w:rsidRPr="00895B94" w:rsidTr="00A808DD">
        <w:tc>
          <w:tcPr>
            <w:tcW w:w="9810" w:type="dxa"/>
            <w:gridSpan w:val="4"/>
            <w:shd w:val="clear" w:color="auto" w:fill="A8D08D" w:themeFill="accent6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895B94" w:rsidRPr="00895B94" w:rsidRDefault="0060206D" w:rsidP="00967C9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hyperlink r:id="rId8" w:history="1">
              <w:r w:rsidR="00895B94" w:rsidRPr="000550B4">
                <w:rPr>
                  <w:rStyle w:val="Hyperlink"/>
                  <w:rFonts w:ascii="Times New Roman" w:hAnsi="Times New Roman" w:cs="Times New Roman"/>
                  <w:b/>
                  <w:sz w:val="28"/>
                  <w:szCs w:val="24"/>
                </w:rPr>
                <w:t>Understanding Basic SQL Syntax</w:t>
              </w:r>
            </w:hyperlink>
          </w:p>
        </w:tc>
      </w:tr>
      <w:tr w:rsidR="00293120" w:rsidRPr="00293120" w:rsidTr="00A808DD">
        <w:tc>
          <w:tcPr>
            <w:tcW w:w="9810" w:type="dxa"/>
            <w:gridSpan w:val="4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293120" w:rsidRPr="00293120" w:rsidRDefault="00293120" w:rsidP="00967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120">
              <w:rPr>
                <w:rFonts w:ascii="Times New Roman" w:hAnsi="Times New Roman" w:cs="Times New Roman"/>
                <w:b/>
                <w:sz w:val="24"/>
                <w:szCs w:val="24"/>
              </w:rPr>
              <w:t>SQL Statement</w:t>
            </w:r>
          </w:p>
        </w:tc>
      </w:tr>
      <w:tr w:rsidR="00293120" w:rsidRPr="00293120" w:rsidTr="00A808DD">
        <w:tc>
          <w:tcPr>
            <w:tcW w:w="9810" w:type="dxa"/>
            <w:gridSpan w:val="4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547DB6" w:rsidRPr="0045664A" w:rsidRDefault="00293120" w:rsidP="0045664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93120">
              <w:rPr>
                <w:rFonts w:ascii="Times New Roman" w:hAnsi="Times New Roman" w:cs="Times New Roman"/>
                <w:i/>
                <w:sz w:val="24"/>
                <w:szCs w:val="24"/>
              </w:rPr>
              <w:t>An expression that tells a database what you want it to do.</w:t>
            </w:r>
            <w:r w:rsidR="0045664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9" w:history="1">
              <w:r w:rsidR="00547DB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Click Here</w:t>
              </w:r>
            </w:hyperlink>
            <w:r w:rsidRPr="0029312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93120" w:rsidRPr="00895B94" w:rsidTr="00A808DD">
        <w:tc>
          <w:tcPr>
            <w:tcW w:w="9810" w:type="dxa"/>
            <w:gridSpan w:val="4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75"/>
              <w:gridCol w:w="3158"/>
              <w:gridCol w:w="2791"/>
            </w:tblGrid>
            <w:tr w:rsidR="00547DB6" w:rsidTr="009C165C">
              <w:tc>
                <w:tcPr>
                  <w:tcW w:w="3175" w:type="dxa"/>
                  <w:tcBorders>
                    <w:left w:val="nil"/>
                    <w:right w:val="nil"/>
                  </w:tcBorders>
                </w:tcPr>
                <w:p w:rsidR="00547DB6" w:rsidRDefault="00547DB6" w:rsidP="009C16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Basic SQL Commands</w:t>
                  </w:r>
                </w:p>
              </w:tc>
              <w:tc>
                <w:tcPr>
                  <w:tcW w:w="3158" w:type="dxa"/>
                  <w:tcBorders>
                    <w:left w:val="nil"/>
                    <w:right w:val="nil"/>
                  </w:tcBorders>
                </w:tcPr>
                <w:p w:rsidR="00547DB6" w:rsidRPr="00547DB6" w:rsidRDefault="00547DB6" w:rsidP="009C16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Purpose</w:t>
                  </w:r>
                </w:p>
              </w:tc>
              <w:tc>
                <w:tcPr>
                  <w:tcW w:w="2791" w:type="dxa"/>
                  <w:tcBorders>
                    <w:left w:val="nil"/>
                    <w:right w:val="nil"/>
                  </w:tcBorders>
                </w:tcPr>
                <w:p w:rsidR="00547DB6" w:rsidRPr="00547DB6" w:rsidRDefault="00547DB6" w:rsidP="009C16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Example</w:t>
                  </w:r>
                </w:p>
              </w:tc>
            </w:tr>
            <w:tr w:rsidR="00547DB6" w:rsidTr="009C165C">
              <w:tc>
                <w:tcPr>
                  <w:tcW w:w="3175" w:type="dxa"/>
                </w:tcPr>
                <w:p w:rsidR="00547DB6" w:rsidRDefault="00547DB6" w:rsidP="00547D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SELECT</w:t>
                  </w:r>
                </w:p>
              </w:tc>
              <w:tc>
                <w:tcPr>
                  <w:tcW w:w="3158" w:type="dxa"/>
                </w:tcPr>
                <w:p w:rsidR="00547DB6" w:rsidRDefault="00547DB6" w:rsidP="00547D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7D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Retrieves one or more rows from one or more tables</w:t>
                  </w:r>
                </w:p>
              </w:tc>
              <w:tc>
                <w:tcPr>
                  <w:tcW w:w="2791" w:type="dxa"/>
                </w:tcPr>
                <w:p w:rsidR="00547DB6" w:rsidRDefault="00547DB6" w:rsidP="00547D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</w:t>
                  </w:r>
                  <w:hyperlink r:id="rId10" w:history="1">
                    <w:r w:rsidRPr="00547DB6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Click Here</w:t>
                    </w:r>
                  </w:hyperlink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  <w:tr w:rsidR="00547DB6" w:rsidTr="009C165C">
              <w:tc>
                <w:tcPr>
                  <w:tcW w:w="3175" w:type="dxa"/>
                </w:tcPr>
                <w:p w:rsidR="00547DB6" w:rsidRDefault="00547DB6" w:rsidP="00547D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</w:t>
                  </w:r>
                </w:p>
              </w:tc>
              <w:tc>
                <w:tcPr>
                  <w:tcW w:w="3158" w:type="dxa"/>
                </w:tcPr>
                <w:p w:rsidR="00547DB6" w:rsidRDefault="00547DB6" w:rsidP="00547D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Adds one or more rows into a table</w:t>
                  </w:r>
                </w:p>
              </w:tc>
              <w:tc>
                <w:tcPr>
                  <w:tcW w:w="2791" w:type="dxa"/>
                </w:tcPr>
                <w:p w:rsidR="00547DB6" w:rsidRDefault="00547DB6" w:rsidP="00547D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</w:t>
                  </w:r>
                  <w:hyperlink r:id="rId11" w:history="1">
                    <w:r w:rsidRPr="00547DB6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Click Here</w:t>
                    </w:r>
                  </w:hyperlink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  <w:tr w:rsidR="00547DB6" w:rsidTr="009C165C">
              <w:tc>
                <w:tcPr>
                  <w:tcW w:w="3175" w:type="dxa"/>
                </w:tcPr>
                <w:p w:rsidR="00547DB6" w:rsidRDefault="00547DB6" w:rsidP="00967C9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UPDATE</w:t>
                  </w:r>
                </w:p>
              </w:tc>
              <w:tc>
                <w:tcPr>
                  <w:tcW w:w="3158" w:type="dxa"/>
                </w:tcPr>
                <w:p w:rsidR="00547DB6" w:rsidRDefault="00547DB6" w:rsidP="00967C9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Modifies one or more rows in a table</w:t>
                  </w:r>
                </w:p>
              </w:tc>
              <w:tc>
                <w:tcPr>
                  <w:tcW w:w="2791" w:type="dxa"/>
                </w:tcPr>
                <w:p w:rsidR="00547DB6" w:rsidRDefault="00547DB6" w:rsidP="00967C9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</w:t>
                  </w:r>
                  <w:hyperlink r:id="rId12" w:history="1">
                    <w:r w:rsidRPr="00547DB6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Click Here</w:t>
                    </w:r>
                  </w:hyperlink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  <w:tr w:rsidR="00547DB6" w:rsidTr="009C165C">
              <w:tc>
                <w:tcPr>
                  <w:tcW w:w="3175" w:type="dxa"/>
                </w:tcPr>
                <w:p w:rsidR="00547DB6" w:rsidRDefault="00547DB6" w:rsidP="00547D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</w:t>
                  </w:r>
                </w:p>
              </w:tc>
              <w:tc>
                <w:tcPr>
                  <w:tcW w:w="3158" w:type="dxa"/>
                </w:tcPr>
                <w:p w:rsidR="00547DB6" w:rsidRDefault="0045664A" w:rsidP="00547D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Removes one or more rows from one table</w:t>
                  </w:r>
                </w:p>
              </w:tc>
              <w:tc>
                <w:tcPr>
                  <w:tcW w:w="2791" w:type="dxa"/>
                </w:tcPr>
                <w:p w:rsidR="00547DB6" w:rsidRDefault="00547DB6" w:rsidP="00547D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</w:t>
                  </w:r>
                  <w:hyperlink r:id="rId13" w:history="1">
                    <w:r w:rsidRPr="0045664A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Click Here</w:t>
                    </w:r>
                  </w:hyperlink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547DB6" w:rsidRPr="00895B94" w:rsidRDefault="00547DB6" w:rsidP="00547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DB6" w:rsidRPr="00895B94" w:rsidTr="00A808DD">
        <w:tc>
          <w:tcPr>
            <w:tcW w:w="9810" w:type="dxa"/>
            <w:gridSpan w:val="4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BF5D70" w:rsidRPr="00FB0977" w:rsidRDefault="00BF5D70" w:rsidP="00BF5D7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B097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Summary</w:t>
            </w:r>
          </w:p>
          <w:p w:rsidR="00547DB6" w:rsidRDefault="00BF5D70" w:rsidP="00967C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Once you understand the basics of SQL you will be able to get the questions you have answered correctly.</w:t>
            </w:r>
          </w:p>
        </w:tc>
      </w:tr>
      <w:tr w:rsidR="00895B94" w:rsidRPr="00895B94" w:rsidTr="00A808DD">
        <w:tc>
          <w:tcPr>
            <w:tcW w:w="9810" w:type="dxa"/>
            <w:gridSpan w:val="4"/>
            <w:shd w:val="clear" w:color="auto" w:fill="A8D08D" w:themeFill="accent6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895B94" w:rsidRDefault="0060206D" w:rsidP="00967C9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hyperlink r:id="rId14" w:history="1">
              <w:r w:rsidR="00895B94" w:rsidRPr="00967C92">
                <w:rPr>
                  <w:rStyle w:val="Hyperlink"/>
                  <w:rFonts w:ascii="Times New Roman" w:hAnsi="Times New Roman" w:cs="Times New Roman"/>
                  <w:b/>
                  <w:sz w:val="28"/>
                  <w:szCs w:val="24"/>
                </w:rPr>
                <w:t>Querying Data with the SELECT Statement</w:t>
              </w:r>
            </w:hyperlink>
          </w:p>
        </w:tc>
      </w:tr>
      <w:tr w:rsidR="009C165C" w:rsidRPr="00895B94" w:rsidTr="00A808DD">
        <w:tc>
          <w:tcPr>
            <w:tcW w:w="1568" w:type="dxa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9C165C" w:rsidRPr="00895B94" w:rsidRDefault="00E520F3" w:rsidP="00822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165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15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The SELECT List</w:t>
              </w:r>
            </w:hyperlink>
            <w:r w:rsidR="009C165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8242" w:type="dxa"/>
            <w:gridSpan w:val="3"/>
            <w:shd w:val="clear" w:color="auto" w:fill="F4B083" w:themeFill="accent2" w:themeFillTint="99"/>
            <w:vAlign w:val="center"/>
          </w:tcPr>
          <w:p w:rsidR="009C165C" w:rsidRPr="009C165C" w:rsidRDefault="009C165C" w:rsidP="009C165C">
            <w:pPr>
              <w:pStyle w:val="ListParagraph"/>
              <w:numPr>
                <w:ilvl w:val="0"/>
                <w:numId w:val="2"/>
              </w:numPr>
              <w:ind w:left="522"/>
              <w:rPr>
                <w:rFonts w:ascii="Times New Roman" w:hAnsi="Times New Roman" w:cs="Times New Roman"/>
                <w:sz w:val="24"/>
                <w:szCs w:val="24"/>
              </w:rPr>
            </w:pPr>
            <w:r w:rsidRPr="009C165C">
              <w:rPr>
                <w:rFonts w:ascii="Times New Roman" w:hAnsi="Times New Roman" w:cs="Times New Roman"/>
                <w:sz w:val="24"/>
                <w:szCs w:val="24"/>
              </w:rPr>
              <w:t xml:space="preserve">Most of the time it contains a list of columns from a table you want to query. </w:t>
            </w:r>
          </w:p>
          <w:p w:rsidR="009C165C" w:rsidRPr="009C165C" w:rsidRDefault="009C165C" w:rsidP="009C165C">
            <w:pPr>
              <w:pStyle w:val="ListParagraph"/>
              <w:numPr>
                <w:ilvl w:val="0"/>
                <w:numId w:val="2"/>
              </w:numPr>
              <w:ind w:left="522"/>
              <w:rPr>
                <w:rFonts w:ascii="Times New Roman" w:hAnsi="Times New Roman" w:cs="Times New Roman"/>
                <w:sz w:val="24"/>
                <w:szCs w:val="24"/>
              </w:rPr>
            </w:pPr>
            <w:r w:rsidRPr="009C165C">
              <w:rPr>
                <w:rFonts w:ascii="Times New Roman" w:hAnsi="Times New Roman" w:cs="Times New Roman"/>
                <w:sz w:val="24"/>
                <w:szCs w:val="24"/>
              </w:rPr>
              <w:t>In this cause, a FROM clause is required.</w:t>
            </w:r>
          </w:p>
          <w:p w:rsidR="009C165C" w:rsidRPr="009C165C" w:rsidRDefault="009C165C" w:rsidP="009C165C">
            <w:pPr>
              <w:pStyle w:val="ListParagraph"/>
              <w:numPr>
                <w:ilvl w:val="0"/>
                <w:numId w:val="2"/>
              </w:numPr>
              <w:ind w:left="522"/>
              <w:rPr>
                <w:rFonts w:ascii="Times New Roman" w:hAnsi="Times New Roman" w:cs="Times New Roman"/>
                <w:sz w:val="24"/>
                <w:szCs w:val="24"/>
              </w:rPr>
            </w:pPr>
            <w:r w:rsidRPr="009C165C">
              <w:rPr>
                <w:rFonts w:ascii="Times New Roman" w:hAnsi="Times New Roman" w:cs="Times New Roman"/>
                <w:sz w:val="24"/>
                <w:szCs w:val="24"/>
              </w:rPr>
              <w:t xml:space="preserve">After every column comes a comma. </w:t>
            </w:r>
          </w:p>
          <w:p w:rsidR="009C165C" w:rsidRDefault="009C165C" w:rsidP="009C165C">
            <w:pPr>
              <w:pStyle w:val="ListParagraph"/>
              <w:numPr>
                <w:ilvl w:val="0"/>
                <w:numId w:val="2"/>
              </w:numPr>
              <w:ind w:left="522"/>
              <w:rPr>
                <w:rFonts w:ascii="Times New Roman" w:hAnsi="Times New Roman" w:cs="Times New Roman"/>
                <w:sz w:val="24"/>
                <w:szCs w:val="24"/>
              </w:rPr>
            </w:pPr>
            <w:r w:rsidRPr="009C165C">
              <w:rPr>
                <w:rFonts w:ascii="Times New Roman" w:hAnsi="Times New Roman" w:cs="Times New Roman"/>
                <w:sz w:val="24"/>
                <w:szCs w:val="24"/>
              </w:rPr>
              <w:t>Except: no comma after the last column.</w:t>
            </w:r>
          </w:p>
          <w:p w:rsidR="00822B30" w:rsidRPr="009C165C" w:rsidRDefault="00822B30" w:rsidP="009C165C">
            <w:pPr>
              <w:pStyle w:val="ListParagraph"/>
              <w:numPr>
                <w:ilvl w:val="0"/>
                <w:numId w:val="2"/>
              </w:numPr>
              <w:ind w:left="5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*, This wildcard “SELECT list” character pulls all the columns from a table</w:t>
            </w:r>
          </w:p>
        </w:tc>
      </w:tr>
      <w:tr w:rsidR="00822B30" w:rsidRPr="00895B94" w:rsidTr="00A808DD">
        <w:tc>
          <w:tcPr>
            <w:tcW w:w="1568" w:type="dxa"/>
            <w:tcBorders>
              <w:bottom w:val="single" w:sz="4" w:space="0" w:color="auto"/>
            </w:tcBorders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822B30" w:rsidRDefault="00E520F3" w:rsidP="00822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2B3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16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The FROM Clause</w:t>
              </w:r>
            </w:hyperlink>
            <w:r w:rsidR="00822B3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8242" w:type="dxa"/>
            <w:gridSpan w:val="3"/>
            <w:shd w:val="clear" w:color="auto" w:fill="F4B083" w:themeFill="accent2" w:themeFillTint="99"/>
            <w:vAlign w:val="center"/>
          </w:tcPr>
          <w:p w:rsidR="00822B30" w:rsidRPr="009C165C" w:rsidRDefault="00822B30" w:rsidP="009C165C">
            <w:pPr>
              <w:pStyle w:val="ListParagraph"/>
              <w:numPr>
                <w:ilvl w:val="0"/>
                <w:numId w:val="2"/>
              </w:numPr>
              <w:ind w:left="522"/>
              <w:rPr>
                <w:rFonts w:ascii="Times New Roman" w:hAnsi="Times New Roman" w:cs="Times New Roman"/>
                <w:sz w:val="24"/>
                <w:szCs w:val="24"/>
              </w:rPr>
            </w:pPr>
            <w:r w:rsidRPr="00822B30">
              <w:rPr>
                <w:rFonts w:ascii="Times New Roman" w:hAnsi="Times New Roman" w:cs="Times New Roman"/>
                <w:sz w:val="24"/>
                <w:szCs w:val="24"/>
              </w:rPr>
              <w:t>Defines the table you want to query</w:t>
            </w:r>
          </w:p>
        </w:tc>
      </w:tr>
      <w:tr w:rsidR="00ED68EB" w:rsidRPr="00895B94" w:rsidTr="00A808DD">
        <w:tc>
          <w:tcPr>
            <w:tcW w:w="9810" w:type="dxa"/>
            <w:gridSpan w:val="4"/>
            <w:tcBorders>
              <w:bottom w:val="single" w:sz="4" w:space="0" w:color="auto"/>
            </w:tcBorders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ED68EB" w:rsidRPr="00ED68EB" w:rsidRDefault="00ED68EB" w:rsidP="00ED6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Examples:</w:t>
            </w:r>
          </w:p>
        </w:tc>
      </w:tr>
      <w:tr w:rsidR="00CE39D5" w:rsidRPr="00895B94" w:rsidTr="00A808DD">
        <w:trPr>
          <w:trHeight w:val="275"/>
        </w:trPr>
        <w:tc>
          <w:tcPr>
            <w:tcW w:w="1568" w:type="dxa"/>
            <w:tcBorders>
              <w:bottom w:val="nil"/>
            </w:tcBorders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CE39D5" w:rsidRPr="00822B30" w:rsidRDefault="00E520F3" w:rsidP="00E52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0F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17" w:history="1">
              <w:r w:rsidRPr="00E520F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Aliasing the Table Name</w:t>
              </w:r>
            </w:hyperlink>
            <w:r w:rsidRPr="00E520F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00" w:type="dxa"/>
            <w:gridSpan w:val="2"/>
            <w:tcBorders>
              <w:bottom w:val="nil"/>
            </w:tcBorders>
            <w:shd w:val="clear" w:color="auto" w:fill="F4B083" w:themeFill="accent2" w:themeFillTint="99"/>
            <w:vAlign w:val="center"/>
          </w:tcPr>
          <w:p w:rsidR="00CE39D5" w:rsidRPr="00CE39D5" w:rsidRDefault="00E520F3" w:rsidP="00E52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0F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18" w:history="1">
              <w:r w:rsidRPr="00E520F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NOT DISTINCT</w:t>
              </w:r>
            </w:hyperlink>
            <w:r w:rsidRPr="00E520F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6842" w:type="dxa"/>
            <w:tcBorders>
              <w:bottom w:val="nil"/>
            </w:tcBorders>
            <w:shd w:val="clear" w:color="auto" w:fill="F4B083" w:themeFill="accent2" w:themeFillTint="99"/>
            <w:vAlign w:val="center"/>
          </w:tcPr>
          <w:p w:rsidR="00CE39D5" w:rsidRPr="00CE39D5" w:rsidRDefault="00E520F3" w:rsidP="00CE3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0F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19" w:history="1">
              <w:r w:rsidRPr="00E520F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DISTINCT</w:t>
              </w:r>
            </w:hyperlink>
            <w:r w:rsidRPr="00E520F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C165C" w:rsidRPr="00895B94" w:rsidTr="00A808DD">
        <w:tc>
          <w:tcPr>
            <w:tcW w:w="9810" w:type="dxa"/>
            <w:gridSpan w:val="4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822B30" w:rsidRDefault="006759B9" w:rsidP="006759B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759B9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Summary</w:t>
            </w:r>
          </w:p>
          <w:p w:rsidR="006759B9" w:rsidRDefault="006759B9" w:rsidP="00675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Query data with the SELECT command</w:t>
            </w:r>
          </w:p>
          <w:p w:rsidR="006759B9" w:rsidRDefault="006759B9" w:rsidP="00675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SELECT list defines the table</w:t>
            </w:r>
          </w:p>
          <w:p w:rsidR="006759B9" w:rsidRPr="006759B9" w:rsidRDefault="006759B9" w:rsidP="00675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DISTINCT constrains results to unique values</w:t>
            </w:r>
          </w:p>
        </w:tc>
      </w:tr>
      <w:tr w:rsidR="009C165C" w:rsidRPr="00895B94" w:rsidTr="00A808DD">
        <w:tc>
          <w:tcPr>
            <w:tcW w:w="9810" w:type="dxa"/>
            <w:gridSpan w:val="4"/>
            <w:shd w:val="clear" w:color="auto" w:fill="A8D08D" w:themeFill="accent6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9C165C" w:rsidRDefault="009C165C" w:rsidP="009C165C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Filtering Results with the WHERE Clause</w:t>
            </w:r>
          </w:p>
        </w:tc>
      </w:tr>
      <w:tr w:rsidR="00CD627C" w:rsidRPr="00895B94" w:rsidTr="00A808DD">
        <w:tc>
          <w:tcPr>
            <w:tcW w:w="2586" w:type="dxa"/>
            <w:gridSpan w:val="2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CD627C" w:rsidRPr="00895B94" w:rsidRDefault="00E520F3" w:rsidP="00CD62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627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20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The WHERE Clause</w:t>
              </w:r>
            </w:hyperlink>
            <w:r w:rsidR="00CD627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224" w:type="dxa"/>
            <w:gridSpan w:val="2"/>
            <w:shd w:val="clear" w:color="auto" w:fill="F4B083" w:themeFill="accent2" w:themeFillTint="99"/>
            <w:vAlign w:val="center"/>
          </w:tcPr>
          <w:p w:rsidR="00CD627C" w:rsidRDefault="00CD627C" w:rsidP="00CD627C">
            <w:pPr>
              <w:pStyle w:val="ListParagraph"/>
              <w:numPr>
                <w:ilvl w:val="0"/>
                <w:numId w:val="2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Constrains the result set</w:t>
            </w:r>
          </w:p>
          <w:p w:rsidR="00CD627C" w:rsidRDefault="00CD627C" w:rsidP="00CD627C">
            <w:pPr>
              <w:pStyle w:val="ListParagraph"/>
              <w:numPr>
                <w:ilvl w:val="0"/>
                <w:numId w:val="2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Comes after the FROM clause</w:t>
            </w:r>
          </w:p>
          <w:p w:rsidR="00CD627C" w:rsidRDefault="00CD627C" w:rsidP="00CD627C">
            <w:pPr>
              <w:pStyle w:val="ListParagraph"/>
              <w:numPr>
                <w:ilvl w:val="0"/>
                <w:numId w:val="2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Contains Boolean expressions</w:t>
            </w:r>
          </w:p>
          <w:p w:rsidR="00CD627C" w:rsidRPr="00CD627C" w:rsidRDefault="00CD627C" w:rsidP="00CD627C">
            <w:pPr>
              <w:pStyle w:val="ListParagraph"/>
              <w:numPr>
                <w:ilvl w:val="0"/>
                <w:numId w:val="2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matching rows are in the result set</w:t>
            </w:r>
          </w:p>
        </w:tc>
      </w:tr>
      <w:tr w:rsidR="009C165C" w:rsidRPr="00895B94" w:rsidTr="00A808DD">
        <w:tc>
          <w:tcPr>
            <w:tcW w:w="9810" w:type="dxa"/>
            <w:gridSpan w:val="4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3A5BC7" w:rsidRDefault="00E520F3" w:rsidP="000A1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5BC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21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Boolean Operators</w:t>
              </w:r>
            </w:hyperlink>
            <w:r w:rsidR="003A5BC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8A757B" w:rsidRPr="00895B94" w:rsidRDefault="00E520F3" w:rsidP="000A1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757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22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Other Operators</w:t>
              </w:r>
            </w:hyperlink>
            <w:r w:rsidR="008A757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3A5BC7" w:rsidRPr="00895B94" w:rsidTr="00A808DD">
        <w:tc>
          <w:tcPr>
            <w:tcW w:w="2586" w:type="dxa"/>
            <w:gridSpan w:val="2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3A5BC7" w:rsidRPr="00895B94" w:rsidRDefault="00AA0520" w:rsidP="003A5B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5BC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23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The AND Keyword</w:t>
              </w:r>
            </w:hyperlink>
            <w:r w:rsidR="003A5BC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224" w:type="dxa"/>
            <w:gridSpan w:val="2"/>
            <w:shd w:val="clear" w:color="auto" w:fill="F4B083" w:themeFill="accent2" w:themeFillTint="99"/>
            <w:vAlign w:val="center"/>
          </w:tcPr>
          <w:p w:rsidR="003A5BC7" w:rsidRPr="003A5BC7" w:rsidRDefault="003A5BC7" w:rsidP="003A5BC7">
            <w:pPr>
              <w:pStyle w:val="ListParagraph"/>
              <w:numPr>
                <w:ilvl w:val="0"/>
                <w:numId w:val="3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 w:rsidRPr="003A5BC7">
              <w:rPr>
                <w:rFonts w:ascii="Times New Roman" w:hAnsi="Times New Roman" w:cs="Times New Roman"/>
                <w:sz w:val="24"/>
                <w:szCs w:val="24"/>
              </w:rPr>
              <w:t>Combines two expressions</w:t>
            </w:r>
          </w:p>
          <w:p w:rsidR="003A5BC7" w:rsidRPr="003A5BC7" w:rsidRDefault="003A5BC7" w:rsidP="003A5BC7">
            <w:pPr>
              <w:pStyle w:val="ListParagraph"/>
              <w:numPr>
                <w:ilvl w:val="0"/>
                <w:numId w:val="3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 w:rsidRPr="003A5BC7">
              <w:rPr>
                <w:rFonts w:ascii="Times New Roman" w:hAnsi="Times New Roman" w:cs="Times New Roman"/>
                <w:sz w:val="24"/>
                <w:szCs w:val="24"/>
              </w:rPr>
              <w:t>If both are True, row is included</w:t>
            </w:r>
          </w:p>
          <w:p w:rsidR="003A5BC7" w:rsidRPr="003A5BC7" w:rsidRDefault="003A5BC7" w:rsidP="003A5BC7">
            <w:pPr>
              <w:pStyle w:val="ListParagraph"/>
              <w:numPr>
                <w:ilvl w:val="0"/>
                <w:numId w:val="3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 w:rsidRPr="003A5BC7">
              <w:rPr>
                <w:rFonts w:ascii="Times New Roman" w:hAnsi="Times New Roman" w:cs="Times New Roman"/>
                <w:sz w:val="24"/>
                <w:szCs w:val="24"/>
              </w:rPr>
              <w:t>If either is FALSE, row is excluded</w:t>
            </w:r>
          </w:p>
        </w:tc>
      </w:tr>
      <w:tr w:rsidR="000A193C" w:rsidRPr="00895B94" w:rsidTr="00A808DD">
        <w:tc>
          <w:tcPr>
            <w:tcW w:w="2586" w:type="dxa"/>
            <w:gridSpan w:val="2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0A193C" w:rsidRDefault="00AA0520" w:rsidP="003A5B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193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24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The OR Keyword</w:t>
              </w:r>
            </w:hyperlink>
            <w:r w:rsidR="000A193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224" w:type="dxa"/>
            <w:gridSpan w:val="2"/>
            <w:shd w:val="clear" w:color="auto" w:fill="F4B083" w:themeFill="accent2" w:themeFillTint="99"/>
            <w:vAlign w:val="center"/>
          </w:tcPr>
          <w:p w:rsidR="000A193C" w:rsidRDefault="000A193C" w:rsidP="003A5BC7">
            <w:pPr>
              <w:pStyle w:val="ListParagraph"/>
              <w:numPr>
                <w:ilvl w:val="0"/>
                <w:numId w:val="3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Also combines two expressions</w:t>
            </w:r>
          </w:p>
          <w:p w:rsidR="000A193C" w:rsidRDefault="000A193C" w:rsidP="003A5BC7">
            <w:pPr>
              <w:pStyle w:val="ListParagraph"/>
              <w:numPr>
                <w:ilvl w:val="0"/>
                <w:numId w:val="3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either are TRUE, row is included</w:t>
            </w:r>
          </w:p>
          <w:p w:rsidR="000A193C" w:rsidRPr="003A5BC7" w:rsidRDefault="000A193C" w:rsidP="003A5BC7">
            <w:pPr>
              <w:pStyle w:val="ListParagraph"/>
              <w:numPr>
                <w:ilvl w:val="0"/>
                <w:numId w:val="3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both are FALSE, row is excluded</w:t>
            </w:r>
          </w:p>
        </w:tc>
      </w:tr>
      <w:tr w:rsidR="008A757B" w:rsidRPr="00895B94" w:rsidTr="00A808DD">
        <w:tc>
          <w:tcPr>
            <w:tcW w:w="2586" w:type="dxa"/>
            <w:gridSpan w:val="2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8A757B" w:rsidRDefault="00AA0520" w:rsidP="003A5B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757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25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The BETWEEN Operator</w:t>
              </w:r>
            </w:hyperlink>
            <w:r w:rsidR="008A757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224" w:type="dxa"/>
            <w:gridSpan w:val="2"/>
            <w:shd w:val="clear" w:color="auto" w:fill="F4B083" w:themeFill="accent2" w:themeFillTint="99"/>
            <w:vAlign w:val="center"/>
          </w:tcPr>
          <w:p w:rsidR="008A757B" w:rsidRDefault="008A757B" w:rsidP="003A5BC7">
            <w:pPr>
              <w:pStyle w:val="ListParagraph"/>
              <w:numPr>
                <w:ilvl w:val="0"/>
                <w:numId w:val="3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Acts on column and two values</w:t>
            </w:r>
          </w:p>
          <w:p w:rsidR="008A757B" w:rsidRDefault="008A757B" w:rsidP="003A5BC7">
            <w:pPr>
              <w:pStyle w:val="ListParagraph"/>
              <w:numPr>
                <w:ilvl w:val="0"/>
                <w:numId w:val="3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 if column value is between two values</w:t>
            </w:r>
          </w:p>
          <w:p w:rsidR="008A757B" w:rsidRDefault="008A757B" w:rsidP="003A5BC7">
            <w:pPr>
              <w:pStyle w:val="ListParagraph"/>
              <w:numPr>
                <w:ilvl w:val="0"/>
                <w:numId w:val="3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Inclusive – includes two values (like &gt;= &amp; &lt;=)</w:t>
            </w:r>
          </w:p>
        </w:tc>
      </w:tr>
      <w:tr w:rsidR="008A757B" w:rsidRPr="00895B94" w:rsidTr="00A808DD">
        <w:tc>
          <w:tcPr>
            <w:tcW w:w="2586" w:type="dxa"/>
            <w:gridSpan w:val="2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8A757B" w:rsidRDefault="00AA0520" w:rsidP="003A5B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757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26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The LIKE Operator</w:t>
              </w:r>
            </w:hyperlink>
            <w:r w:rsidR="008A757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224" w:type="dxa"/>
            <w:gridSpan w:val="2"/>
            <w:shd w:val="clear" w:color="auto" w:fill="F4B083" w:themeFill="accent2" w:themeFillTint="99"/>
            <w:vAlign w:val="center"/>
          </w:tcPr>
          <w:p w:rsidR="008A757B" w:rsidRDefault="008A757B" w:rsidP="003A5BC7">
            <w:pPr>
              <w:pStyle w:val="ListParagraph"/>
              <w:numPr>
                <w:ilvl w:val="0"/>
                <w:numId w:val="3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more fuzzy version of =</w:t>
            </w:r>
          </w:p>
          <w:p w:rsidR="008A757B" w:rsidRDefault="008A757B" w:rsidP="008A757B">
            <w:pPr>
              <w:pStyle w:val="ListParagraph"/>
              <w:numPr>
                <w:ilvl w:val="0"/>
                <w:numId w:val="3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with special characters inside</w:t>
            </w:r>
          </w:p>
          <w:p w:rsidR="008A757B" w:rsidRPr="008A757B" w:rsidRDefault="008A757B" w:rsidP="008A757B">
            <w:pPr>
              <w:pStyle w:val="ListParagraph"/>
              <w:numPr>
                <w:ilvl w:val="0"/>
                <w:numId w:val="3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match is true, the row is returned</w:t>
            </w:r>
          </w:p>
        </w:tc>
      </w:tr>
      <w:tr w:rsidR="008A757B" w:rsidRPr="00895B94" w:rsidTr="00A808DD">
        <w:tc>
          <w:tcPr>
            <w:tcW w:w="2586" w:type="dxa"/>
            <w:gridSpan w:val="2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4B0765" w:rsidRDefault="00AA0520" w:rsidP="003A5B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076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27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The IN Operator</w:t>
              </w:r>
            </w:hyperlink>
            <w:r w:rsidR="004B076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224" w:type="dxa"/>
            <w:gridSpan w:val="2"/>
            <w:shd w:val="clear" w:color="auto" w:fill="F4B083" w:themeFill="accent2" w:themeFillTint="99"/>
            <w:vAlign w:val="center"/>
          </w:tcPr>
          <w:p w:rsidR="008A757B" w:rsidRDefault="004B0765" w:rsidP="003A5BC7">
            <w:pPr>
              <w:pStyle w:val="ListParagraph"/>
              <w:numPr>
                <w:ilvl w:val="0"/>
                <w:numId w:val="3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Like a multi-value = operator</w:t>
            </w:r>
          </w:p>
          <w:p w:rsidR="004B0765" w:rsidRDefault="004B0765" w:rsidP="003A5BC7">
            <w:pPr>
              <w:pStyle w:val="ListParagraph"/>
              <w:numPr>
                <w:ilvl w:val="0"/>
                <w:numId w:val="3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potential value</w:t>
            </w:r>
          </w:p>
          <w:p w:rsidR="004B0765" w:rsidRDefault="004B0765" w:rsidP="003A5BC7">
            <w:pPr>
              <w:pStyle w:val="ListParagraph"/>
              <w:numPr>
                <w:ilvl w:val="0"/>
                <w:numId w:val="3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 if any of the values in the list “hit”</w:t>
            </w:r>
          </w:p>
        </w:tc>
      </w:tr>
      <w:tr w:rsidR="008A757B" w:rsidRPr="00895B94" w:rsidTr="00A808DD">
        <w:tc>
          <w:tcPr>
            <w:tcW w:w="2586" w:type="dxa"/>
            <w:gridSpan w:val="2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4B0765" w:rsidRDefault="00AA0520" w:rsidP="004B07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076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28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The IS Operator</w:t>
              </w:r>
            </w:hyperlink>
            <w:r w:rsidR="004B076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224" w:type="dxa"/>
            <w:gridSpan w:val="2"/>
            <w:shd w:val="clear" w:color="auto" w:fill="F4B083" w:themeFill="accent2" w:themeFillTint="99"/>
            <w:vAlign w:val="center"/>
          </w:tcPr>
          <w:p w:rsidR="008A757B" w:rsidRDefault="004B0765" w:rsidP="003A5BC7">
            <w:pPr>
              <w:pStyle w:val="ListParagraph"/>
              <w:numPr>
                <w:ilvl w:val="0"/>
                <w:numId w:val="3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operator</w:t>
            </w:r>
          </w:p>
          <w:p w:rsidR="004B0765" w:rsidRDefault="004B0765" w:rsidP="003A5BC7">
            <w:pPr>
              <w:pStyle w:val="ListParagraph"/>
              <w:numPr>
                <w:ilvl w:val="0"/>
                <w:numId w:val="3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Like a equals operator</w:t>
            </w:r>
          </w:p>
          <w:p w:rsidR="004B0765" w:rsidRDefault="004B0765" w:rsidP="003A5BC7">
            <w:pPr>
              <w:pStyle w:val="ListParagraph"/>
              <w:numPr>
                <w:ilvl w:val="0"/>
                <w:numId w:val="3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just for value that might be NULL</w:t>
            </w:r>
          </w:p>
        </w:tc>
      </w:tr>
      <w:tr w:rsidR="008A757B" w:rsidRPr="00895B94" w:rsidTr="00A808DD">
        <w:tc>
          <w:tcPr>
            <w:tcW w:w="2586" w:type="dxa"/>
            <w:gridSpan w:val="2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4B0765" w:rsidRDefault="00E520F3" w:rsidP="003A5B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076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29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The IS NOT Operator</w:t>
              </w:r>
            </w:hyperlink>
            <w:r w:rsidR="004B076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224" w:type="dxa"/>
            <w:gridSpan w:val="2"/>
            <w:shd w:val="clear" w:color="auto" w:fill="F4B083" w:themeFill="accent2" w:themeFillTint="99"/>
            <w:vAlign w:val="center"/>
          </w:tcPr>
          <w:p w:rsidR="008A757B" w:rsidRDefault="004B0765" w:rsidP="003A5BC7">
            <w:pPr>
              <w:pStyle w:val="ListParagraph"/>
              <w:numPr>
                <w:ilvl w:val="0"/>
                <w:numId w:val="3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Also just for NULL</w:t>
            </w:r>
          </w:p>
          <w:p w:rsidR="004B0765" w:rsidRDefault="004B0765" w:rsidP="003A5BC7">
            <w:pPr>
              <w:pStyle w:val="ListParagraph"/>
              <w:numPr>
                <w:ilvl w:val="0"/>
                <w:numId w:val="3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Like a “NOT EQUALS” operator</w:t>
            </w:r>
          </w:p>
        </w:tc>
      </w:tr>
      <w:tr w:rsidR="007D7EA5" w:rsidRPr="00895B94" w:rsidTr="00A808DD">
        <w:tc>
          <w:tcPr>
            <w:tcW w:w="9810" w:type="dxa"/>
            <w:gridSpan w:val="4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7D7EA5" w:rsidRDefault="007D7EA5" w:rsidP="007D7EA5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D7E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Summary</w:t>
            </w:r>
          </w:p>
          <w:p w:rsidR="007D7EA5" w:rsidRDefault="007D7EA5" w:rsidP="007D7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WHERE clause enables us to restrict the result set of our queries</w:t>
            </w:r>
          </w:p>
          <w:p w:rsidR="007D7EA5" w:rsidRPr="007D7EA5" w:rsidRDefault="007D7EA5" w:rsidP="007D7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more complex the question we want to ask, the more complex the WHERE clause becomes</w:t>
            </w:r>
          </w:p>
        </w:tc>
      </w:tr>
      <w:tr w:rsidR="009C165C" w:rsidRPr="00895B94" w:rsidTr="00A808DD">
        <w:tc>
          <w:tcPr>
            <w:tcW w:w="9810" w:type="dxa"/>
            <w:gridSpan w:val="4"/>
            <w:shd w:val="clear" w:color="auto" w:fill="A8D08D" w:themeFill="accent6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9C165C" w:rsidRDefault="0060206D" w:rsidP="009C165C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hyperlink r:id="rId30" w:history="1">
              <w:r w:rsidR="007D7EA5" w:rsidRPr="00467A7D">
                <w:rPr>
                  <w:rStyle w:val="Hyperlink"/>
                  <w:rFonts w:ascii="Times New Roman" w:hAnsi="Times New Roman" w:cs="Times New Roman"/>
                  <w:b/>
                  <w:sz w:val="28"/>
                  <w:szCs w:val="24"/>
                </w:rPr>
                <w:t>Shaping Results with ORDER BY and GROUP BY</w:t>
              </w:r>
            </w:hyperlink>
          </w:p>
        </w:tc>
      </w:tr>
      <w:tr w:rsidR="00D60BF4" w:rsidRPr="00895B94" w:rsidTr="00A808DD">
        <w:tc>
          <w:tcPr>
            <w:tcW w:w="2586" w:type="dxa"/>
            <w:gridSpan w:val="2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D60BF4" w:rsidRPr="00895B94" w:rsidRDefault="00E520F3" w:rsidP="00D60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0BF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31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ORDER BY</w:t>
              </w:r>
            </w:hyperlink>
            <w:r w:rsidR="00D60BF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224" w:type="dxa"/>
            <w:gridSpan w:val="2"/>
            <w:shd w:val="clear" w:color="auto" w:fill="F4B083" w:themeFill="accent2" w:themeFillTint="99"/>
            <w:vAlign w:val="center"/>
          </w:tcPr>
          <w:p w:rsidR="00D60BF4" w:rsidRPr="00D60BF4" w:rsidRDefault="00D60BF4" w:rsidP="00D60BF4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 w:rsidRPr="00D60BF4">
              <w:rPr>
                <w:rFonts w:ascii="Times New Roman" w:hAnsi="Times New Roman" w:cs="Times New Roman"/>
                <w:sz w:val="24"/>
                <w:szCs w:val="24"/>
              </w:rPr>
              <w:t>Allows sorting of result set</w:t>
            </w:r>
          </w:p>
          <w:p w:rsidR="00D60BF4" w:rsidRPr="00D60BF4" w:rsidRDefault="00D60BF4" w:rsidP="00D60BF4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 w:rsidRPr="00D60BF4">
              <w:rPr>
                <w:rFonts w:ascii="Times New Roman" w:hAnsi="Times New Roman" w:cs="Times New Roman"/>
                <w:sz w:val="24"/>
                <w:szCs w:val="24"/>
              </w:rPr>
              <w:t>After the WHERE cause (if there is one)</w:t>
            </w:r>
          </w:p>
          <w:p w:rsidR="00D60BF4" w:rsidRDefault="00D60BF4" w:rsidP="00D60BF4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 w:rsidRPr="00D60BF4">
              <w:rPr>
                <w:rFonts w:ascii="Times New Roman" w:hAnsi="Times New Roman" w:cs="Times New Roman"/>
                <w:sz w:val="24"/>
                <w:szCs w:val="24"/>
              </w:rPr>
              <w:t>Specify one or more columns</w:t>
            </w:r>
          </w:p>
          <w:p w:rsidR="00D60BF4" w:rsidRPr="00D60BF4" w:rsidRDefault="00D60BF4" w:rsidP="00D60BF4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ASC (default) or DESC</w:t>
            </w:r>
          </w:p>
        </w:tc>
      </w:tr>
      <w:tr w:rsidR="00D60BF4" w:rsidRPr="00895B94" w:rsidTr="00A808DD">
        <w:tc>
          <w:tcPr>
            <w:tcW w:w="2586" w:type="dxa"/>
            <w:gridSpan w:val="2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D60BF4" w:rsidRDefault="00E520F3" w:rsidP="00D60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="00D60BF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32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Set Function</w:t>
              </w:r>
            </w:hyperlink>
            <w:r w:rsidR="00D60BF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224" w:type="dxa"/>
            <w:gridSpan w:val="2"/>
            <w:shd w:val="clear" w:color="auto" w:fill="F4B083" w:themeFill="accent2" w:themeFillTint="99"/>
            <w:vAlign w:val="center"/>
          </w:tcPr>
          <w:p w:rsidR="00D60BF4" w:rsidRDefault="00D60BF4" w:rsidP="00D60BF4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Computers new values from column values</w:t>
            </w:r>
          </w:p>
          <w:p w:rsidR="00D60BF4" w:rsidRDefault="00D60BF4" w:rsidP="00D60BF4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in place of columns in SELECT clause</w:t>
            </w:r>
          </w:p>
          <w:p w:rsidR="00D60BF4" w:rsidRDefault="00D60BF4" w:rsidP="00D60BF4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Passes column name to function</w:t>
            </w:r>
          </w:p>
          <w:p w:rsidR="00D60BF4" w:rsidRPr="00D60BF4" w:rsidRDefault="00D60BF4" w:rsidP="00D60BF4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Helps us to ask more interesting questions</w:t>
            </w:r>
          </w:p>
        </w:tc>
      </w:tr>
      <w:tr w:rsidR="00D60BF4" w:rsidRPr="00895B94" w:rsidTr="00A808DD">
        <w:tc>
          <w:tcPr>
            <w:tcW w:w="2586" w:type="dxa"/>
            <w:gridSpan w:val="2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D60BF4" w:rsidRDefault="00E520F3" w:rsidP="00D60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0BF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33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Set Functions + Qualifiers</w:t>
              </w:r>
            </w:hyperlink>
            <w:r w:rsidR="00D60BF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224" w:type="dxa"/>
            <w:gridSpan w:val="2"/>
            <w:shd w:val="clear" w:color="auto" w:fill="F4B083" w:themeFill="accent2" w:themeFillTint="99"/>
            <w:vAlign w:val="center"/>
          </w:tcPr>
          <w:p w:rsidR="00D60BF4" w:rsidRDefault="00D60BF4" w:rsidP="00D60BF4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Often used together</w:t>
            </w:r>
          </w:p>
          <w:p w:rsidR="00D60BF4" w:rsidRDefault="00D60BF4" w:rsidP="00D60BF4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inside of the function</w:t>
            </w:r>
          </w:p>
          <w:p w:rsidR="00D60BF4" w:rsidRDefault="00D60BF4" w:rsidP="00D60BF4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against DISTINCT column values</w:t>
            </w:r>
          </w:p>
        </w:tc>
      </w:tr>
      <w:tr w:rsidR="00D60BF4" w:rsidRPr="00895B94" w:rsidTr="00A808DD">
        <w:tc>
          <w:tcPr>
            <w:tcW w:w="2586" w:type="dxa"/>
            <w:gridSpan w:val="2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467A7D" w:rsidRDefault="00E520F3" w:rsidP="00D60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7A7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34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GROUP BY</w:t>
              </w:r>
            </w:hyperlink>
            <w:r w:rsidR="00467A7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224" w:type="dxa"/>
            <w:gridSpan w:val="2"/>
            <w:shd w:val="clear" w:color="auto" w:fill="F4B083" w:themeFill="accent2" w:themeFillTint="99"/>
            <w:vAlign w:val="center"/>
          </w:tcPr>
          <w:p w:rsidR="00D60BF4" w:rsidRDefault="00467A7D" w:rsidP="00D60BF4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multiple columns with a set function</w:t>
            </w:r>
          </w:p>
          <w:p w:rsidR="00467A7D" w:rsidRDefault="00467A7D" w:rsidP="00467A7D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Breaks result set into subsets</w:t>
            </w:r>
          </w:p>
          <w:p w:rsidR="00467A7D" w:rsidRDefault="00467A7D" w:rsidP="00467A7D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Runs set function against each subset</w:t>
            </w:r>
          </w:p>
          <w:p w:rsidR="00467A7D" w:rsidRDefault="00467A7D" w:rsidP="00467A7D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Runs set returns 1 row per subset</w:t>
            </w:r>
          </w:p>
          <w:p w:rsidR="00467A7D" w:rsidRDefault="00467A7D" w:rsidP="00467A7D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Subset is dictated  by column in GROUP BY</w:t>
            </w:r>
          </w:p>
          <w:p w:rsidR="00467A7D" w:rsidRDefault="00467A7D" w:rsidP="00467A7D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must appear in SELECT LIST</w:t>
            </w:r>
          </w:p>
          <w:p w:rsidR="00467A7D" w:rsidRPr="00467A7D" w:rsidRDefault="00467A7D" w:rsidP="00467A7D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Appears after FROM and/or WHERE Clauses</w:t>
            </w:r>
          </w:p>
        </w:tc>
      </w:tr>
      <w:tr w:rsidR="002313FF" w:rsidRPr="00895B94" w:rsidTr="00A808DD">
        <w:tc>
          <w:tcPr>
            <w:tcW w:w="2586" w:type="dxa"/>
            <w:gridSpan w:val="2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E83F26" w:rsidRDefault="00E520F3" w:rsidP="00D60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3F26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35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HAVING</w:t>
              </w:r>
            </w:hyperlink>
            <w:r w:rsidR="00E83F2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224" w:type="dxa"/>
            <w:gridSpan w:val="2"/>
            <w:shd w:val="clear" w:color="auto" w:fill="F4B083" w:themeFill="accent2" w:themeFillTint="99"/>
            <w:vAlign w:val="center"/>
          </w:tcPr>
          <w:p w:rsidR="002313FF" w:rsidRDefault="00E83F26" w:rsidP="00D60BF4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 like WHERE works against SELECT</w:t>
            </w:r>
          </w:p>
          <w:p w:rsidR="00E83F26" w:rsidRDefault="00E83F26" w:rsidP="00D60BF4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Restrict the subset</w:t>
            </w:r>
          </w:p>
        </w:tc>
      </w:tr>
      <w:tr w:rsidR="009C165C" w:rsidRPr="00895B94" w:rsidTr="00A808DD">
        <w:tc>
          <w:tcPr>
            <w:tcW w:w="9810" w:type="dxa"/>
            <w:gridSpan w:val="4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9C165C" w:rsidRPr="00E83F26" w:rsidRDefault="00E83F26" w:rsidP="00E83F26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83F2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Summary</w:t>
            </w:r>
          </w:p>
          <w:p w:rsidR="00E83F26" w:rsidRDefault="00E83F26" w:rsidP="00E83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Answering more complex questions requires more complex queries</w:t>
            </w:r>
          </w:p>
          <w:p w:rsidR="00E83F26" w:rsidRDefault="00E83F26" w:rsidP="00E83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BY to soft result sets</w:t>
            </w:r>
          </w:p>
          <w:p w:rsidR="00E83F26" w:rsidRDefault="00E83F26" w:rsidP="00E83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functions to roll-up or slice</w:t>
            </w:r>
          </w:p>
          <w:p w:rsidR="00E83F26" w:rsidRDefault="00E83F26" w:rsidP="00E83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BY to create subsets</w:t>
            </w:r>
          </w:p>
          <w:p w:rsidR="00E83F26" w:rsidRPr="00895B94" w:rsidRDefault="00E83F26" w:rsidP="00E83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HAVING to restrict GROUP BY</w:t>
            </w:r>
          </w:p>
        </w:tc>
      </w:tr>
      <w:tr w:rsidR="007D7EA5" w:rsidRPr="00895B94" w:rsidTr="00A808DD">
        <w:tc>
          <w:tcPr>
            <w:tcW w:w="9810" w:type="dxa"/>
            <w:gridSpan w:val="4"/>
            <w:shd w:val="clear" w:color="auto" w:fill="A8D08D" w:themeFill="accent6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7D7EA5" w:rsidRDefault="00FD00F8" w:rsidP="00967C9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Matching Different Data Tables with JOINs</w:t>
            </w:r>
          </w:p>
        </w:tc>
      </w:tr>
      <w:tr w:rsidR="00FD00F8" w:rsidRPr="00895B94" w:rsidTr="00A808DD">
        <w:tc>
          <w:tcPr>
            <w:tcW w:w="2586" w:type="dxa"/>
            <w:gridSpan w:val="2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FD00F8" w:rsidRDefault="00FD00F8" w:rsidP="00FD0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JOIN Clause</w:t>
            </w:r>
          </w:p>
        </w:tc>
        <w:tc>
          <w:tcPr>
            <w:tcW w:w="7224" w:type="dxa"/>
            <w:gridSpan w:val="2"/>
            <w:shd w:val="clear" w:color="auto" w:fill="F4B083" w:themeFill="accent2" w:themeFillTint="99"/>
            <w:vAlign w:val="center"/>
          </w:tcPr>
          <w:p w:rsidR="00FD00F8" w:rsidRDefault="00FD00F8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Merges multiple tables into one result set</w:t>
            </w:r>
          </w:p>
          <w:p w:rsidR="00FD00F8" w:rsidRDefault="00FD00F8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clause includes all tables</w:t>
            </w:r>
          </w:p>
          <w:p w:rsidR="00FD00F8" w:rsidRDefault="00FD00F8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Separates each table with a comma</w:t>
            </w:r>
          </w:p>
          <w:p w:rsidR="00FD00F8" w:rsidRDefault="00FD00F8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 clause typically included</w:t>
            </w:r>
          </w:p>
          <w:p w:rsidR="00FD00F8" w:rsidRDefault="00FD00F8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Expression with columns from each table</w:t>
            </w:r>
          </w:p>
          <w:p w:rsidR="00FD00F8" w:rsidRDefault="00FD00F8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are different types of JOINs</w:t>
            </w:r>
          </w:p>
        </w:tc>
      </w:tr>
      <w:tr w:rsidR="00FD00F8" w:rsidRPr="00895B94" w:rsidTr="00A808DD">
        <w:tc>
          <w:tcPr>
            <w:tcW w:w="2586" w:type="dxa"/>
            <w:gridSpan w:val="2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FD00F8" w:rsidRDefault="00E520F3" w:rsidP="00FD0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D00F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36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CROSS JOIN</w:t>
              </w:r>
            </w:hyperlink>
            <w:r w:rsidR="00FD00F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224" w:type="dxa"/>
            <w:gridSpan w:val="2"/>
            <w:shd w:val="clear" w:color="auto" w:fill="F4B083" w:themeFill="accent2" w:themeFillTint="99"/>
            <w:vAlign w:val="center"/>
          </w:tcPr>
          <w:p w:rsidR="00FD00F8" w:rsidRDefault="00FD00F8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Simplest JOIN</w:t>
            </w:r>
          </w:p>
          <w:p w:rsidR="00FD00F8" w:rsidRDefault="00FD00F8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rows from both tables</w:t>
            </w:r>
          </w:p>
          <w:p w:rsidR="00FD00F8" w:rsidRDefault="00FD00F8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WHERE clause</w:t>
            </w:r>
          </w:p>
          <w:p w:rsidR="00FD00F8" w:rsidRDefault="00FD00F8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Least useful</w:t>
            </w:r>
          </w:p>
          <w:p w:rsidR="00FD00F8" w:rsidRDefault="00FD00F8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Inefficient</w:t>
            </w:r>
          </w:p>
          <w:p w:rsidR="00FD00F8" w:rsidRDefault="00FD00F8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Cartesian Product</w:t>
            </w:r>
          </w:p>
          <w:p w:rsidR="00FD00F8" w:rsidRDefault="00FD00F8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 keyword implied</w:t>
            </w:r>
          </w:p>
        </w:tc>
      </w:tr>
      <w:tr w:rsidR="00FD00F8" w:rsidRPr="00895B94" w:rsidTr="00A808DD">
        <w:tc>
          <w:tcPr>
            <w:tcW w:w="2586" w:type="dxa"/>
            <w:gridSpan w:val="2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463244" w:rsidRDefault="00E520F3" w:rsidP="00FD0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324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37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INNER JOIN</w:t>
              </w:r>
            </w:hyperlink>
            <w:r w:rsidR="0046324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224" w:type="dxa"/>
            <w:gridSpan w:val="2"/>
            <w:shd w:val="clear" w:color="auto" w:fill="F4B083" w:themeFill="accent2" w:themeFillTint="99"/>
            <w:vAlign w:val="center"/>
          </w:tcPr>
          <w:p w:rsidR="00FD00F8" w:rsidRDefault="00FD00F8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 typical JOIN</w:t>
            </w:r>
          </w:p>
          <w:p w:rsidR="00FD00F8" w:rsidRDefault="00FD00F8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Emphasizes relational nature of database</w:t>
            </w:r>
          </w:p>
          <w:p w:rsidR="00FD00F8" w:rsidRDefault="00FD00F8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Matches column in first table to second</w:t>
            </w:r>
          </w:p>
          <w:p w:rsidR="00463244" w:rsidRPr="00463244" w:rsidRDefault="00463244" w:rsidP="00463244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to foreign key is most common</w:t>
            </w:r>
          </w:p>
        </w:tc>
      </w:tr>
      <w:tr w:rsidR="00463244" w:rsidRPr="00895B94" w:rsidTr="00A808DD">
        <w:tc>
          <w:tcPr>
            <w:tcW w:w="2586" w:type="dxa"/>
            <w:gridSpan w:val="2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463244" w:rsidRDefault="00463244" w:rsidP="00FD0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OUTER JOIN</w:t>
            </w:r>
          </w:p>
        </w:tc>
        <w:tc>
          <w:tcPr>
            <w:tcW w:w="7224" w:type="dxa"/>
            <w:gridSpan w:val="2"/>
            <w:shd w:val="clear" w:color="auto" w:fill="F4B083" w:themeFill="accent2" w:themeFillTint="99"/>
            <w:vAlign w:val="center"/>
          </w:tcPr>
          <w:p w:rsidR="00463244" w:rsidRDefault="00463244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INNER JOIN doesn’t deal with NULL values</w:t>
            </w:r>
          </w:p>
          <w:p w:rsidR="00463244" w:rsidRDefault="00463244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OUTER JOIN works even when no match</w:t>
            </w:r>
          </w:p>
          <w:p w:rsidR="00463244" w:rsidRDefault="00463244" w:rsidP="00463244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 columns if no match in second table</w:t>
            </w:r>
          </w:p>
          <w:p w:rsidR="00463244" w:rsidRDefault="00463244" w:rsidP="00463244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OUTER JOIN returns all joined rows</w:t>
            </w:r>
          </w:p>
          <w:p w:rsidR="00463244" w:rsidRPr="00463244" w:rsidRDefault="00463244" w:rsidP="00463244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 when no match in either table</w:t>
            </w:r>
          </w:p>
        </w:tc>
      </w:tr>
      <w:tr w:rsidR="00463244" w:rsidRPr="00895B94" w:rsidTr="00A808DD">
        <w:tc>
          <w:tcPr>
            <w:tcW w:w="2586" w:type="dxa"/>
            <w:gridSpan w:val="2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B61C63" w:rsidRDefault="00E520F3" w:rsidP="00FD0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1C6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38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LEFT OUTER JOIN</w:t>
              </w:r>
            </w:hyperlink>
            <w:r w:rsidR="00B61C6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463244" w:rsidRPr="00B61C63" w:rsidRDefault="00463244" w:rsidP="00B61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4" w:type="dxa"/>
            <w:gridSpan w:val="2"/>
            <w:shd w:val="clear" w:color="auto" w:fill="F4B083" w:themeFill="accent2" w:themeFillTint="99"/>
            <w:vAlign w:val="center"/>
          </w:tcPr>
          <w:p w:rsidR="00463244" w:rsidRDefault="00B61C63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Another NULL-related JOIN</w:t>
            </w:r>
          </w:p>
          <w:p w:rsidR="00B61C63" w:rsidRDefault="00B61C63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rows from the left side will be returned</w:t>
            </w:r>
          </w:p>
          <w:p w:rsidR="00B61C63" w:rsidRDefault="00B61C63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 for non-matching right side table</w:t>
            </w:r>
          </w:p>
        </w:tc>
      </w:tr>
      <w:tr w:rsidR="00B61C63" w:rsidRPr="00895B94" w:rsidTr="00A808DD">
        <w:tc>
          <w:tcPr>
            <w:tcW w:w="2586" w:type="dxa"/>
            <w:gridSpan w:val="2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B61C63" w:rsidRDefault="00E520F3" w:rsidP="00FD0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1C6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39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RIGHT OUTER JOIN</w:t>
              </w:r>
            </w:hyperlink>
            <w:r w:rsidR="00B61C6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224" w:type="dxa"/>
            <w:gridSpan w:val="2"/>
            <w:shd w:val="clear" w:color="auto" w:fill="F4B083" w:themeFill="accent2" w:themeFillTint="99"/>
            <w:vAlign w:val="center"/>
          </w:tcPr>
          <w:p w:rsidR="00B61C63" w:rsidRDefault="00B61C63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Opposite of LEFT OUTER JOIN</w:t>
            </w:r>
          </w:p>
          <w:p w:rsidR="00B61C63" w:rsidRDefault="00B61C63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rows from the right side will be returned</w:t>
            </w:r>
          </w:p>
          <w:p w:rsidR="00B61C63" w:rsidRDefault="00B61C63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 for non-matching left side table</w:t>
            </w:r>
          </w:p>
        </w:tc>
      </w:tr>
      <w:tr w:rsidR="0035030D" w:rsidRPr="00895B94" w:rsidTr="00A808DD">
        <w:tc>
          <w:tcPr>
            <w:tcW w:w="2586" w:type="dxa"/>
            <w:gridSpan w:val="2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35030D" w:rsidRDefault="00E520F3" w:rsidP="00FD0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030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40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FULL OUTER JOIN</w:t>
              </w:r>
            </w:hyperlink>
            <w:r w:rsidR="0035030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224" w:type="dxa"/>
            <w:gridSpan w:val="2"/>
            <w:shd w:val="clear" w:color="auto" w:fill="F4B083" w:themeFill="accent2" w:themeFillTint="99"/>
            <w:vAlign w:val="center"/>
          </w:tcPr>
          <w:p w:rsidR="0035030D" w:rsidRDefault="0035030D" w:rsidP="0035030D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OUTER JOIN a RIGHT OUTER JOIN</w:t>
            </w:r>
          </w:p>
        </w:tc>
      </w:tr>
      <w:tr w:rsidR="0035030D" w:rsidRPr="00895B94" w:rsidTr="00A808DD">
        <w:tc>
          <w:tcPr>
            <w:tcW w:w="2586" w:type="dxa"/>
            <w:gridSpan w:val="2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35030D" w:rsidRDefault="0035030D" w:rsidP="00FD0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SELF JOIN</w:t>
            </w:r>
          </w:p>
        </w:tc>
        <w:tc>
          <w:tcPr>
            <w:tcW w:w="7224" w:type="dxa"/>
            <w:gridSpan w:val="2"/>
            <w:shd w:val="clear" w:color="auto" w:fill="F4B083" w:themeFill="accent2" w:themeFillTint="99"/>
            <w:vAlign w:val="center"/>
          </w:tcPr>
          <w:p w:rsidR="0035030D" w:rsidRDefault="0035030D" w:rsidP="0035030D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can JOIN a table on itself</w:t>
            </w:r>
          </w:p>
          <w:p w:rsidR="0035030D" w:rsidRDefault="0035030D" w:rsidP="0035030D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Odd but sometimes useful</w:t>
            </w:r>
          </w:p>
          <w:p w:rsidR="0035030D" w:rsidRDefault="0035030D" w:rsidP="0035030D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special syntax</w:t>
            </w:r>
          </w:p>
          <w:p w:rsidR="0035030D" w:rsidRDefault="0035030D" w:rsidP="0035030D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 table on left and right side of JOIN</w:t>
            </w:r>
          </w:p>
          <w:p w:rsidR="0035030D" w:rsidRDefault="0035030D" w:rsidP="0035030D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Useful when table contains hierarchical data</w:t>
            </w:r>
          </w:p>
        </w:tc>
      </w:tr>
      <w:tr w:rsidR="00D60BF4" w:rsidRPr="00895B94" w:rsidTr="00A808DD">
        <w:tc>
          <w:tcPr>
            <w:tcW w:w="9810" w:type="dxa"/>
            <w:gridSpan w:val="4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D60BF4" w:rsidRPr="0035030D" w:rsidRDefault="0035030D" w:rsidP="0035030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5030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Summary</w:t>
            </w:r>
          </w:p>
          <w:p w:rsidR="0035030D" w:rsidRPr="00895B94" w:rsidRDefault="0035030D" w:rsidP="00D6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JOINS make the relational model come to life by associating tables together</w:t>
            </w:r>
          </w:p>
        </w:tc>
      </w:tr>
      <w:tr w:rsidR="007D7EA5" w:rsidRPr="00895B94" w:rsidTr="00A808DD">
        <w:tc>
          <w:tcPr>
            <w:tcW w:w="9810" w:type="dxa"/>
            <w:gridSpan w:val="4"/>
            <w:shd w:val="clear" w:color="auto" w:fill="A8D08D" w:themeFill="accent6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7D7EA5" w:rsidRDefault="0060206D" w:rsidP="00967C9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hyperlink r:id="rId41" w:history="1">
              <w:r w:rsidR="00FD00F8" w:rsidRPr="00E2304C">
                <w:rPr>
                  <w:rStyle w:val="Hyperlink"/>
                  <w:rFonts w:ascii="Times New Roman" w:hAnsi="Times New Roman" w:cs="Times New Roman"/>
                  <w:b/>
                  <w:sz w:val="28"/>
                  <w:szCs w:val="24"/>
                </w:rPr>
                <w:t>Adding, Changing, and Removing Data</w:t>
              </w:r>
            </w:hyperlink>
          </w:p>
        </w:tc>
      </w:tr>
      <w:tr w:rsidR="00E2304C" w:rsidRPr="00895B94" w:rsidTr="00A808DD">
        <w:tc>
          <w:tcPr>
            <w:tcW w:w="9810" w:type="dxa"/>
            <w:gridSpan w:val="4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E2304C" w:rsidRPr="00E2304C" w:rsidRDefault="00E520F3" w:rsidP="0007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304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42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All the Commands – AKA CRUD</w:t>
              </w:r>
            </w:hyperlink>
            <w:r w:rsidR="00E2304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E2304C" w:rsidRPr="00895B94" w:rsidTr="00A808DD">
        <w:tc>
          <w:tcPr>
            <w:tcW w:w="2586" w:type="dxa"/>
            <w:gridSpan w:val="2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E2304C" w:rsidRDefault="00074373" w:rsidP="00FD0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43" w:history="1">
              <w:r w:rsidR="00E2304C" w:rsidRPr="000743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INSERT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224" w:type="dxa"/>
            <w:gridSpan w:val="2"/>
            <w:shd w:val="clear" w:color="auto" w:fill="F4B083" w:themeFill="accent2" w:themeFillTint="99"/>
            <w:vAlign w:val="center"/>
          </w:tcPr>
          <w:p w:rsidR="00E2304C" w:rsidRDefault="00E2304C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Command is actually INSERT INTO</w:t>
            </w:r>
          </w:p>
          <w:p w:rsidR="00E2304C" w:rsidRDefault="00E2304C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name after command</w:t>
            </w:r>
          </w:p>
          <w:p w:rsidR="00E2304C" w:rsidRDefault="00E2304C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one table allowed</w:t>
            </w:r>
          </w:p>
          <w:p w:rsidR="00E2304C" w:rsidRDefault="00E2304C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of columns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parens</w:t>
            </w:r>
            <w:proofErr w:type="spellEnd"/>
          </w:p>
          <w:p w:rsidR="00074373" w:rsidRDefault="00074373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VALUES keyword</w:t>
            </w:r>
          </w:p>
          <w:p w:rsidR="00074373" w:rsidRDefault="00074373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of values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parens</w:t>
            </w:r>
            <w:proofErr w:type="spellEnd"/>
          </w:p>
          <w:p w:rsidR="00074373" w:rsidRDefault="00074373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Values and columns must be equal </w:t>
            </w:r>
          </w:p>
        </w:tc>
      </w:tr>
      <w:tr w:rsidR="00E520F3" w:rsidRPr="00895B94" w:rsidTr="00A808DD">
        <w:tc>
          <w:tcPr>
            <w:tcW w:w="2586" w:type="dxa"/>
            <w:gridSpan w:val="2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E520F3" w:rsidRDefault="00173FA3" w:rsidP="00FD0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44" w:history="1">
              <w:r w:rsidR="00E520F3" w:rsidRPr="00173FA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BULK INSERT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224" w:type="dxa"/>
            <w:gridSpan w:val="2"/>
            <w:shd w:val="clear" w:color="auto" w:fill="F4B083" w:themeFill="accent2" w:themeFillTint="99"/>
            <w:vAlign w:val="center"/>
          </w:tcPr>
          <w:p w:rsidR="00E520F3" w:rsidRDefault="00E520F3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allows only one table and column list</w:t>
            </w:r>
          </w:p>
          <w:p w:rsidR="00E520F3" w:rsidRDefault="00E520F3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multiple rows with one statement</w:t>
            </w:r>
          </w:p>
          <w:p w:rsidR="00E520F3" w:rsidRDefault="00E520F3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Either multiple values lists or </w:t>
            </w:r>
          </w:p>
          <w:p w:rsidR="00E520F3" w:rsidRDefault="00E520F3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statement following table name</w:t>
            </w:r>
          </w:p>
        </w:tc>
      </w:tr>
      <w:tr w:rsidR="00E520F3" w:rsidRPr="00895B94" w:rsidTr="00A808DD">
        <w:tc>
          <w:tcPr>
            <w:tcW w:w="2586" w:type="dxa"/>
            <w:gridSpan w:val="2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E520F3" w:rsidRDefault="00173FA3" w:rsidP="00FD0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45" w:history="1">
              <w:r w:rsidRPr="00173FA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UPDATE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224" w:type="dxa"/>
            <w:gridSpan w:val="2"/>
            <w:shd w:val="clear" w:color="auto" w:fill="F4B083" w:themeFill="accent2" w:themeFillTint="99"/>
            <w:vAlign w:val="center"/>
          </w:tcPr>
          <w:p w:rsidR="00E520F3" w:rsidRDefault="00173FA3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Modifies column(s) in a single table</w:t>
            </w:r>
          </w:p>
          <w:p w:rsidR="00173FA3" w:rsidRDefault="00173FA3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 clause dictates which rows</w:t>
            </w:r>
          </w:p>
          <w:p w:rsidR="00173FA3" w:rsidRDefault="00173FA3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keyword follows table name</w:t>
            </w:r>
          </w:p>
        </w:tc>
      </w:tr>
      <w:tr w:rsidR="00E520F3" w:rsidRPr="00895B94" w:rsidTr="00A808DD">
        <w:tc>
          <w:tcPr>
            <w:tcW w:w="2586" w:type="dxa"/>
            <w:gridSpan w:val="2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E520F3" w:rsidRDefault="00782FF0" w:rsidP="00FD0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46" w:history="1">
              <w:r w:rsidRPr="00C1543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DELETE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224" w:type="dxa"/>
            <w:gridSpan w:val="2"/>
            <w:shd w:val="clear" w:color="auto" w:fill="F4B083" w:themeFill="accent2" w:themeFillTint="99"/>
            <w:vAlign w:val="center"/>
          </w:tcPr>
          <w:p w:rsidR="00E520F3" w:rsidRDefault="00782FF0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DELETES one or more rows in a table</w:t>
            </w:r>
          </w:p>
          <w:p w:rsidR="00782FF0" w:rsidRDefault="00782FF0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Permanent!</w:t>
            </w:r>
          </w:p>
          <w:p w:rsidR="00782FF0" w:rsidRDefault="00782FF0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FROM is actual full command</w:t>
            </w:r>
          </w:p>
          <w:p w:rsidR="00782FF0" w:rsidRPr="00782FF0" w:rsidRDefault="00782FF0" w:rsidP="00782FF0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 clause is critical!</w:t>
            </w:r>
          </w:p>
        </w:tc>
      </w:tr>
      <w:tr w:rsidR="00D60BF4" w:rsidRPr="00895B94" w:rsidTr="00A808DD">
        <w:tc>
          <w:tcPr>
            <w:tcW w:w="9810" w:type="dxa"/>
            <w:gridSpan w:val="4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D60BF4" w:rsidRPr="00C15431" w:rsidRDefault="00C15431" w:rsidP="00C1543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15431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Summary</w:t>
            </w:r>
          </w:p>
          <w:p w:rsidR="00C15431" w:rsidRPr="00895B94" w:rsidRDefault="00C15431" w:rsidP="00D6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INSERT, UPDATE, and DELETE are the three SQL commands you want to learn if you are going to be modifying data in your database tables</w:t>
            </w:r>
          </w:p>
        </w:tc>
      </w:tr>
      <w:tr w:rsidR="007D7EA5" w:rsidRPr="00895B94" w:rsidTr="00A808DD">
        <w:tc>
          <w:tcPr>
            <w:tcW w:w="9810" w:type="dxa"/>
            <w:gridSpan w:val="4"/>
            <w:shd w:val="clear" w:color="auto" w:fill="A8D08D" w:themeFill="accent6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7D7EA5" w:rsidRDefault="00FD00F8" w:rsidP="00967C9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Creating Database Tables</w:t>
            </w:r>
          </w:p>
        </w:tc>
      </w:tr>
      <w:tr w:rsidR="00FD00F8" w:rsidRPr="00895B94" w:rsidTr="00A808DD">
        <w:tc>
          <w:tcPr>
            <w:tcW w:w="2586" w:type="dxa"/>
            <w:gridSpan w:val="2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FD00F8" w:rsidRDefault="00E65F29" w:rsidP="00FD0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DEFINITION LANGUAGE (DDL)</w:t>
            </w:r>
          </w:p>
        </w:tc>
        <w:tc>
          <w:tcPr>
            <w:tcW w:w="7224" w:type="dxa"/>
            <w:gridSpan w:val="2"/>
            <w:shd w:val="clear" w:color="auto" w:fill="F4B083" w:themeFill="accent2" w:themeFillTint="99"/>
            <w:vAlign w:val="center"/>
          </w:tcPr>
          <w:p w:rsidR="00FD00F8" w:rsidRDefault="00E65F29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 subset for creating databases and tables</w:t>
            </w:r>
          </w:p>
          <w:p w:rsidR="00E65F29" w:rsidRDefault="00E65F29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 tools have a visual method</w:t>
            </w:r>
          </w:p>
          <w:p w:rsidR="00E65F29" w:rsidRDefault="00E65F29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to have an idea of what they are doing</w:t>
            </w:r>
          </w:p>
        </w:tc>
      </w:tr>
      <w:tr w:rsidR="00E65F29" w:rsidRPr="00895B94" w:rsidTr="00A808DD">
        <w:tc>
          <w:tcPr>
            <w:tcW w:w="2586" w:type="dxa"/>
            <w:gridSpan w:val="2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E65F29" w:rsidRDefault="00E65F29" w:rsidP="00FD0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47" w:history="1">
              <w:r w:rsidRPr="0016673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CREATE DATABASE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224" w:type="dxa"/>
            <w:gridSpan w:val="2"/>
            <w:shd w:val="clear" w:color="auto" w:fill="F4B083" w:themeFill="accent2" w:themeFillTint="99"/>
            <w:vAlign w:val="center"/>
          </w:tcPr>
          <w:p w:rsidR="00E65F29" w:rsidRDefault="00E65F29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Oddly not part of the SQL Standard</w:t>
            </w:r>
          </w:p>
          <w:p w:rsidR="00E65F29" w:rsidRDefault="00E65F29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supported by most implementations</w:t>
            </w:r>
          </w:p>
          <w:p w:rsidR="00E65F29" w:rsidRDefault="00E65F29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DATABASE to scope future queries</w:t>
            </w:r>
          </w:p>
          <w:p w:rsidR="00E65F29" w:rsidRDefault="00E65F29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also fully qualify table name to database</w:t>
            </w:r>
          </w:p>
        </w:tc>
      </w:tr>
      <w:tr w:rsidR="00E65F29" w:rsidRPr="00895B94" w:rsidTr="00A808DD">
        <w:tc>
          <w:tcPr>
            <w:tcW w:w="2586" w:type="dxa"/>
            <w:gridSpan w:val="2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E65F29" w:rsidRDefault="001671A8" w:rsidP="00FD0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48" w:history="1">
              <w:r w:rsidR="00F23CAA" w:rsidRPr="001671A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CREATE TABLE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224" w:type="dxa"/>
            <w:gridSpan w:val="2"/>
            <w:shd w:val="clear" w:color="auto" w:fill="F4B083" w:themeFill="accent2" w:themeFillTint="99"/>
            <w:vAlign w:val="center"/>
          </w:tcPr>
          <w:p w:rsidR="00E65F29" w:rsidRDefault="00F23CAA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part of SQL Standard</w:t>
            </w:r>
          </w:p>
          <w:p w:rsidR="00F23CAA" w:rsidRDefault="00F23CAA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Followed by table name</w:t>
            </w:r>
          </w:p>
          <w:p w:rsidR="00F23CAA" w:rsidRDefault="00F23CAA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 list of column definitions</w:t>
            </w:r>
          </w:p>
          <w:p w:rsidR="00F23CAA" w:rsidRDefault="00F23CAA" w:rsidP="00FD00F8">
            <w:pPr>
              <w:pStyle w:val="ListParagraph"/>
              <w:numPr>
                <w:ilvl w:val="0"/>
                <w:numId w:val="4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minimum column name and type</w:t>
            </w:r>
          </w:p>
        </w:tc>
      </w:tr>
      <w:tr w:rsidR="001671A8" w:rsidRPr="00895B94" w:rsidTr="00A808DD">
        <w:tc>
          <w:tcPr>
            <w:tcW w:w="9810" w:type="dxa"/>
            <w:gridSpan w:val="4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1671A8" w:rsidRPr="001671A8" w:rsidRDefault="001671A8" w:rsidP="00167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49" w:history="1">
              <w:r w:rsidRPr="001671A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Standard SQL Data Types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CF34E7" w:rsidRPr="00895B94" w:rsidTr="00A808DD">
        <w:tc>
          <w:tcPr>
            <w:tcW w:w="2586" w:type="dxa"/>
            <w:gridSpan w:val="2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CF34E7" w:rsidRPr="00895B94" w:rsidRDefault="00CF34E7" w:rsidP="00CF3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50" w:history="1">
              <w:r w:rsidRPr="00CF34E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NULL VALUES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224" w:type="dxa"/>
            <w:gridSpan w:val="2"/>
            <w:shd w:val="clear" w:color="auto" w:fill="F4B083" w:themeFill="accent2" w:themeFillTint="99"/>
            <w:vAlign w:val="center"/>
          </w:tcPr>
          <w:p w:rsidR="00CF34E7" w:rsidRDefault="00CF34E7" w:rsidP="00CF34E7">
            <w:pPr>
              <w:pStyle w:val="ListParagraph"/>
              <w:numPr>
                <w:ilvl w:val="0"/>
                <w:numId w:val="5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 is a special value in SQL</w:t>
            </w:r>
          </w:p>
          <w:p w:rsidR="00CF34E7" w:rsidRDefault="00CF34E7" w:rsidP="00CF34E7">
            <w:pPr>
              <w:pStyle w:val="ListParagraph"/>
              <w:numPr>
                <w:ilvl w:val="0"/>
                <w:numId w:val="5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Indicates a lack of a value</w:t>
            </w:r>
          </w:p>
          <w:p w:rsidR="00CF34E7" w:rsidRDefault="00CF34E7" w:rsidP="00CF34E7">
            <w:pPr>
              <w:pStyle w:val="ListParagraph"/>
              <w:numPr>
                <w:ilvl w:val="0"/>
                <w:numId w:val="5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Columns can be required or not required </w:t>
            </w:r>
          </w:p>
          <w:p w:rsidR="00CF34E7" w:rsidRDefault="00CF34E7" w:rsidP="00CF34E7">
            <w:pPr>
              <w:pStyle w:val="ListParagraph"/>
              <w:numPr>
                <w:ilvl w:val="0"/>
                <w:numId w:val="5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Required is NOT NULL</w:t>
            </w:r>
          </w:p>
          <w:p w:rsidR="00CF34E7" w:rsidRPr="00CF34E7" w:rsidRDefault="00CF34E7" w:rsidP="00CF34E7">
            <w:pPr>
              <w:pStyle w:val="ListParagraph"/>
              <w:numPr>
                <w:ilvl w:val="0"/>
                <w:numId w:val="5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required is NULL</w:t>
            </w:r>
          </w:p>
        </w:tc>
      </w:tr>
      <w:tr w:rsidR="00CB4891" w:rsidRPr="00895B94" w:rsidTr="00A808DD">
        <w:tc>
          <w:tcPr>
            <w:tcW w:w="2586" w:type="dxa"/>
            <w:gridSpan w:val="2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CB4891" w:rsidRDefault="00CB4891" w:rsidP="00CF3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51" w:history="1">
              <w:r w:rsidRPr="005E037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PRIMARY KEY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224" w:type="dxa"/>
            <w:gridSpan w:val="2"/>
            <w:shd w:val="clear" w:color="auto" w:fill="F4B083" w:themeFill="accent2" w:themeFillTint="99"/>
            <w:vAlign w:val="center"/>
          </w:tcPr>
          <w:p w:rsidR="00CB4891" w:rsidRDefault="00CB4891" w:rsidP="00CF34E7">
            <w:pPr>
              <w:pStyle w:val="ListParagraph"/>
              <w:numPr>
                <w:ilvl w:val="0"/>
                <w:numId w:val="5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be a unique value per row</w:t>
            </w:r>
          </w:p>
          <w:p w:rsidR="00CB4891" w:rsidRDefault="00CB4891" w:rsidP="00CF34E7">
            <w:pPr>
              <w:pStyle w:val="ListParagraph"/>
              <w:numPr>
                <w:ilvl w:val="0"/>
                <w:numId w:val="5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be NOT NULL</w:t>
            </w:r>
          </w:p>
          <w:p w:rsidR="00CB4891" w:rsidRDefault="00CB4891" w:rsidP="00CF34E7">
            <w:pPr>
              <w:pStyle w:val="ListParagraph"/>
              <w:numPr>
                <w:ilvl w:val="0"/>
                <w:numId w:val="5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be a multiple columns (compound key)</w:t>
            </w:r>
          </w:p>
        </w:tc>
      </w:tr>
      <w:tr w:rsidR="00CB4891" w:rsidRPr="00895B94" w:rsidTr="00A808DD">
        <w:tc>
          <w:tcPr>
            <w:tcW w:w="2586" w:type="dxa"/>
            <w:gridSpan w:val="2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CB4891" w:rsidRDefault="005E037B" w:rsidP="00CF3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52" w:history="1">
              <w:r w:rsidRPr="000C316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CONSTRAINT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224" w:type="dxa"/>
            <w:gridSpan w:val="2"/>
            <w:shd w:val="clear" w:color="auto" w:fill="F4B083" w:themeFill="accent2" w:themeFillTint="99"/>
            <w:vAlign w:val="center"/>
          </w:tcPr>
          <w:p w:rsidR="00CB4891" w:rsidRDefault="005E037B" w:rsidP="00CF34E7">
            <w:pPr>
              <w:pStyle w:val="ListParagraph"/>
              <w:numPr>
                <w:ilvl w:val="0"/>
                <w:numId w:val="5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Way to add keys in one grouping</w:t>
            </w:r>
          </w:p>
          <w:p w:rsidR="005E037B" w:rsidRDefault="005E037B" w:rsidP="00CF34E7">
            <w:pPr>
              <w:pStyle w:val="ListParagraph"/>
              <w:numPr>
                <w:ilvl w:val="0"/>
                <w:numId w:val="5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or foreign keys</w:t>
            </w:r>
          </w:p>
        </w:tc>
      </w:tr>
      <w:tr w:rsidR="000C3166" w:rsidRPr="00895B94" w:rsidTr="00A808DD">
        <w:tc>
          <w:tcPr>
            <w:tcW w:w="2586" w:type="dxa"/>
            <w:gridSpan w:val="2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0C3166" w:rsidRDefault="000C3166" w:rsidP="00CF3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53" w:history="1">
              <w:r w:rsidRPr="000C316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ALTER TABLE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224" w:type="dxa"/>
            <w:gridSpan w:val="2"/>
            <w:shd w:val="clear" w:color="auto" w:fill="F4B083" w:themeFill="accent2" w:themeFillTint="99"/>
            <w:vAlign w:val="center"/>
          </w:tcPr>
          <w:p w:rsidR="000C3166" w:rsidRDefault="000C3166" w:rsidP="00CF34E7">
            <w:pPr>
              <w:pStyle w:val="ListParagraph"/>
              <w:numPr>
                <w:ilvl w:val="0"/>
                <w:numId w:val="5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change an existing table</w:t>
            </w:r>
          </w:p>
          <w:p w:rsidR="000C3166" w:rsidRDefault="000C3166" w:rsidP="00CF34E7">
            <w:pPr>
              <w:pStyle w:val="ListParagraph"/>
              <w:numPr>
                <w:ilvl w:val="0"/>
                <w:numId w:val="5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Add/remove column</w:t>
            </w:r>
          </w:p>
          <w:p w:rsidR="000C3166" w:rsidRDefault="000C3166" w:rsidP="00CF34E7">
            <w:pPr>
              <w:pStyle w:val="ListParagraph"/>
              <w:numPr>
                <w:ilvl w:val="0"/>
                <w:numId w:val="5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column data type</w:t>
            </w:r>
          </w:p>
          <w:p w:rsidR="000C3166" w:rsidRDefault="000C3166" w:rsidP="00CF34E7">
            <w:pPr>
              <w:pStyle w:val="ListParagraph"/>
              <w:numPr>
                <w:ilvl w:val="0"/>
                <w:numId w:val="5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column constraints</w:t>
            </w:r>
          </w:p>
          <w:p w:rsidR="000C3166" w:rsidRDefault="000C3166" w:rsidP="00CF34E7">
            <w:pPr>
              <w:pStyle w:val="ListParagraph"/>
              <w:numPr>
                <w:ilvl w:val="0"/>
                <w:numId w:val="5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comport with current data</w:t>
            </w:r>
          </w:p>
        </w:tc>
      </w:tr>
      <w:tr w:rsidR="000C3166" w:rsidRPr="00895B94" w:rsidTr="00A808DD">
        <w:tc>
          <w:tcPr>
            <w:tcW w:w="2586" w:type="dxa"/>
            <w:gridSpan w:val="2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0C3166" w:rsidRDefault="008E732E" w:rsidP="00CF3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hyperlink r:id="rId54" w:history="1">
              <w:r w:rsidRPr="008E732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DROP TABLE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224" w:type="dxa"/>
            <w:gridSpan w:val="2"/>
            <w:shd w:val="clear" w:color="auto" w:fill="F4B083" w:themeFill="accent2" w:themeFillTint="99"/>
            <w:vAlign w:val="center"/>
          </w:tcPr>
          <w:p w:rsidR="000C3166" w:rsidRDefault="008E732E" w:rsidP="00CF34E7">
            <w:pPr>
              <w:pStyle w:val="ListParagraph"/>
              <w:numPr>
                <w:ilvl w:val="0"/>
                <w:numId w:val="5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Removes table and all data from database CAREFUL!</w:t>
            </w:r>
          </w:p>
          <w:p w:rsidR="008E732E" w:rsidRDefault="008E732E" w:rsidP="00CF34E7">
            <w:pPr>
              <w:pStyle w:val="ListParagraph"/>
              <w:numPr>
                <w:ilvl w:val="0"/>
                <w:numId w:val="5"/>
              </w:num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if table is a foreign key to another table</w:t>
            </w:r>
          </w:p>
        </w:tc>
      </w:tr>
      <w:tr w:rsidR="001671A8" w:rsidRPr="00895B94" w:rsidTr="00A808DD">
        <w:tc>
          <w:tcPr>
            <w:tcW w:w="9810" w:type="dxa"/>
            <w:gridSpan w:val="4"/>
            <w:shd w:val="clear" w:color="auto" w:fill="F4B083" w:themeFill="accent2" w:themeFillTint="99"/>
            <w:tcMar>
              <w:top w:w="36" w:type="dxa"/>
              <w:left w:w="115" w:type="dxa"/>
              <w:bottom w:w="36" w:type="dxa"/>
              <w:right w:w="115" w:type="dxa"/>
            </w:tcMar>
            <w:vAlign w:val="center"/>
          </w:tcPr>
          <w:p w:rsidR="001671A8" w:rsidRDefault="00567A6A" w:rsidP="00567A6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67A6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Summary</w:t>
            </w:r>
          </w:p>
          <w:p w:rsidR="00567A6A" w:rsidRDefault="00567A6A" w:rsidP="0056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Understanding DDL is a good foundation for working with SQL, even if you use it rarely</w:t>
            </w:r>
          </w:p>
          <w:p w:rsidR="00567A6A" w:rsidRDefault="00567A6A" w:rsidP="0056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CREATE TABLE is the command to configure your columns and relations</w:t>
            </w:r>
          </w:p>
          <w:p w:rsidR="00567A6A" w:rsidRDefault="00567A6A" w:rsidP="0056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 TABLE lets you change existing definitions</w:t>
            </w:r>
          </w:p>
          <w:p w:rsidR="00567A6A" w:rsidRPr="00567A6A" w:rsidRDefault="00567A6A" w:rsidP="0056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TABLE removes the table and all its rows from the database</w:t>
            </w:r>
          </w:p>
        </w:tc>
      </w:tr>
    </w:tbl>
    <w:p w:rsidR="00895B94" w:rsidRPr="00895B94" w:rsidRDefault="00895B94">
      <w:pPr>
        <w:rPr>
          <w:rFonts w:ascii="Times New Roman" w:hAnsi="Times New Roman" w:cs="Times New Roman"/>
          <w:sz w:val="24"/>
          <w:szCs w:val="24"/>
        </w:rPr>
      </w:pPr>
    </w:p>
    <w:sectPr w:rsidR="00895B94" w:rsidRPr="00895B94">
      <w:headerReference w:type="default" r:id="rId5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32E" w:rsidRDefault="008E732E" w:rsidP="004777AC">
      <w:pPr>
        <w:spacing w:after="0" w:line="240" w:lineRule="auto"/>
      </w:pPr>
      <w:r>
        <w:separator/>
      </w:r>
    </w:p>
  </w:endnote>
  <w:endnote w:type="continuationSeparator" w:id="0">
    <w:p w:rsidR="008E732E" w:rsidRDefault="008E732E" w:rsidP="00477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32E" w:rsidRDefault="008E732E" w:rsidP="004777AC">
      <w:pPr>
        <w:spacing w:after="0" w:line="240" w:lineRule="auto"/>
      </w:pPr>
      <w:r>
        <w:separator/>
      </w:r>
    </w:p>
  </w:footnote>
  <w:footnote w:type="continuationSeparator" w:id="0">
    <w:p w:rsidR="008E732E" w:rsidRDefault="008E732E" w:rsidP="00477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32E" w:rsidRDefault="008E732E" w:rsidP="004777AC">
    <w:pPr>
      <w:pStyle w:val="Header"/>
      <w:jc w:val="right"/>
    </w:pPr>
    <w:r>
      <w:t>Jason Rice</w:t>
    </w:r>
  </w:p>
  <w:p w:rsidR="008E732E" w:rsidRDefault="008E732E" w:rsidP="004777AC">
    <w:pPr>
      <w:pStyle w:val="Header"/>
      <w:jc w:val="right"/>
    </w:pPr>
    <w:r>
      <w:t>Introduction to SQL</w:t>
    </w:r>
  </w:p>
  <w:p w:rsidR="008E732E" w:rsidRDefault="008E732E" w:rsidP="004777AC">
    <w:pPr>
      <w:pStyle w:val="Header"/>
      <w:jc w:val="right"/>
    </w:pPr>
    <w:r>
      <w:t>L2 Payments</w:t>
    </w:r>
  </w:p>
  <w:p w:rsidR="008E732E" w:rsidRDefault="008E732E" w:rsidP="0060206D">
    <w:pPr>
      <w:pStyle w:val="Header"/>
      <w:jc w:val="right"/>
    </w:pPr>
    <w:r>
      <w:t>J.P. Morgan Chase</w:t>
    </w:r>
  </w:p>
  <w:p w:rsidR="0060206D" w:rsidRDefault="0060206D" w:rsidP="006020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700F5"/>
    <w:multiLevelType w:val="hybridMultilevel"/>
    <w:tmpl w:val="CB7E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94EC9"/>
    <w:multiLevelType w:val="hybridMultilevel"/>
    <w:tmpl w:val="98BCD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977804"/>
    <w:multiLevelType w:val="hybridMultilevel"/>
    <w:tmpl w:val="5F26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C93CA8"/>
    <w:multiLevelType w:val="hybridMultilevel"/>
    <w:tmpl w:val="8C74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AB4F4C"/>
    <w:multiLevelType w:val="hybridMultilevel"/>
    <w:tmpl w:val="A6E2A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297"/>
    <w:rsid w:val="000550B4"/>
    <w:rsid w:val="00074373"/>
    <w:rsid w:val="00080A46"/>
    <w:rsid w:val="0008774A"/>
    <w:rsid w:val="000A193C"/>
    <w:rsid w:val="000C3166"/>
    <w:rsid w:val="00166732"/>
    <w:rsid w:val="001671A8"/>
    <w:rsid w:val="00173FA3"/>
    <w:rsid w:val="001C3D48"/>
    <w:rsid w:val="002313FF"/>
    <w:rsid w:val="00293120"/>
    <w:rsid w:val="003208B8"/>
    <w:rsid w:val="0035030D"/>
    <w:rsid w:val="003A5BC7"/>
    <w:rsid w:val="0045664A"/>
    <w:rsid w:val="00463244"/>
    <w:rsid w:val="00467A7D"/>
    <w:rsid w:val="004777AC"/>
    <w:rsid w:val="004B0765"/>
    <w:rsid w:val="00547DB6"/>
    <w:rsid w:val="00567A6A"/>
    <w:rsid w:val="005E037B"/>
    <w:rsid w:val="0060206D"/>
    <w:rsid w:val="006229EB"/>
    <w:rsid w:val="00670887"/>
    <w:rsid w:val="006759B9"/>
    <w:rsid w:val="00782FF0"/>
    <w:rsid w:val="007A433E"/>
    <w:rsid w:val="007D7EA5"/>
    <w:rsid w:val="00822B30"/>
    <w:rsid w:val="00895B94"/>
    <w:rsid w:val="008A757B"/>
    <w:rsid w:val="008E732E"/>
    <w:rsid w:val="00967C92"/>
    <w:rsid w:val="009A68A8"/>
    <w:rsid w:val="009C165C"/>
    <w:rsid w:val="00A808DD"/>
    <w:rsid w:val="00AA0520"/>
    <w:rsid w:val="00B05492"/>
    <w:rsid w:val="00B61C63"/>
    <w:rsid w:val="00B66297"/>
    <w:rsid w:val="00BD4DE6"/>
    <w:rsid w:val="00BF5D70"/>
    <w:rsid w:val="00C15431"/>
    <w:rsid w:val="00C80814"/>
    <w:rsid w:val="00C82F56"/>
    <w:rsid w:val="00CB4891"/>
    <w:rsid w:val="00CD627C"/>
    <w:rsid w:val="00CE39D5"/>
    <w:rsid w:val="00CF34E7"/>
    <w:rsid w:val="00D60BF4"/>
    <w:rsid w:val="00D74F76"/>
    <w:rsid w:val="00E10897"/>
    <w:rsid w:val="00E2304C"/>
    <w:rsid w:val="00E520F3"/>
    <w:rsid w:val="00E5275B"/>
    <w:rsid w:val="00E65F29"/>
    <w:rsid w:val="00E83F26"/>
    <w:rsid w:val="00ED68EB"/>
    <w:rsid w:val="00F23CAA"/>
    <w:rsid w:val="00F51B1C"/>
    <w:rsid w:val="00FB0977"/>
    <w:rsid w:val="00FD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5B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1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12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7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AC"/>
  </w:style>
  <w:style w:type="paragraph" w:styleId="Footer">
    <w:name w:val="footer"/>
    <w:basedOn w:val="Normal"/>
    <w:link w:val="FooterChar"/>
    <w:uiPriority w:val="99"/>
    <w:unhideWhenUsed/>
    <w:rsid w:val="00477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5B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1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12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7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AC"/>
  </w:style>
  <w:style w:type="paragraph" w:styleId="Footer">
    <w:name w:val="footer"/>
    <w:basedOn w:val="Normal"/>
    <w:link w:val="FooterChar"/>
    <w:uiPriority w:val="99"/>
    <w:unhideWhenUsed/>
    <w:rsid w:val="00477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\\Naeast.ad.jpmorganchase.com\home\amerxbus\XBUS\nacdc1vdihome12\R666050\jpmDesk\Desktop\My%20Stuff\Proficiency;%20SQL\ch2\5\5.PNG" TargetMode="External"/><Relationship Id="rId18" Type="http://schemas.openxmlformats.org/officeDocument/2006/relationships/hyperlink" Target="file:///\\Naeast.ad.jpmorganchase.com\home\amerxbus\XBUS\nacdc1vdihome12\R666050\jpmDesk\Desktop\My%20Stuff\Proficiency;%20SQL\ch3\4\4.PNG" TargetMode="External"/><Relationship Id="rId26" Type="http://schemas.openxmlformats.org/officeDocument/2006/relationships/hyperlink" Target="file:///\\Naeast.ad.jpmorganchase.com\home\amerxbus\XBUS\nacdc1vdihome12\R666050\jpmDesk\Desktop\My%20Stuff\Proficiency;%20SQL\ch4\7\7.PNG" TargetMode="External"/><Relationship Id="rId39" Type="http://schemas.openxmlformats.org/officeDocument/2006/relationships/hyperlink" Target="file:///\\Naeast.ad.jpmorganchase.com\home\amerxbus\XBUS\nacdc1vdihome12\R666050\jpmDesk\Desktop\My%20Stuff\Proficiency;%20SQL\ch6\4\4.PNG" TargetMode="External"/><Relationship Id="rId21" Type="http://schemas.openxmlformats.org/officeDocument/2006/relationships/hyperlink" Target="file:///\\Naeast.ad.jpmorganchase.com\home\amerxbus\XBUS\nacdc1vdihome12\R666050\jpmDesk\Desktop\My%20Stuff\Proficiency;%20SQL\ch4\2\2.PNG" TargetMode="External"/><Relationship Id="rId34" Type="http://schemas.openxmlformats.org/officeDocument/2006/relationships/hyperlink" Target="file:///\\Naeast.ad.jpmorganchase.com\home\amerxbus\XBUS\nacdc1vdihome12\R666050\jpmDesk\Desktop\My%20Stuff\Proficiency;%20SQL\ch5\4\4.PNG" TargetMode="External"/><Relationship Id="rId42" Type="http://schemas.openxmlformats.org/officeDocument/2006/relationships/hyperlink" Target="file:///\\Naeast.ad.jpmorganchase.com\home\amerxbus\XBUS\nacdc1vdihome12\R666050\jpmDesk\Desktop\My%20Stuff\Proficiency;%20SQL\ch7\1\1.PNG" TargetMode="External"/><Relationship Id="rId47" Type="http://schemas.openxmlformats.org/officeDocument/2006/relationships/hyperlink" Target="file:///\\Naeast.ad.jpmorganchase.com\home\amerxbus\XBUS\nacdc1vdihome12\R666050\jpmDesk\Desktop\My%20Stuff\Proficiency;%20SQL\ch8\1\1.PNG" TargetMode="External"/><Relationship Id="rId50" Type="http://schemas.openxmlformats.org/officeDocument/2006/relationships/hyperlink" Target="file:///\\Naeast.ad.jpmorganchase.com\home\amerxbus\XBUS\nacdc1vdihome12\R666050\jpmDesk\Desktop\My%20Stuff\Proficiency;%20SQL\ch8\4\4.PNG" TargetMode="External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Naeast.ad.jpmorganchase.com\home\amerxbus\XBUS\nacdc1vdihome12\R666050\jpmDesk\Desktop\My%20Stuff\Proficiency;%20SQL\ch2\4\4.PNG" TargetMode="External"/><Relationship Id="rId17" Type="http://schemas.openxmlformats.org/officeDocument/2006/relationships/hyperlink" Target="file:///\\Naeast.ad.jpmorganchase.com\home\amerxbus\XBUS\nacdc1vdihome12\R666050\jpmDesk\Desktop\My%20Stuff\Proficiency;%20SQL\ch3\3\3.PNG" TargetMode="External"/><Relationship Id="rId25" Type="http://schemas.openxmlformats.org/officeDocument/2006/relationships/hyperlink" Target="file:///\\Naeast.ad.jpmorganchase.com\home\amerxbus\XBUS\nacdc1vdihome12\R666050\jpmDesk\Desktop\My%20Stuff\Proficiency;%20SQL\ch4\6\6.PNG" TargetMode="External"/><Relationship Id="rId33" Type="http://schemas.openxmlformats.org/officeDocument/2006/relationships/hyperlink" Target="file:///\\Naeast.ad.jpmorganchase.com\home\amerxbus\XBUS\nacdc1vdihome12\R666050\jpmDesk\Desktop\My%20Stuff\Proficiency;%20SQL\ch5\3\3.PNG" TargetMode="External"/><Relationship Id="rId38" Type="http://schemas.openxmlformats.org/officeDocument/2006/relationships/hyperlink" Target="file:///\\Naeast.ad.jpmorganchase.com\home\amerxbus\XBUS\nacdc1vdihome12\R666050\jpmDesk\Desktop\My%20Stuff\Proficiency;%20SQL\ch6\3\3.PNG" TargetMode="External"/><Relationship Id="rId46" Type="http://schemas.openxmlformats.org/officeDocument/2006/relationships/hyperlink" Target="file:///\\Naeast.ad.jpmorganchase.com\home\amerxbus\XBUS\nacdc1vdihome12\R666050\jpmDesk\Desktop\My%20Stuff\Proficiency;%20SQL\ch7\4\4.PNG" TargetMode="External"/><Relationship Id="rId2" Type="http://schemas.openxmlformats.org/officeDocument/2006/relationships/styles" Target="styles.xml"/><Relationship Id="rId16" Type="http://schemas.openxmlformats.org/officeDocument/2006/relationships/hyperlink" Target="file:///\\Naeast.ad.jpmorganchase.com\home\amerxbus\XBUS\nacdc1vdihome12\R666050\jpmDesk\Desktop\My%20Stuff\Proficiency;%20SQL\ch3\2\2.PNG" TargetMode="External"/><Relationship Id="rId20" Type="http://schemas.openxmlformats.org/officeDocument/2006/relationships/hyperlink" Target="file:///\\Naeast.ad.jpmorganchase.com\home\amerxbus\XBUS\nacdc1vdihome12\R666050\jpmDesk\Desktop\My%20Stuff\Proficiency;%20SQL\ch4\1\1.PNG" TargetMode="External"/><Relationship Id="rId29" Type="http://schemas.openxmlformats.org/officeDocument/2006/relationships/hyperlink" Target="file:///\\Naeast.ad.jpmorganchase.com\home\amerxbus\XBUS\nacdc1vdihome12\R666050\jpmDesk\Desktop\My%20Stuff\Proficiency;%20SQL\ch4\10\10.PNG" TargetMode="External"/><Relationship Id="rId41" Type="http://schemas.openxmlformats.org/officeDocument/2006/relationships/hyperlink" Target="file:///\\Naeast.ad.jpmorganchase.com\home\amerxbus\XBUS\nacdc1vdihome12\R666050\jpmDesk\Desktop\My%20Stuff\Proficiency;%20SQL\ch7\1.PNG" TargetMode="External"/><Relationship Id="rId54" Type="http://schemas.openxmlformats.org/officeDocument/2006/relationships/hyperlink" Target="file:///\\Naeast.ad.jpmorganchase.com\home\amerxbus\XBUS\nacdc1vdihome12\R666050\jpmDesk\Desktop\My%20Stuff\Proficiency;%20SQL\ch8\8\8.PN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\\Naeast.ad.jpmorganchase.com\home\amerxbus\XBUS\nacdc1vdihome12\R666050\jpmDesk\Desktop\My%20Stuff\Proficiency;%20SQL\ch2\3\3.PNG" TargetMode="External"/><Relationship Id="rId24" Type="http://schemas.openxmlformats.org/officeDocument/2006/relationships/hyperlink" Target="file:///\\Naeast.ad.jpmorganchase.com\home\amerxbus\XBUS\nacdc1vdihome12\R666050\jpmDesk\Desktop\My%20Stuff\Proficiency;%20SQL\ch4\5\5.PNG" TargetMode="External"/><Relationship Id="rId32" Type="http://schemas.openxmlformats.org/officeDocument/2006/relationships/hyperlink" Target="file:///\\Naeast.ad.jpmorganchase.com\home\amerxbus\XBUS\nacdc1vdihome12\R666050\jpmDesk\Desktop\My%20Stuff\Proficiency;%20SQL\ch5\2\2.PNG" TargetMode="External"/><Relationship Id="rId37" Type="http://schemas.openxmlformats.org/officeDocument/2006/relationships/hyperlink" Target="file:///\\Naeast.ad.jpmorganchase.com\home\amerxbus\XBUS\nacdc1vdihome12\R666050\jpmDesk\Desktop\My%20Stuff\Proficiency;%20SQL\ch6\2\2.PNG" TargetMode="External"/><Relationship Id="rId40" Type="http://schemas.openxmlformats.org/officeDocument/2006/relationships/hyperlink" Target="file:///\\Naeast.ad.jpmorganchase.com\home\amerxbus\XBUS\nacdc1vdihome12\R666050\jpmDesk\Desktop\My%20Stuff\Proficiency;%20SQL\ch6\5\5.PNG" TargetMode="External"/><Relationship Id="rId45" Type="http://schemas.openxmlformats.org/officeDocument/2006/relationships/hyperlink" Target="file:///\\Naeast.ad.jpmorganchase.com\home\amerxbus\XBUS\nacdc1vdihome12\R666050\jpmDesk\Desktop\My%20Stuff\Proficiency;%20SQL\ch7\3\3.PNG" TargetMode="External"/><Relationship Id="rId53" Type="http://schemas.openxmlformats.org/officeDocument/2006/relationships/hyperlink" Target="file:///\\Naeast.ad.jpmorganchase.com\home\amerxbus\XBUS\nacdc1vdihome12\R666050\jpmDesk\Desktop\My%20Stuff\Proficiency;%20SQL\ch8\7\7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Naeast.ad.jpmorganchase.com\home\amerxbus\XBUS\nacdc1vdihome12\R666050\jpmDesk\Desktop\My%20Stuff\Proficiency;%20SQL\ch3\1\1.PNG" TargetMode="External"/><Relationship Id="rId23" Type="http://schemas.openxmlformats.org/officeDocument/2006/relationships/hyperlink" Target="file:///\\Naeast.ad.jpmorganchase.com\home\amerxbus\XBUS\nacdc1vdihome12\R666050\jpmDesk\Desktop\My%20Stuff\Proficiency;%20SQL\ch4\4\4.PNG" TargetMode="External"/><Relationship Id="rId28" Type="http://schemas.openxmlformats.org/officeDocument/2006/relationships/hyperlink" Target="file:///\\Naeast.ad.jpmorganchase.com\home\amerxbus\XBUS\nacdc1vdihome12\R666050\jpmDesk\Desktop\My%20Stuff\Proficiency;%20SQL\ch4\9\9.PNG" TargetMode="External"/><Relationship Id="rId36" Type="http://schemas.openxmlformats.org/officeDocument/2006/relationships/hyperlink" Target="file:///\\Naeast.ad.jpmorganchase.com\home\amerxbus\XBUS\nacdc1vdihome12\R666050\jpmDesk\Desktop\My%20Stuff\Proficiency;%20SQL\ch6\1\1.PNG" TargetMode="External"/><Relationship Id="rId49" Type="http://schemas.openxmlformats.org/officeDocument/2006/relationships/hyperlink" Target="file:///\\Naeast.ad.jpmorganchase.com\home\amerxbus\XBUS\nacdc1vdihome12\R666050\jpmDesk\Desktop\My%20Stuff\Proficiency;%20SQL\ch8\3\3.PNG" TargetMode="External"/><Relationship Id="rId57" Type="http://schemas.openxmlformats.org/officeDocument/2006/relationships/theme" Target="theme/theme1.xml"/><Relationship Id="rId10" Type="http://schemas.openxmlformats.org/officeDocument/2006/relationships/hyperlink" Target="file:///\\Naeast.ad.jpmorganchase.com\home\amerxbus\XBUS\nacdc1vdihome12\R666050\jpmDesk\Desktop\My%20Stuff\Proficiency;%20SQL\ch2\2\2.PNG" TargetMode="External"/><Relationship Id="rId19" Type="http://schemas.openxmlformats.org/officeDocument/2006/relationships/hyperlink" Target="file:///\\NAEAST.AD.JPMORGANCHASE.COM\HOME\AMERXBUS\XBUS\NACDC1VDIHOME12\R666050\jpmDesk\Desktop\My%20Stuff\Proficiency;%20SQL\ch3\5\5.PNG" TargetMode="External"/><Relationship Id="rId31" Type="http://schemas.openxmlformats.org/officeDocument/2006/relationships/hyperlink" Target="file:///\\Naeast.ad.jpmorganchase.com\home\amerxbus\XBUS\nacdc1vdihome12\R666050\jpmDesk\Desktop\My%20Stuff\Proficiency;%20SQL\ch5\1\1.PNG" TargetMode="External"/><Relationship Id="rId44" Type="http://schemas.openxmlformats.org/officeDocument/2006/relationships/hyperlink" Target="file:///\\Naeast.ad.jpmorganchase.com\home\amerxbus\XBUS\nacdc1vdihome12\R666050\jpmDesk\Desktop\My%20Stuff\Proficiency;%20SQL\ch7\2\2.PNG" TargetMode="External"/><Relationship Id="rId52" Type="http://schemas.openxmlformats.org/officeDocument/2006/relationships/hyperlink" Target="file:///\\Naeast.ad.jpmorganchase.com\home\amerxbus\XBUS\nacdc1vdihome12\R666050\jpmDesk\Desktop\My%20Stuff\Proficiency;%20SQL\ch8\6\6.PNG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H:\jpmDesk\Desktop\My%20Stuff\Proficiency;%20SQL\ch2\1\1.PNG" TargetMode="External"/><Relationship Id="rId14" Type="http://schemas.openxmlformats.org/officeDocument/2006/relationships/hyperlink" Target="file:///H:\jpmDesk\Desktop\My%20Stuff\Proficiency;%20SQL\ch3\1.PNG" TargetMode="External"/><Relationship Id="rId22" Type="http://schemas.openxmlformats.org/officeDocument/2006/relationships/hyperlink" Target="file:///\\Naeast.ad.jpmorganchase.com\home\amerxbus\XBUS\nacdc1vdihome12\R666050\jpmDesk\Desktop\My%20Stuff\Proficiency;%20SQL\ch4\3\3.PNG" TargetMode="External"/><Relationship Id="rId27" Type="http://schemas.openxmlformats.org/officeDocument/2006/relationships/hyperlink" Target="file:///\\Naeast.ad.jpmorganchase.com\home\amerxbus\XBUS\nacdc1vdihome12\R666050\jpmDesk\Desktop\My%20Stuff\Proficiency;%20SQL\ch4\8\8.PNG" TargetMode="External"/><Relationship Id="rId30" Type="http://schemas.openxmlformats.org/officeDocument/2006/relationships/hyperlink" Target="file:///\\Naeast.ad.jpmorganchase.com\home\amerxbus\XBUS\nacdc1vdihome12\R666050\jpmDesk\Desktop\My%20Stuff\Proficiency;%20SQL\ch5\1.PNG" TargetMode="External"/><Relationship Id="rId35" Type="http://schemas.openxmlformats.org/officeDocument/2006/relationships/hyperlink" Target="file:///\\NAEAST.AD.JPMORGANCHASE.COM\HOME\AMERXBUS\XBUS\NACDC1VDIHOME12\R666050\jpmDesk\Desktop\My%20Stuff\Proficiency;%20SQL\ch5\5\5.PNG" TargetMode="External"/><Relationship Id="rId43" Type="http://schemas.openxmlformats.org/officeDocument/2006/relationships/hyperlink" Target="file:///\\Naeast.ad.jpmorganchase.com\home\amerxbus\XBUS\nacdc1vdihome12\R666050\jpmDesk\Desktop\My%20Stuff\Proficiency;%20SQL\ch7\1\1\1.PNG" TargetMode="External"/><Relationship Id="rId48" Type="http://schemas.openxmlformats.org/officeDocument/2006/relationships/hyperlink" Target="file:///\\Naeast.ad.jpmorganchase.com\home\amerxbus\XBUS\nacdc1vdihome12\R666050\jpmDesk\Desktop\My%20Stuff\Proficiency;%20SQL\ch8\2\2.PNG" TargetMode="External"/><Relationship Id="rId56" Type="http://schemas.openxmlformats.org/officeDocument/2006/relationships/fontTable" Target="fontTable.xml"/><Relationship Id="rId8" Type="http://schemas.openxmlformats.org/officeDocument/2006/relationships/hyperlink" Target="file:///\\Naeast.ad.jpmorganchase.com\home\amerxbus\XBUS\nacdc1vdihome12\R666050\jpmDesk\Desktop\My%20Stuff\Proficiency;%20SQL\ch2\1.PNG" TargetMode="External"/><Relationship Id="rId51" Type="http://schemas.openxmlformats.org/officeDocument/2006/relationships/hyperlink" Target="file:///\\Naeast.ad.jpmorganchase.com\home\amerxbus\XBUS\nacdc1vdihome12\R666050\jpmDesk\Desktop\My%20Stuff\Proficiency;%20SQL\ch8\5\5.PNG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6</Pages>
  <Words>2287</Words>
  <Characters>13039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15296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Rice, Jason</dc:creator>
  <cp:keywords/>
  <dc:description/>
  <cp:lastModifiedBy>Rice, Jason</cp:lastModifiedBy>
  <cp:revision>56</cp:revision>
  <dcterms:created xsi:type="dcterms:W3CDTF">2019-07-30T14:40:00Z</dcterms:created>
  <dcterms:modified xsi:type="dcterms:W3CDTF">2019-08-20T17:15:00Z</dcterms:modified>
</cp:coreProperties>
</file>