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Saurav Kumar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Ludhiana, Punjab | +91- 6206860109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| sauravchp2@gmail.com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6877050" cy="38100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917000" y="3770460"/>
                          <a:ext cx="6858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77050" cy="38100"/>
                <wp:effectExtent b="0" l="0" r="0" t="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70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Punjab technical university </w:t>
        <w:tab/>
        <w:tab/>
        <w:tab/>
        <w:tab/>
        <w:tab/>
        <w:tab/>
        <w:tab/>
        <w:t xml:space="preserve">Jalandhar, PUNJAB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Bachelor’s of technology, CSE (AI/ML) </w:t>
        <w:tab/>
        <w:tab/>
        <w:tab/>
        <w:tab/>
        <w:tab/>
        <w:tab/>
        <w:t xml:space="preserve">CSE’ 2026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6877050" cy="3810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17000" y="3770460"/>
                          <a:ext cx="6858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77050" cy="38100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70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Working as Solo Dev on my projects.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SKILLS</w:t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6858000" cy="38100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917000" y="3770460"/>
                          <a:ext cx="6858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58000" cy="38100"/>
                <wp:effectExtent b="0" l="0" r="0" t="0"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Languages: </w:t>
      </w:r>
      <w:r w:rsidDel="00000000" w:rsidR="00000000" w:rsidRPr="00000000">
        <w:rPr>
          <w:rtl w:val="0"/>
        </w:rPr>
        <w:t xml:space="preserve">C/C++, Golang, Shell Script, JavaScript/TypeScript, Markdown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Developer Tools: </w:t>
      </w:r>
      <w:r w:rsidDel="00000000" w:rsidR="00000000" w:rsidRPr="00000000">
        <w:rPr>
          <w:rtl w:val="0"/>
        </w:rPr>
        <w:t xml:space="preserve">Linux, Tmux, Neovim, VsCode, Git, Docker, Postman, Compass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Technologies/Frameworks/Database: </w:t>
      </w:r>
      <w:r w:rsidDel="00000000" w:rsidR="00000000" w:rsidRPr="00000000">
        <w:rPr>
          <w:rtl w:val="0"/>
        </w:rPr>
        <w:t xml:space="preserve">ReactJs, NextJs, ExpressJs, GoFiber, MongoDB, PostgreSQL, Prisma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6877050" cy="38100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917000" y="3770460"/>
                          <a:ext cx="6858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77050" cy="38100"/>
                <wp:effectExtent b="0" l="0" r="0" t="0"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70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CoFlow                                       </w:t>
        <w:tab/>
        <w:tab/>
        <w:tab/>
        <w:tab/>
        <w:tab/>
        <w:tab/>
        <w:tab/>
        <w:t xml:space="preserve">          </w:t>
        <w:tab/>
        <w:t xml:space="preserve">          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Live</w:t>
        </w:r>
      </w:hyperlink>
      <w:r w:rsidDel="00000000" w:rsidR="00000000" w:rsidRPr="00000000">
        <w:rPr>
          <w:b w:val="1"/>
          <w:rtl w:val="0"/>
        </w:rPr>
        <w:t xml:space="preserve"> |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CoFlow is a collaborative platform designed for efficient team collaboration, brainstorming, and project planning. It provides a virtual canvas for teams to ideate and innovate in real-time.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It provides secure used authentication powered by Clerk, allowing users to sign up, log in, and manage their accounts.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variety of tools for creating and editing whiteboard content including drawing tools, text tools, shape tools, and more.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QuickCart (wip)</w:t>
        <w:tab/>
        <w:tab/>
        <w:tab/>
        <w:tab/>
        <w:t xml:space="preserve">                                                                                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Live</w:t>
        </w:r>
      </w:hyperlink>
      <w:r w:rsidDel="00000000" w:rsidR="00000000" w:rsidRPr="00000000">
        <w:rPr>
          <w:b w:val="1"/>
          <w:rtl w:val="0"/>
        </w:rPr>
        <w:t xml:space="preserve"> |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This is a MERN stack e-commerce website project. It allows users to browse products, add them to their cart, and make purchases.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authentication, Browse products, add products to cart, remove products from carts, view cart and total amount, checkout and place orders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MongoDB, Next.js, Clerk, Ingest, Cloudinary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 CollegePortal</w:t>
        <w:tab/>
        <w:tab/>
        <w:tab/>
        <w:t xml:space="preserve">                                                                                 </w:t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Live</w:t>
        </w:r>
      </w:hyperlink>
      <w:r w:rsidDel="00000000" w:rsidR="00000000" w:rsidRPr="00000000">
        <w:rPr>
          <w:b w:val="1"/>
          <w:rtl w:val="0"/>
        </w:rPr>
        <w:t xml:space="preserve"> | </w:t>
      </w: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Built a dynamic university website.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Reactjs, TailwindCSS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TextEditor </w:t>
        <w:tab/>
        <w:tab/>
        <w:tab/>
        <w:tab/>
        <w:tab/>
        <w:t xml:space="preserve">                                                                                           </w:t>
      </w: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Built a lightweight and functional text editor using </w:t>
      </w:r>
      <w:r w:rsidDel="00000000" w:rsidR="00000000" w:rsidRPr="00000000">
        <w:rPr>
          <w:b w:val="1"/>
          <w:rtl w:val="0"/>
        </w:rPr>
        <w:t xml:space="preserve">C++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FLTK </w:t>
      </w:r>
      <w:r w:rsidDel="00000000" w:rsidR="00000000" w:rsidRPr="00000000">
        <w:rPr>
          <w:rtl w:val="0"/>
        </w:rPr>
        <w:t xml:space="preserve">library.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project demonstrates clean, modular and effective use of modern C++ features for creating GUI-based applications.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github.com/2SSK/CoFlow" TargetMode="External"/><Relationship Id="rId10" Type="http://schemas.openxmlformats.org/officeDocument/2006/relationships/hyperlink" Target="https://fleet-jay-16.accounts.dev/sign-in?redirect_url=https%3A%2F%2Fco-flow-sauravsinghkarmwars-projects.vercel.app%2F" TargetMode="External"/><Relationship Id="rId13" Type="http://schemas.openxmlformats.org/officeDocument/2006/relationships/hyperlink" Target="https://github.com/2SSK/quick-cart" TargetMode="External"/><Relationship Id="rId12" Type="http://schemas.openxmlformats.org/officeDocument/2006/relationships/hyperlink" Target="https://quick-cart-ssk.vercel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github.com/2SSK/react-college-website" TargetMode="External"/><Relationship Id="rId14" Type="http://schemas.openxmlformats.org/officeDocument/2006/relationships/hyperlink" Target="https://react-college-website.vercel.app/" TargetMode="External"/><Relationship Id="rId16" Type="http://schemas.openxmlformats.org/officeDocument/2006/relationships/hyperlink" Target="https://github.com/2SSK/text_edito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2ssk/" TargetMode="External"/><Relationship Id="rId8" Type="http://schemas.openxmlformats.org/officeDocument/2006/relationships/hyperlink" Target="http://github.com/2SS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YSZvEmsaXXy0OzEdk0zH/s1Y8A==">CgMxLjA4AHIhMWxkTElGZHozNWZwOU1UNFJ0ZEdTZjZzb1I0eWxxLU9W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