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573" w:rsidRDefault="00954D23" w:rsidP="00954D23">
      <w:pPr>
        <w:pStyle w:val="Ttulo"/>
      </w:pPr>
      <w:r>
        <w:t>EL DIARIO</w:t>
      </w:r>
    </w:p>
    <w:p w:rsidR="00954D23" w:rsidRDefault="00954D23" w:rsidP="00954D23">
      <w:pPr>
        <w:pStyle w:val="Ttulo1"/>
      </w:pPr>
      <w:r>
        <w:t xml:space="preserve"> DÍA 1</w:t>
      </w:r>
    </w:p>
    <w:p w:rsidR="00954D23" w:rsidRDefault="00954D23" w:rsidP="00954D23">
      <w:r>
        <w:t xml:space="preserve">Me han traído a los calabozos desde la puerta por una serie de pasadizos infestados de ratas. Está claro que el </w:t>
      </w:r>
      <w:r w:rsidRPr="009823E9">
        <w:rPr>
          <w:b/>
        </w:rPr>
        <w:t>Director</w:t>
      </w:r>
      <w:r>
        <w:t xml:space="preserve"> no quiere que nadie aparte de los putos </w:t>
      </w:r>
      <w:r w:rsidRPr="009823E9">
        <w:rPr>
          <w:b/>
        </w:rPr>
        <w:t>Cazadores</w:t>
      </w:r>
      <w:r>
        <w:t xml:space="preserve"> (ni siquiera los limpiadores, para mi desgracia) sepa de la existencia de los mismos. Quitando la suciedad, las ratas, cucarachas, las risas de mis captores y los grilletes que  llevan ya al menos desde el almuerzo oprimiendo mis talones, estoy como en casa. Hasta me han dado un taburete para sentarme, y un papel por si quiero anotar algún hechizo, última voluntad, diario o lo que sea. Qué bien. Qué considerados. </w:t>
      </w:r>
      <w:r w:rsidR="009823E9">
        <w:t>Qué g</w:t>
      </w:r>
      <w:r>
        <w:t>ilipollas…</w:t>
      </w:r>
    </w:p>
    <w:p w:rsidR="00954D23" w:rsidRDefault="00954D23" w:rsidP="00954D23">
      <w:pPr>
        <w:pStyle w:val="Ttulo1"/>
      </w:pPr>
      <w:r>
        <w:t>DÍA 2</w:t>
      </w:r>
    </w:p>
    <w:p w:rsidR="009823E9" w:rsidRDefault="00954D23" w:rsidP="00954D23">
      <w:r>
        <w:t>La comida no está mal. Son las sobras del comedor. Detestaba la mierda que servían cuando comía aquí, pero vivir siendo un fugitivo te abre la mente (y el estómago). Por lo demás, estoy bien, y ya me avisaron de que los preparativos para el Duelo están por concluir. Me puede</w:t>
      </w:r>
      <w:r w:rsidR="009823E9">
        <w:t xml:space="preserve">n quedar dos días de vida, pero definitivamente, y de una forma u otra, dejaré atrás la vida de </w:t>
      </w:r>
      <w:r w:rsidR="009823E9" w:rsidRPr="009823E9">
        <w:rPr>
          <w:b/>
        </w:rPr>
        <w:t>Renegado</w:t>
      </w:r>
      <w:r w:rsidR="009823E9" w:rsidRPr="009823E9">
        <w:t>,</w:t>
      </w:r>
      <w:r w:rsidR="009823E9">
        <w:t xml:space="preserve"> las persecuciones de los </w:t>
      </w:r>
      <w:r w:rsidR="009823E9" w:rsidRPr="009823E9">
        <w:rPr>
          <w:b/>
        </w:rPr>
        <w:t>Cazadores</w:t>
      </w:r>
      <w:r w:rsidR="009823E9">
        <w:t xml:space="preserve"> y el trato de mierda del resto de la gente.</w:t>
      </w:r>
    </w:p>
    <w:p w:rsidR="009823E9" w:rsidRDefault="009823E9" w:rsidP="009823E9">
      <w:pPr>
        <w:pStyle w:val="Ttulo1"/>
      </w:pPr>
      <w:r>
        <w:t>DÍA 3</w:t>
      </w:r>
    </w:p>
    <w:p w:rsidR="009823E9" w:rsidRDefault="009823E9" w:rsidP="009823E9">
      <w:r>
        <w:t xml:space="preserve">Ya empiezan los nervios. Me han dicho que ya han acabado los preparativos, y solo me queda elegir dos hechizos para el </w:t>
      </w:r>
      <w:r w:rsidRPr="009823E9">
        <w:rPr>
          <w:b/>
        </w:rPr>
        <w:t>Duelo</w:t>
      </w:r>
      <w:r>
        <w:t xml:space="preserve">. Estoy seguro de que querré algún proyectil, porque en fin, cualquiera puede ser mi oponente, y no me gustaría tener cerca a ningún </w:t>
      </w:r>
      <w:r w:rsidRPr="009823E9">
        <w:rPr>
          <w:b/>
        </w:rPr>
        <w:t xml:space="preserve">mago </w:t>
      </w:r>
      <w:proofErr w:type="spellStart"/>
      <w:r w:rsidRPr="009823E9">
        <w:rPr>
          <w:b/>
        </w:rPr>
        <w:t>metamorfo</w:t>
      </w:r>
      <w:proofErr w:type="spellEnd"/>
      <w:r>
        <w:t xml:space="preserve"> (hombre lobo, hombre serpiente</w:t>
      </w:r>
      <w:proofErr w:type="gramStart"/>
      <w:r>
        <w:t>, …</w:t>
      </w:r>
      <w:proofErr w:type="gramEnd"/>
      <w:r>
        <w:t xml:space="preserve">) He oído a los guardias hablar de que hay algunos en los niveles inferiores…. Joder. </w:t>
      </w:r>
    </w:p>
    <w:p w:rsidR="009823E9" w:rsidRDefault="009823E9" w:rsidP="009823E9">
      <w:pPr>
        <w:pStyle w:val="Ttulo1"/>
      </w:pPr>
      <w:r>
        <w:t>DÍA 4</w:t>
      </w:r>
    </w:p>
    <w:p w:rsidR="009823E9" w:rsidRDefault="009823E9" w:rsidP="009823E9">
      <w:r>
        <w:t xml:space="preserve">Ya no aguanto más la tensión, y aún no he conseguido decidir mi segundo hechizo. Empiezo a arrepentirme de cuando me entregué a los </w:t>
      </w:r>
      <w:r w:rsidRPr="00011CF9">
        <w:rPr>
          <w:b/>
        </w:rPr>
        <w:t>Cazado</w:t>
      </w:r>
      <w:r w:rsidR="00011CF9" w:rsidRPr="00011CF9">
        <w:rPr>
          <w:b/>
        </w:rPr>
        <w:t>res</w:t>
      </w:r>
      <w:r w:rsidR="00011CF9">
        <w:t xml:space="preserve">, y de curiosear con la </w:t>
      </w:r>
      <w:r w:rsidR="00011CF9">
        <w:rPr>
          <w:b/>
        </w:rPr>
        <w:t>M</w:t>
      </w:r>
      <w:r w:rsidR="00011CF9" w:rsidRPr="00011CF9">
        <w:rPr>
          <w:b/>
        </w:rPr>
        <w:t>agia Negra</w:t>
      </w:r>
      <w:r w:rsidR="00011CF9">
        <w:t xml:space="preserve">, ni siquiera puedo hacer bien el hechizo que aprendí. Recuerdo que usé un hechizo de </w:t>
      </w:r>
      <w:r w:rsidR="00011CF9" w:rsidRPr="00011CF9">
        <w:rPr>
          <w:b/>
        </w:rPr>
        <w:t>Niebla</w:t>
      </w:r>
      <w:r w:rsidR="00011CF9">
        <w:t xml:space="preserve"> varias veces en persecuciones, pero no sé de qué me va a servir. Es un duelo a muerte, y la </w:t>
      </w:r>
      <w:r w:rsidR="00011CF9" w:rsidRPr="00011CF9">
        <w:rPr>
          <w:b/>
        </w:rPr>
        <w:t>Niebla</w:t>
      </w:r>
      <w:r w:rsidR="00011CF9">
        <w:t xml:space="preserve"> no mata… ¿O </w:t>
      </w:r>
      <w:proofErr w:type="spellStart"/>
      <w:r w:rsidR="00011CF9">
        <w:t>si</w:t>
      </w:r>
      <w:proofErr w:type="spellEnd"/>
      <w:r w:rsidR="00011CF9">
        <w:t>?</w:t>
      </w:r>
    </w:p>
    <w:p w:rsidR="00011CF9" w:rsidRDefault="00011CF9" w:rsidP="009823E9">
      <w:r>
        <w:t xml:space="preserve">¿Es posible que pueda hacerla muy espesa y aprovecharme de la falta de visión de mi oponente? ¿Puedo hacer que esta envenene? </w:t>
      </w:r>
    </w:p>
    <w:p w:rsidR="00011CF9" w:rsidRDefault="00011CF9" w:rsidP="009823E9">
      <w:r>
        <w:t xml:space="preserve">Creo que mi segundo hechizo será algo de </w:t>
      </w:r>
      <w:r w:rsidRPr="00011CF9">
        <w:rPr>
          <w:b/>
        </w:rPr>
        <w:t>Niebla</w:t>
      </w:r>
      <w:r>
        <w:t xml:space="preserve">, es lo que mejor se me ha dado hacer estos 4 años de persecución, aunque no sé qué le haré al final. </w:t>
      </w:r>
    </w:p>
    <w:p w:rsidR="00954D23" w:rsidRPr="00954D23" w:rsidRDefault="00011CF9" w:rsidP="00954D23">
      <w:r>
        <w:t xml:space="preserve">Ya oigo al </w:t>
      </w:r>
      <w:r w:rsidRPr="00011CF9">
        <w:rPr>
          <w:b/>
        </w:rPr>
        <w:t>Director</w:t>
      </w:r>
      <w:r>
        <w:t xml:space="preserve"> pedir a los </w:t>
      </w:r>
      <w:r w:rsidRPr="00011CF9">
        <w:rPr>
          <w:b/>
        </w:rPr>
        <w:t>Cazadores</w:t>
      </w:r>
      <w:r>
        <w:t xml:space="preserve"> que me tienen que escoltar decirles que me lleven. No sé qué pasará. Ojalá pueda volver a ser normal mañana. </w:t>
      </w:r>
      <w:bookmarkStart w:id="0" w:name="_GoBack"/>
      <w:bookmarkEnd w:id="0"/>
    </w:p>
    <w:sectPr w:rsidR="00954D23" w:rsidRPr="00954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D23"/>
    <w:rsid w:val="00011CF9"/>
    <w:rsid w:val="00954D23"/>
    <w:rsid w:val="009823E9"/>
    <w:rsid w:val="00B20BC3"/>
    <w:rsid w:val="00C75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4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4D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4D2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54D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4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4D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4D2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54D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354</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2018-12-25T14:16:00Z</dcterms:created>
  <dcterms:modified xsi:type="dcterms:W3CDTF">2018-12-25T16:56:00Z</dcterms:modified>
</cp:coreProperties>
</file>